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39C8" w:rsidRDefault="008A39C8" w:rsidP="008A39C8">
      <w:pPr>
        <w:pStyle w:val="Heading4"/>
      </w:pPr>
      <w:r>
        <w:t xml:space="preserve">THE GERS DUPEN COLLECTION OF </w:t>
      </w:r>
      <w:smartTag w:uri="urn:schemas-microsoft-com:office:smarttags" w:element="City">
        <w:smartTag w:uri="urn:schemas-microsoft-com:office:smarttags" w:element="place">
          <w:r>
            <w:t>STRATFORD</w:t>
          </w:r>
        </w:smartTag>
      </w:smartTag>
      <w:r>
        <w:t xml:space="preserve"> WORKS DRAWINGS</w:t>
      </w:r>
    </w:p>
    <w:p w:rsidR="008A39C8" w:rsidRDefault="008A39C8" w:rsidP="008A39C8"/>
    <w:p w:rsidR="008A39C8" w:rsidRDefault="008A39C8" w:rsidP="008A39C8">
      <w:pPr>
        <w:rPr>
          <w:rFonts w:ascii="Gill Sans MT" w:hAnsi="Gill Sans MT"/>
          <w:b/>
        </w:rPr>
      </w:pPr>
      <w:r>
        <w:rPr>
          <w:rFonts w:ascii="Gill Sans MT" w:hAnsi="Gill Sans MT"/>
          <w:b/>
        </w:rPr>
        <w:t xml:space="preserve">WAGONS  </w:t>
      </w:r>
    </w:p>
    <w:p w:rsidR="008A39C8" w:rsidRDefault="008A39C8" w:rsidP="008A39C8">
      <w:pPr>
        <w:pStyle w:val="Heading4"/>
      </w:pPr>
    </w:p>
    <w:tbl>
      <w:tblPr>
        <w:tblW w:w="1536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"/>
        <w:gridCol w:w="6"/>
        <w:gridCol w:w="4068"/>
        <w:gridCol w:w="5207"/>
        <w:gridCol w:w="896"/>
        <w:gridCol w:w="727"/>
        <w:gridCol w:w="896"/>
        <w:gridCol w:w="896"/>
        <w:gridCol w:w="728"/>
        <w:gridCol w:w="574"/>
        <w:gridCol w:w="476"/>
      </w:tblGrid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Dg  No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</w:tc>
        <w:tc>
          <w:tcPr>
            <w:tcW w:w="4068" w:type="dxa"/>
          </w:tcPr>
          <w:p w:rsidR="008A39C8" w:rsidRPr="00DD69F5" w:rsidRDefault="008A39C8" w:rsidP="00BD04EC">
            <w:pPr>
              <w:rPr>
                <w:rFonts w:ascii="Gill Sans MT" w:hAnsi="Gill Sans MT"/>
                <w:b/>
              </w:rPr>
            </w:pPr>
            <w:r>
              <w:rPr>
                <w:rFonts w:ascii="Gill Sans MT" w:hAnsi="Gill Sans MT"/>
                <w:sz w:val="18"/>
              </w:rPr>
              <w:t>Title of Drawing</w:t>
            </w:r>
          </w:p>
        </w:tc>
        <w:tc>
          <w:tcPr>
            <w:tcW w:w="520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Description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Date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Year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Order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No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Class/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Dg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Type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Roll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No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Cd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4207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Brake Pillar etc for 10 Tons Brake Vans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plan and section of pillar with bevel gears to brake screw, and handles outside, at each end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altered 1907; 1909 and 1911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van would appear to be 8’6” outside centre body compartment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12.8.81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5483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Mansell Rings for Wagon Wheels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of ring for Worsdell wheels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formerly Dg No 5483A until 14.6.06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17.1.96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5743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Wheel and Axle for 10 Tons Goods Break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part elevation and section of wheel, with ten single spokes, 3’7½” diameter and tyres held by set screws and full size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with cast steel centres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.7.81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5750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10 Tons Goods Breaks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 9 plate spring 4’6” centres when 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obsolete, see Dg No 7288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.8.81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5909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and Drawsprings for New Wagon Stock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plans of two volute springs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17.11.81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5973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for Whole-Sided Door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28.3.82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5991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Comined Mail, Drovers and Brake Van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8.5.82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6135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Cattle Waggon-Details of Wrought and Cast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 for 19’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to red for 16’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28.7.82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6238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Buffer &amp; Drawgear-10 Tons Goods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elevations and plan of buffers and drawhook 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.8.82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6244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Bolster Waggon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.9.82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6259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12 Ton Machine Truck 1882 Stock-General Arrangement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general arrangement of 16’ wood framed truck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27.10.82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6260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16Ft and 18Ft 12 Ton Machine Trucks 1882 Stock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18.10.82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6261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12 Ton Machine Truck-1882 Stock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10 plate spring and buckle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arrangement, see Dg No 6259; obsolete - for guard truck of 12 tons accident crane see shop copy Dg No 6261A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19.10.82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6424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Cattle Wagon 16Feet-Details of Wrought and Cast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29.6.83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6634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Wagon Drawhook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hook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cancelled, undated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2.8.83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6867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GER Standard Drawhook and Coupling</w:t>
            </w:r>
          </w:p>
          <w:p w:rsidR="008A39C8" w:rsidRPr="00157807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 w:rsidRPr="00157807">
              <w:rPr>
                <w:rFonts w:ascii="Gill Sans MT" w:hAnsi="Gill Sans MT"/>
                <w:sz w:val="18"/>
                <w:szCs w:val="18"/>
              </w:rPr>
              <w:t>Gedges Patent Draw-Hook and Coupling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both types shown on round ended goods truck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links to be welded at the side on Gedges coupling 27.1.94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23.7.84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6900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Hinges, Knees, etc for 19Ft Egg Trucks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and full size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.10.84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 6942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Wrought and Cast Iron for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.1.85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7040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Wagon Wheel with Hydraulic Bossed Centre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and full size elevations and sections of wheel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section of tyre altered 18.6.86; axle altered 30.6.03; journal altered for 5 ton travelling crane 15.10.90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.11.85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7040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Wagon Wheel with Hydraulic Pressed Boss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and full size elevations and sections of wheel 3’ 1” diameter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 see new tracing 12.1.04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7040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Ren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Wagon Wheel with Hydraulic Pressed Boss and Axle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and full size elevations and sections of wheel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thickness of tyre altered 2.7.28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drawing torn bottom right hand side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7040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Mansell Tyre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ring for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7068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Wrought Ironwork for Goods Wagon Class U18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 for wagon with bulb L steel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.7.86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7069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Wagon Axlebox ‘E’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axlebox with 8” x 3¾” journal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pressed steel lid see Dg No 16746 30.12.08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7070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Bearing Springs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4 plate spring, 3’5</w:t>
            </w:r>
            <w:r>
              <w:rPr>
                <w:rFonts w:ascii="Gill Sans MT" w:hAnsi="Gill Sans MT"/>
                <w:sz w:val="18"/>
                <w:vertAlign w:val="superscript"/>
              </w:rPr>
              <w:t>7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when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.1.95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7071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Buffing Springs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6 plate spring 5’0” centres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obsolete: see Dg No 7840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.12.89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7086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-2 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Iron Buffer Guide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section of guide with tapered shank type L for wood and steel frame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23.3.15, for renewals of guides marked M see guide marked A1 to Dg No 20013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1.3.01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7164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Wheel Frame for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does not show any spokes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.4.86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7173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5 plate spring 3’1”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7173 dated 16.2.05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.9.86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G19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7173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5 plate spring 3’1”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 see Dg No 16616 24.11.08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G19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7174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14 Ton Machine Wagon-Details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14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1886 original retraced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15.11.43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7175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Axles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of axle 7’2¼” long  for 8” x 4½” journals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furniture wagon class R37; machine truck Z44; glass wagon A45; 14 ton machine truck D48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R37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Z44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A45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D48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7185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Wheel for 14 Ton Machine Truck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 8 spoke 2’8” wheel on tread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to be used for Furniture Wagon R37 and 10 Ton Machine Wagon A63 17.4.96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D48 and future classes 27.9.99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21.4.86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G19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R37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A63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7185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Fourteen Ton Machine Truck-Cast Steel Wheel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section of 8 spoke wheel 2’8” on tread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stores ordering tracing see Dg No 12720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My note: 21.4.86 original retraced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12.10.51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7185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Steel Wheels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section of 8 spoke wheel 2’9” on tread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12720 for machine trucks with 10” x 5” journals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3.2.96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7185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 Ton Machine Truck-Cast Steel Wheel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wheel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retraced from original Dg No 7185 dated 21.4.86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12.10.51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7185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Machine Truck Wheels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 and elevation of casting for 2’9” machine truck wheel, with eight spokes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cancelled, see Dg No 7185, dated 3.2.96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29.9.92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7185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Mansell Rings for Machine Truck Wheels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section of ring only for 2’9” diameter wheel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redrawn, original drawn around 1886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7.6.99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7205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Iron Framed Ballast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and full size details of 36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1892 and 1894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20.8.86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7206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Ballast wagon with Steel Underframe-Details, Soles, Headstocks, etc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 ‘ and full size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22.5.86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7221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Wrought Iron Work for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89 components for 5 plank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wagons with battens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15.7.86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7288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Springs for 10 Ton Goods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4 plate spring 4’4¼” centres when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letter ‘A’ removed, from drawing 19.6.06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9.6.92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7426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1; details of 92 components for wood framed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11.4.93 for F34 class; 16.9.95; cancelled by Dg No 11090 15.12.99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24.12.92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7426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90 components for wood framed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12.3.91; superseded by Dg No 7426 dated 24.12.92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19.5.87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7502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133F8F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Gunmetal Hinges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3 hinges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14.8.90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7502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Gunmetal Hinges for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 and plan of hinge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.7.89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7502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Hinges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two hinges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7545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Brake Details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10 components for hand brake one side only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4.2.92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7574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List of Bolts, etc for Batten Wagons-M21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and diagrammatic drawings of 26 types of bolts and five plates and washers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wood framed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24.10.87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7590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Wrought Ironwork Details for Covered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wagon with bulb L steel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.1.88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7612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Drawhook for Wagons with Steel Underframes-Gedge’s Patent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hook and three-link coupling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.2.88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7612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Drawbars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drawbars for steel framed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Dg No 10903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2.11.96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7663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10 Tons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13 plate spring 3’4¾”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some lettering removed from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17.4.88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7664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Untitled (Bearing Spring for 10 Ton Coal Wagon)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plan and section of 13 plate wagon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comment:  no title, assumed to be same as Dg No 7663 </w:t>
            </w:r>
            <w:r>
              <w:rPr>
                <w:rFonts w:ascii="Gill Sans MT" w:hAnsi="Gill Sans MT"/>
                <w:sz w:val="18"/>
              </w:rPr>
              <w:lastRenderedPageBreak/>
              <w:t>intended for general arrangement Dg No 7425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 .4.88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7668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Improved Wagon Coupling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three-link coupling with intermediate hook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cancelled see new drawing with same number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26.4.88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7668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Improved Wagon Coupling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Crabtree’s patent three-link coupling with intermediate hook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see drawing with same number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18.6.88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7679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-A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10 Tons Goods Brakes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9 plate spring 4’4¼” unloaded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13.8.88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7809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Wheel with Solid Spokes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part elevation and section of 8 spoke wheel 3’1” diameter on tread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.10.88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7840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plan of buffing spring with section of 6 plate spring 5’0” centres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obsolete see Dg No 8481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7840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Buffing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plan with section of 6 plate spring 5’0” centres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obsolete see Dg No 8481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.1.89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7843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Cattle Wagon K25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details for body and timber underframe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10.10.91, 31.3.92 &amp; 4.4.92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.1.89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7849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Wt Ironwork for Bolster Wagon with Steel Underframe</w:t>
            </w:r>
            <w:r>
              <w:rPr>
                <w:rFonts w:ascii="Gill Sans MT" w:hAnsi="Gill Sans MT"/>
                <w:sz w:val="18"/>
              </w:rPr>
              <w:tab/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 for body and underframe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numerous alterations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14.2.89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7856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pStyle w:val="Heading3"/>
            </w:pPr>
            <w:r>
              <w:rPr>
                <w:sz w:val="18"/>
              </w:rPr>
              <w:t>Crabtree’s Patent Coupling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coupling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21.1.89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7856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133F8F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133F8F">
              <w:rPr>
                <w:rFonts w:ascii="Gill Sans MT" w:hAnsi="Gill Sans MT"/>
                <w:sz w:val="18"/>
              </w:rPr>
              <w:t>Crabtree’s Patent Coupling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coupling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obsolete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21.1.89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7924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for Covered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86 components for steel framed wagon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7924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for Covered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96 components for steel framed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1894 to 1896; superseded by tracing dated 27.4.98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10.7.93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7924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for Covered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 96 components for steel framed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class H46 30.10.98; altered 26.3.00 and 5.3.07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27.4.98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7924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- 8 &amp;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12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Coupling (12)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Drawhooks (8)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drawhook and three-link coupling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wagons with steel underframes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2.8.99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7925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Covered Goods Wagon-Details of Steel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wagons built after 1.9.02 and 14.5.07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7925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Covered Goods Wagon-Details of Steel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 see new tracing 6.1.93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9.7.89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7925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Covered Goods Wagon-Details of Steel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21.6.95, cancelled 14.12.99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6.1.93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7999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Wrought Ironwork for Convertible Ballast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 for underframe and body including brake gear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brake gear not fitted and modifications to door hinges; </w:t>
            </w:r>
            <w:r>
              <w:rPr>
                <w:rFonts w:ascii="Gill Sans MT" w:hAnsi="Gill Sans MT"/>
                <w:sz w:val="18"/>
              </w:rPr>
              <w:lastRenderedPageBreak/>
              <w:t>altered 10.8.94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5.11.89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L25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7999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Hinge Hangers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hangers for convertible ballast wagon L25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 for castings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.4.90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8018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Ballast Brakes X64 Class-Buffing Gear and Shoes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  7 items, including wagon spring shoes, stops, buffer rod sockets for wood and steel frames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28.10.89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8018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Iron Spring Shoes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shoes for steel framed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22.7.91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8018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Iron Spring Shoes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shoes for wood framed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10.9.92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8018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Iron Spring Stops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stops for wood framed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16.1.92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8018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Iron Spring Stops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 size details of stops for wood framed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16.1.92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8018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and Bearing Spring Shoes for Wood Framed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shoes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13.2.07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8018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Buffer Rod Sockets for Wagons &amp; Passenger Train Vehicles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sockets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altered 22.4.10, for C67 and future wagons with wood underframes; dimension altered for H56 20 ton goods brakes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26.8.03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8018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- 2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iron Buffer Shoes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shoes for steel frame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12.4.00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8018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- 7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Iron Buffer Shoes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for wood frame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10.9.92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8114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Continental Traffic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elevation, section and plan of steel 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 see later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23.7.90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N26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M29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8114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Continental Traffic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steel 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redrawn from drawing dated 23.7.90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N26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M29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8161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Cast Iron Wagon Brake Block (No 14)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brake block with lugs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40990 for No 14-ordinary wagons; Dg No 40991 No 14A for 20 Ton coal and Dg No 40992 No 14B for 40 Ton Machine truck 4.12.40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5.5.90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8171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 Ironwork-Continental Traffic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 see dg No 8998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4.6.90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N26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M29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8255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Lamp Irons for Carriages and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showing two types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Dg No 9786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see also carriage roll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19.9.95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8279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bookmarkStart w:id="0" w:name="OLE_LINK19"/>
            <w:bookmarkStart w:id="1" w:name="OLE_LINK20"/>
            <w:r>
              <w:rPr>
                <w:sz w:val="18"/>
              </w:rPr>
              <w:t>Standard 15 Feet Wagon-Details of Steel Underframe Class C28 and Z27</w:t>
            </w:r>
            <w:bookmarkEnd w:id="0"/>
            <w:bookmarkEnd w:id="1"/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bookmarkStart w:id="2" w:name="OLE_LINK21"/>
            <w:bookmarkStart w:id="3" w:name="OLE_LINK22"/>
            <w:r>
              <w:rPr>
                <w:rFonts w:ascii="Gill Sans MT" w:hAnsi="Gill Sans MT"/>
                <w:sz w:val="18"/>
              </w:rPr>
              <w:t>3” to 1’ details of  underframe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8308 for wrought iron details; cancelled see drawing same number dated 21.1.95</w:t>
            </w:r>
            <w:bookmarkEnd w:id="2"/>
            <w:bookmarkEnd w:id="3"/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C28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Z27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8279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Standard 15 Feet Wagon-Details of Steel Underframe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underframe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8308 for wrought iron details; altered 2.1.95, 21.6.95 and 3.11.96; cancelled 20.12.99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2.1.95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8279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Standard 15 Feet Wagon-Details of Steel Underframe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underframe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altered 15.4.15, 24.1.16 and 18.9.06; and 18.9.06 for vacuum braked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8279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Solebar, Headstock, Crossbearers and Diagonal of Standard 15Ft Wagon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 24.5.00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a stores ordering tracing?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21.2.98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8280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Details of Ironwork for Low Sided Wagon with 15Ft </w:t>
            </w:r>
            <w:r>
              <w:rPr>
                <w:sz w:val="18"/>
              </w:rPr>
              <w:lastRenderedPageBreak/>
              <w:t>Steel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3” to 1’ details of 24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.10.90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Z27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8290 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Old Wagon Wheels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sketch of portion of old wagon wheel showing method of fastening either old or new tyres with Mansell rings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28.10.90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8308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15 Feet Wagon-Details of Ironwork for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72 components for steel framed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Fox’s pressed frames; see Dg No 8742 for Fox’s pressed frames; cancelled see Dg No 9412 17.4.95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22.11.90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8357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15 Ft Wagon-Details of Ironwork for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9.11.94, 7.6.95, 11.6.95 and 17.9.95; cancelled see new tracing dated 7.10.95; formerly Dg No 8357A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16.2.91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8357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15 Ft Wagon-Details of Ironwork for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several minor alterations; door stops deleted 3.11.96; cancelled see new tracing dated 13.12.99; formerly Dg No 8357B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7.10.95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8357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-C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Standatd 15 Feet Wagon-Details of Ironwork for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renumbered 14006 for which see 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8357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15 Ft Wagon-Details of Ironwork for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13562 for additional ironwork required for wagons with top doors (Dia 48); see Dg No 20060 for brakework details to be fitted with coalition type of brake 15.4.15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8422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Angle and Plate Details of Sleeper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body and underframe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1 only built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22.5.91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LM599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8432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Wrt. Ironwork for Sleeper Truck LM599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an amended dimension for Fox’s 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general arrangement Dg No 8348, one only built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23.5.91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LM599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8442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for Gas Reservoir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D&amp;P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8443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Gasholder-Wrought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details of components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19.6.91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8466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Low Sided Goods Wagon Underframe with Fox’s Patent Pressed Frames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alterations to ironwork to suit Fox’s 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12.8.91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Z27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8466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Low Sided Wagon-Fox’s Pressed Steel Plates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alterations to ironwork to suit Fox’s frame in substitution of items shown in Dg Nos 7086 and 8280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Z27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8467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Gas Holders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plates for travelling gas holders and method of riveting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31.7.91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8469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Gas Holders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plates for travelling gas holders and method of riveting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31.7.91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8481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Buffing Springs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8 plate spring with 5’0” centres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obsolete, see Dg No 9772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20.11.91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8610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section of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cancelled-obsolete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.3.92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8642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of Batten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not correct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8679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Buffing Springs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8 plate  spring 5’0” centres when unloaded, for cattle wagons and horse boxes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12.5.92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8683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Screw Couplings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coupling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8.10.94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8686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Details of Fox’s Pressed Steel Underframe for </w:t>
            </w:r>
            <w:r>
              <w:rPr>
                <w:sz w:val="18"/>
              </w:rPr>
              <w:lastRenderedPageBreak/>
              <w:t>Standard 15 Ft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3” to 1’ details of pressed components only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Endorsed: altered 17.1.93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probably class X32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20.9.92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X32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8687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Moveable Partition for Reducing Length of Cattle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arrangement of partition and 6” to 1’ details of fittings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8742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15 Feet Wagon-Details of Ironwork for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69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applies to Fox’s pressed steel frames riveted complete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14.10.92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8823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- 2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Wro’t Iron Wagon Drawhooks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drawhooks for open fish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cancelled see Dg No 15098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26.6.06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R61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54W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8832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Moveable Partition for Cattle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part arrangement of cattle wagon and ironwork 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.8.94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8860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Part-II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Buffers-Details of Ironwork for Fish Truck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elevation, section and plan of buffer for class T32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.3.93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T32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24M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8897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Fox’s Pressed Steel Underframe Showing Holes Required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15’ frame with 9’ wheelbase but components not shown in full detail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25.7.95 for horse hook holes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8.8.93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8950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-2a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Axleguard for Goods Brakes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of axleguard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.9.93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8950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- 3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Axle Guards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guards for wood framed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27.9.93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8950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- 4A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Axleguards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guards for S43 steel framed ballast wagons 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2.5.98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S43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8950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- 4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Axleguards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guards for steel framed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3.10.10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8998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Ironwork Details-Continental Traffic Wagon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stock subsequent to P31 built to a new general arrangement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.11.93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9028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High Sided Wagon with Pressed Steel Underframe Y32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2.5.94; cancelled see Dg No 9414 14.4.95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2.12.93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9053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Blocks for Stamping Wagon Axlebox Lids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two blocks but not fully dimensioned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.1.94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9063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Permanent Way Brake Van Class H34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9.3.94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H34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9088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Travelling Gas Reservoir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arrangement of reservoir and 3” to 1’ details of fixing brackets and enlargement of riveting arrangement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revised manhole stiffening plate and cover 29.12.11; altered for LM6140 and future classes 1912; see Dg No 9043 for manhole cramp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9123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Cattle Wagons P34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129 components for body and wood underframe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5.1.95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top right hand corner missing with some detail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23.4.94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P34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9141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Underframe Corner Bracket, Curb &amp; End Rails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components for iron or steel underframe showing 2½” high curb rail all round frame, 7’5” over headstocks.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.5.94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9146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Axles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axles for crane truck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cancelled, inscription scratched out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31.5.94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G41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9164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Alteration to tender Axlebox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details of alteration to suit machine truck, crocodile wagon, </w:t>
            </w:r>
            <w:r>
              <w:rPr>
                <w:rFonts w:ascii="Gill Sans MT" w:hAnsi="Gill Sans MT"/>
                <w:sz w:val="18"/>
              </w:rPr>
              <w:lastRenderedPageBreak/>
              <w:t>accident crane and steam and hand crane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tender axlebox see Dg No 7824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18.12.40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9178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Binding Chain &amp; Hook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new tracing with same number, 7.10.33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9178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Binding Chains-44 Links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chain link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 for bolster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4.11.96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9206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Wallace’s Patent Drawbar Gear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details of gear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appears to be a rubber oval ‘spring’ between two ‘cup’ washers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18.7.94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9225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Coal Wagon with Pressed Steel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66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badly damaged by water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29.8.94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M34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9412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15 Feet Wagon-Ironwork Details for Coal Wagon Class E36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68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12.7.95, 10.7.96 and 24.6.97; altered for class X36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16.4.95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E36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31C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9412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15 Feet Wagon-Ironwork Details for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70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30.10.98 and 30.6.99; tracing correct 11.6.06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31C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9413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Hornblocks for 14 Ton Machine Truck-Clearance of Axlebox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elevation and plan showing clearance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altered  to show dimensions for low machine truck E40 (diagram 22), 2.12.96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1.4.95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9414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 Ironwork for High Sided Wagon with Pressed Steel Underframe C36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72 components for 15’ 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horse hook added 25.7.95 for P36 and future classes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.4.95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C36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9417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Sketch Showing Standard Arrangement of Buffing and Draw Gear for Goods Brakes and Goods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half plans of wood framed goods brake and steel framed wagon, leaf spring buffing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8.4.95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9439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Spring Hanging for 20 Ton Machine Truck-Classes E35 and H65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alterations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11.6.95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9462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Inside Axlebox for 20 Ton Machine Truck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sections and plan of axlebox for journal 5¾” x 12” marked ‘L’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outside axlebox is to Dg No 9164; altered to 25 ton E35 and H65; altered 9.29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23.7.95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9464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Buffing and Drawgear (Continuous) for Wood Framed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half plan of gear, appears unfinished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drawn by A. Chown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.7.95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9472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25 Tons Machine Trucks-Arrangement of Inside Spring Hanging with Axlebox E35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arrangement of hanging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9439 for spring hanging; superseded by Dg No 14292 for H65 26.10.08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21.8.95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E35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9563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of Buffing and Drawgear for Goods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plan and sections of arrangement for steel frames and 8 plate buffing springs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12.3.02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9591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10 Tons Furniture Wagon Class R37-Details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33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27.1.96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9608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Furniture Wagon R37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4 plate spring 3’ 5 7/8” centres unloaded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27.1.96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R37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9691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Alteration to Levers of Either Side Wagon Hand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short lever about 1’9” long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13.9.98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9714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Couplings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plan showing two equal size links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links to be side welded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7.5.96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9715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Couplings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three-link coupling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cancelled see Dg No 13796; all links to be side welded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7.5.96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9772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Buffing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8 plate spring 5’0” centres unloaded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19.5.99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 9773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Wagon Buffing Springs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sectional elevation and plan of 8 plate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5’0”centres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formerly Dg No 9773A until 26.6.06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9786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Lamp Irons for Carriages and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irons Nos 1,2,3,6 and 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11.12.06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9802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Low 10 Ton Machine Truck-Solebars, Headstocks, Frame Plates, Channels, etc.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plates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this truck altered to L&amp;SW and SE&amp;C loading gauges, see Dg No 16014 LM4567 7.5.07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E40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9803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Ramp and Corner Angles, Floor Bearers, etc. for Low 10 Ton Machine Truck E40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this truck altered to L&amp;SW and SE&amp;C loading gauges, see Dg No 16014 LM4567 7.5.07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2.2.97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E40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9804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Low 10 Ton Machine Truck Class E40-Ironwork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this truck altered to L&amp;SW and SE&amp;C loading gauges, see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Dg No 16014 LM4567 7.5.07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7.12.96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E40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9887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Batten Wagon Class B40-Steel Underframe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plans of underframe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note ordinary brake on A49 class 3.9.99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two way centre brake lever shown on plan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17.12.96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B40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9888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Batten Wagon with Steel Frame Class B40-Ironwork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56 items of body and underframe ironwork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original drawing dated 5.11.96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11.7.99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B40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9918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8B3798" w:rsidRDefault="008A39C8" w:rsidP="00BD04EC">
            <w:pPr>
              <w:pStyle w:val="Heading3"/>
              <w:rPr>
                <w:sz w:val="18"/>
              </w:rPr>
            </w:pPr>
            <w:r w:rsidRPr="008B3798">
              <w:rPr>
                <w:sz w:val="18"/>
              </w:rPr>
              <w:t>Drawing 6-Private Owners Wagons-Wheels and Axles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1½”, 3” and 6” to 1’ details of cast steel wheels and wrought iron boss, tyres, with  4 tyre sections for 10 ton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9919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8B3798" w:rsidRDefault="008A39C8" w:rsidP="00BD04EC">
            <w:pPr>
              <w:pStyle w:val="Heading3"/>
              <w:rPr>
                <w:sz w:val="18"/>
              </w:rPr>
            </w:pPr>
            <w:r w:rsidRPr="008B3798">
              <w:rPr>
                <w:sz w:val="18"/>
              </w:rPr>
              <w:t>Drawing 6A-Private Owners Wagons-Wheels and Axles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1½”, 3” and 6” to 1’ details of cast steel wheels and wrought iron boss, tyres, with  4 tyre sections for 10 ton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obsolete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9920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8B3798" w:rsidRDefault="008A39C8" w:rsidP="00BD04EC">
            <w:pPr>
              <w:pStyle w:val="Heading3"/>
              <w:rPr>
                <w:sz w:val="18"/>
              </w:rPr>
            </w:pPr>
            <w:r w:rsidRPr="008B3798">
              <w:rPr>
                <w:sz w:val="18"/>
              </w:rPr>
              <w:t>Drawing No 7-Private Owners Wagons-Drawbar Hooks and Couplings for 20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Gedges hook and draw hook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1.03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9929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Alterations to Either Side Brake to Suit S.F. Batten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alterations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further details see Dg No 9691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12.11.96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B40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 xml:space="preserve"> 9951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 xml:space="preserve"> Part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Axle for 25 Tons Machine Truck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axle with two journals at each end, at 6’6” and 3’4” centres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28.10.07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9984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Sand Wagon L40-Details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L40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10103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Proposed Fastening for Cattle Wagon Partitions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part elevation of wagon and details of fastenings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8.4.97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10104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Proposed Fastening for Cattle Wagon Partitions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part elevation of wagon and details of fastenings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10123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Proposed 8 Yard Ballast Wagon Available for Carrying 130 Sleepers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½” to 1’ outline elevations of wagon showing loading lines for ballast and sleepers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copy of Engineer’s Dg No 26551 27.4.97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preliminary to Diagram 41 wagon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4.5.97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10146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Springs for Liquid Fuel Tanks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4 plate spring 3' 5 7/8"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13.2.02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24.8.98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34W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52W 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10147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 for Travelling Liquid Fuel Tanks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elevation of axle with 8" x 4¼" journals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subsidiary No LF285; wheels to Dg No 7040 and axleboxes to Dg No 7069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for rectangular and cylindrical tank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25.5.08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34W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10147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2000 Gallons Travelling Liquid Fuel Tank-Axle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elevation of axle with 8" x 4¼" journals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subsidiary No LF285; wheels to Dg No 7040 and </w:t>
            </w:r>
            <w:r>
              <w:rPr>
                <w:rFonts w:ascii="Gill Sans MT" w:hAnsi="Gill Sans MT"/>
                <w:sz w:val="18"/>
              </w:rPr>
              <w:lastRenderedPageBreak/>
              <w:t>axleboxes to Dg No 7069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12.5.16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34W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52W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10283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Combined Ballast and Sleeper Wagon-Ironwork Details G43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22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10295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Hand Brake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with 1’9” hand lever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10299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Cast Iron Blocks for Wagon Door Check Springs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block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.7.98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10307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Malleable Cast Iron Brake Racks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rack comprising flat bar mounted horizontally with notches for quadrant lever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9.12.97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10323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Springs for Liquid Fuel Tanks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elevation, section and plan of 9 plate spring 5'0" centres unloaded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26.8.98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10358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Spiral Springs for Balancing Doors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1'2½" long spring for high sided wagons, combined ballast and sleeper wagons, 15 and 20 ton coal wagons and passenger train cattle boxes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10383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of Rivetted Parts of Standard 15 Ft Steel Wagon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framework and rivetting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4.3.98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10571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1F321A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Six </w:t>
            </w:r>
            <w:r w:rsidRPr="001F321A">
              <w:rPr>
                <w:rFonts w:ascii="Gill Sans MT" w:hAnsi="Gill Sans MT"/>
                <w:sz w:val="18"/>
                <w:szCs w:val="18"/>
              </w:rPr>
              <w:t>Wheeled 20 Ton Machine Truck Z44-Details of Frame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21.4.14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10.8.98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Z44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10572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Six Wheeled 20 Ton Machine Truck Z44-Details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21.7.14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8.11.98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Z44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10573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Six Wheeled 20 Ton Machine Truck Bearing Springs Class Z44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4 plate spring 3'1"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buckles altered to suit A1 and A2 axleboxes 21.7.14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29.6.98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Z44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10581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Flap Spring for Ordinary Ballast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spiral spring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.7.98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10600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Frame Details for Plate Glass Wagon Class A45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A45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10601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and Details for Plate Glass Wagon Class A45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 for body and brake gear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A45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10602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Partition and Partition Details for Plate Glass Wagon Class A45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arrangement of partition and 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work to red for D76 4.6.14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A45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D76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10603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Ironwork for Either Side Wagon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brake with a lever either  side and 2 brake blocks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10643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Air and Drain Pipes for Refrigerator Van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interior detail of pipes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probably copy from 1899 general arrangement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27.9.15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10659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Proposed Steel Spring Shoe and Spring Stops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stop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to red 16.10.00 to reduce dimple; altered for D64 and future classes 8.8.07 2¼" gap reduced to 1¾" between underside of sole bar and fitting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1.10.98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10706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Details of Ironwork for Either Side Hand Brake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details of components for brake with a lever either side and 2 brake blocks on one side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10780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Door Balancing Gear Details for High Sided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10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15.3.99; cancelled see Dg No 10780A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10780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Door Balancing Gear Details for High Sided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10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3.7.99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10802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Travelling Workshop for Messrs. Pooley &amp; Son A46-</w:t>
            </w:r>
            <w:r>
              <w:rPr>
                <w:rFonts w:ascii="Gill Sans MT" w:hAnsi="Gill Sans MT"/>
                <w:sz w:val="18"/>
                <w:szCs w:val="18"/>
              </w:rPr>
              <w:lastRenderedPageBreak/>
              <w:t>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Endorsed: see Dg Nos 9649 and 10710 for other 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31.7.99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A46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10804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Travelling Workshop for Messrs. Pooley &amp; Son A46-Details of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22.6.99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A46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10881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Position of Door Balancing Gear on High Sided Goods Wagons fitted with Either Way Hand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door balance and hand brake lever on part of 5 plank wagon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26.6.99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10887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Ironwork Details for Low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excluding frame members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13.7.99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B48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10890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Door Balancing Gear for Low Sided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11 fittings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7.7.99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10903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Wagon Draw Hook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drawhook and part of 3 link coupling and 3” to 1’ of complete hook and coupling coupling intended for stock with 9 plate springs and H56 class brake vans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1.8.99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10903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Wagon Draw Hook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elevation and plan of drawhook and part of 3 link coupling and 3” to 1’ of complete hook and coupling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originally Dg No 14006, altered to Dg No 10903 Part 10.6.06; superseded see Dg No 18857 for GE standard or Dg No 17517 for coalition standard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23.12.04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10903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Draw Hooks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drawhook and part of 3 link coupling and 3” to 1’ of complete hook and coupling for steel framed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future stock see Dg Nos 17514 or 18857 24.7.13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10912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Drawhook and Shank for Wooden Framed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 and plan of component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21.7.99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10919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Drawbar Wearing Plate for Wood Framed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malleable cast iron plate with 6 fixing holes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3.8.99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10928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14 Ton Machine Truck D48-Details of 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7.10.01 and 2.2.04; also alteration of Shop and Office copies 2.04 and 4.04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8.11.99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D48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10929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14 Ton Machine-Ironwork Details D48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40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amended 30.5.01, 19.10.01, 21.1.04 and 24.2.04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22.11.99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D48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10985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Door Balancing Gear Details for Loco Coal Wagons with Steel Floors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11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10999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Details of Underframe for Egg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30.11.99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I48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11000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Ironwork Details for Egg Wagon I48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92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I48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11062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Ironwork Details for Coal Wagon with Steel Floor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34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28.11.99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D49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11063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for Coal Wagon with Steel Floor Class D&amp;E49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½” and 3” to 1’ elevations and plan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27.4.00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D49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11086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Load and Makers Plate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cast iron plate 11” x 7” inscribed G.E.R.-1901 To Carry 10 Tons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11088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Ironwork for Wood Framed Covered Goods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11090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Details of Ironwork for High Sided Wagon with Wood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not built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Load and Maker Plate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section of cast iron plate 11” x 7” lettered ‘GER-1901 To Carry 9 Tons’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11092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Door Balancing Gear for High Sided Wagon with </w:t>
            </w:r>
            <w:r>
              <w:rPr>
                <w:rFonts w:ascii="Gill Sans MT" w:hAnsi="Gill Sans MT"/>
                <w:sz w:val="18"/>
                <w:szCs w:val="18"/>
              </w:rPr>
              <w:lastRenderedPageBreak/>
              <w:t>Wood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Full size details of 14 components to be fitted on outside of solebar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11093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Wagon Draw Bar Plate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rectangular malleable cast iron plate with corner ears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11095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Spiral Spring for Balancing High Sided Wagon Doors with Wood Underframes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of 10½" long spring with 9 coils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11097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Door Balancing Details for High Sided Wagon with Wood 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components to go through solebar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11118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Details of Underframe 17 Ton Goods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 for 16’ 0”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C49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C51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11119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17 Tons Goods Brake C49-Details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54 components for 16’ 0” body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11120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Bearing Spring for 17 Ton Goods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7 plate  spring, 3’6” centres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Dg No 13180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C49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11121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17 Ton Goods Brake C49-Cast Iron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plans of cast iron weights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Dg No 11530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C49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11121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Cast Iron Weight for 17 Ton Goods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plans of large cast iron weights, 8½” thick.  C49 and C51 only, made to this drawing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11530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C49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C51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11189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Ventilator for Covered Goods Wagon-Arrangement and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ventilator for body end and 3” to 1’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not carried out see Dg No 11266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7.3.00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11189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Scheme for Ventilating Covered Goods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end vent, two each end, operated by a lever and 3” to 1’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scheme 1, not carried out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2.3.00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11190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General Arrangement of Cattle Wagon with Steel 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general arrangement of body and underframe of 19’ 6”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1.6.04 and 22.8.07; Westinghouse and vacuum pipes fitted to 25 of class X62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17.7.00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11191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Details of Ironwork for Cattle Wagons with Steel Underframes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131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numerous alterations between 14.1.08 and 7.1.14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11192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for Cattle Wagon with Steel Frame Class B49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D64 and future stock see Dg No 16205 1.08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7C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11241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Spiral Springs for Balancing Doors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10½” spring, made from square section steel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11.4.00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11243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17 Tons Goods Brake-Details of Brakework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33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4207 for brake column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20.10.00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C49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C51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11243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Brake Block for 17 Tons Goods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block with lugs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lugs not required 24.8.27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title altered from 15 tons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3.11.00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11243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Brake Block for 17 Tons Goods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brake block casting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altered from 15 ton to 17 ton in title; altered 24.8.27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3.11.00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11247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Ballast Wagon K49 Class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and full size details of 45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22.9.00, work to red for B59 with bolster 2.3.05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25.4.00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 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11248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Details of Underframe for Ballast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underframe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B59 with bolster 2.3.05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24.5.00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11266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Ventilator for Covered Goods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 of end vent for 19’3” vans, F56 class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Endorsed: for wagons built afeter F56 see Dg No 13618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9.5.00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11271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40 Tons Crocodile Truck Class K50-Details of Truck Framing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details of framing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K50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11272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40 Tons Crocodile Truck Class K50-Details of Bogie Framing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details of framing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2.8.00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K50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11273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40 Tons Crocodile Truck K50 Class-Ironwork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to red 9.9.01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15.8.00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K50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11274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40 Tons Crocodile Truck Class K59-Bogie Casting, Etc.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details of 3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K50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11275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40 Tons Crocodile Truck Class K50-Inside Axlebox 'M'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plan and sections of boxes, right and left hand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21.6.00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K50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11276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Axle for Crocodile Truck Class K50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3" to 1' details of two journal axle, outside journal 5½" x 10" inside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5½" x 13"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15.5.00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K50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11277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Bearing Spring for 40 Ton Crocodile Truck Class K50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  size elevations and plan of 4 plate spring 2'6" centres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modified 6.10.08 and 13.3.17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20.6.00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K50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11278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40 Tons Crocodile Truck-Details of Trestle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8 components for trestle, 1 set comprises 2 trestles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22.8.00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K50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Details of Underframe for 15 Tons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 for steel underframe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21.12.00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13.11.00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11292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Ironwork Details for 15 Ton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79 components for steel framed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one only built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26.9.00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11294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15 Ton Coal Wagon LM2824-Spring Shoes and Stops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 pressed steel shoes and stops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4.7.00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11295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15 Ton Coal Wagon Axle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 of axle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wheels to Dg No 7040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11317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Drawbar Plate for Wagons fitted with Westinghouse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malleable cast iron plate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all cattle wagons fitted with this plate 10.04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6.7.00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11319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Spiral Spring for Cattle Wagon Doors Class B49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14" long spring for steel 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11334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Wagons with Steel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4 plate spring 3' 5 7/8"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8.8.51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31.3.16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11343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 for Door Balancer of Wood Frame Cattle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11" long spring with 12 coils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11348 for fitting to 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5.9.00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11344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Door Balance for Wood Frame Cattle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12 components for Laycock’s patent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5.9.00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11348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Door Balancer for Wood Frame Cattle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malleable cast iron balancer fitted to face of frame to take balancing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see Dg No 11343 for the spring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5.9.00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11355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Wheel and Axle for 15 Ton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half elevation and section of 3'1" diameter spoked wheel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and for 17 ton goods brakes and 14 ton machine axle only;  altered to red 22.8.02 in respect of axle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11.9.00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11362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Buffer Rod Shoes for Steel Framed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casting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17.9.00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11381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Axlebox (N) for 15 Ton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grease axlebox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25.10.00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11382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Binding Chain for Binding Large Boilers to Trucks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chain and straps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cancelled by Dg No 19067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10.11.02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11392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Continental Traffic Wagon-Ironwork Details Class A51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details of a limited number of body components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other details see Dg Nos 7924, 8357 and 11191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22.10.00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11393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Underframe Details for Continental Wagon-A51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6.3.01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21.10.00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11400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Spring Shoes and Stops for Wagons with 10” Sole-Bars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probably for steel framed stock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27.10.00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11400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Spring Shoes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shoes for wagons with 10” solebars, A51continental traffic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27.10.00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A51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11402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Continental Traffic Wagon-Gunmetal Hinges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hinges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30.10.00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A51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11405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Cast Iron Packing Blocks for 15 Tons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plan and elevation of blocks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29.10.00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11422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of Door Balancing Gear for High Sided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part side and sectional end elevation showing gear on 5 plank open with steel 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27.11.00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11439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Door Balancing Gear Details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9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to wagongs to Dg No 16876-1 27.8.10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29.11.00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11444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Method of Securing Top Hinged Door Flap for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elevations and section probably for private owners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relates to Messrs. Byfords wagons Nos 49 &amp; 51 5.11.00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11.12.00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11455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Diagram showing Standard Wagon Coupling with Drawgear Extended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eight plate buffing spring and 2’5” three-link coupling produces 11¾” between buffer faces and 4’1¾” between headstocks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2.1.01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11472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Double Bolster Wagon Class F52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45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23.1.14, 21.7.14, 21.7.16 and others; components for additional brake for wool wagons 21.7.16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28.2.01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I53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11472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-20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End Caps for Bolsters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plan of end caps, 10” x 10” x 7” wide for single and double bolster wagons, F &amp; G52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27.2.91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G52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11472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-21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Bolster Shackle &amp; Pin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components for single bolster G52 and double bolster F52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.2.91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G52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11472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-22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Bolster Stanchions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for single and double bolster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G52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11472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Part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-23 &amp; 24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Binding Chain, Hook &amp; Screw Coupling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for single and double bolster wagons, G52 and F52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G52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11472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-14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Tread Profile and Gauge for Ascertaining Thickness of Tyres-Wagons</w:t>
            </w:r>
          </w:p>
        </w:tc>
        <w:tc>
          <w:tcPr>
            <w:tcW w:w="5207" w:type="dxa"/>
          </w:tcPr>
          <w:p w:rsidR="008A39C8" w:rsidRPr="00173F66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color w:val="FF0000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gauge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11473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Details of Underframe for Double Bolster Wagon F52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 for 22’9” wagon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11475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Ironwork Details for Single Bolster Wagon G52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19163 5.14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G52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11476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Underframe Details for Single Bolster Wagon G52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F64 see Dg No 16252 12.07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G52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11484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Spring Shoes and Stops for Double Bolster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Alteration to Underframe of Travelling Gas Reservoir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strengthening plates behind each buffer and solebar ends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11506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Cast Iron Distance Piece for Single Bolster Wagon </w:t>
            </w:r>
            <w:r>
              <w:rPr>
                <w:rFonts w:ascii="Gill Sans MT" w:hAnsi="Gill Sans MT"/>
                <w:sz w:val="18"/>
              </w:rPr>
              <w:lastRenderedPageBreak/>
              <w:t>Class G52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Full size elevations and plan of piece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Endorsed: for C76, F77 and future classes see Dg No 19163 item 43 5.14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12.2.01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G52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11512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Screw Coupling and Binding Chain for Machine Trucks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elevation and plan of standard binding chain hook and shackle used on bolster timber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18.2.01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11534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Cast Steel Rack, Pawl and Cradle for Patent Wagon Hand Hand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SDO No 1888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drawn by W.F. McDermid for his patent wagon brake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11.3.01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11546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Wagon Axlebox-O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gease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bearing altered 11.6.01; replaced by oil axlebox X for 20 tons goods brakes S63 and future classes see Dg No 14807 12.9.07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4.4.01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11570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Halter Rings &amp; Screw Eyes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for cattle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11626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Alteration of 14 Tons Machine Trucks from 6'5" to 6'7½" Centres of Journals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elevations and plan of axlebox, springs and wheel and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several alterations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11.6.01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11626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Att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to Spring Gear on 14 Ton Machine Trucks built to Dg No 7178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arrangement of spring gear and details of 4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22.11.11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11627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of 14 Tons Machine Trucks from 6'5" to 6'7½" Centres of Journals-Hornblocks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hornblocks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7.4.08 and 16.6.09; see Dg No 11626 for alteration to machine trucks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13.6.01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11627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of 14 Tons Machine Trucks from 6'5" to 6'7½" Centres of Journals-Hornblocks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cast steel hornblocks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7.4.08 and 16.6.09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3.7.01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11660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C.I. Wedges for fixing Weights in Goods Brakes D51 and Future Classes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side, end and plan of cast iron wedge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D51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11734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of Proposed 20 Tons Wagon for Private Owners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end elevation of a steel frame open with timber sides and internal angle iron bracing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23.4.02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11742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-14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(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Fastening &amp; Section Book)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profile and gauge for ascertaining thickness of tyre.  Profile 6, gauge ‘D’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11742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-13 &amp; 15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(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Fastening and Section Book)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page 13  gauge for measuring minimum thickness of flange on wagon tyre;  page 15: standard tyre for wagon wheels section.  Section 12, profile 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11742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-16 &amp; 17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(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Fastening &amp; Section Book)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details: page 16, profile:  25 ton machine wagon &amp; 40 ton crocodile wagon, profile 7, gauge ‘E’;  page 17, section:  25 ton machine wagon &amp; 40 ton crocodile wagon, section 13, profile 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11742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-18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(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Fastening &amp; Section Brake)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details: page 18:  tyre for low-floored ballast wagon wheels and 14 ton machine wagon, section 14, profile 6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unnumbered page: index pp 1-19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11742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-19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(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Fastening &amp; Section Book)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details: page 19, profile:  wagons with Mansell rings, profile 6, gauge ‘D’.  Tread profile and gauge for ascertaining thickness of tyre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11742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-22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(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Fastening &amp; Section Book)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details: page 22:  warn Schoen steel wheel, turned down and new tyre fitted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28.2.01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12418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D3A-Private Owners Wagons-Oil Axle Box for 30 and 40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sections and plans of oil axlebox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12424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K3-Private Owners Wagons-Ironwork Details for 30 and 40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12425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L3-Private Owners Wagons-Ironwork Details for 30 and 40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12426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M3-Private Owners Wagons-Frame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12428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O3-Private Owners Wagons-Buffer Guides and Buffing Spring Shoe for 20, 30 and 40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12711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Oil Axlebox 'R' for 20 Tons Coal Wagons and 14 Ton Machine Trucks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axlebox for axles with 10" x 5" journals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12.11.01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12711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Oil Axlebox 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oil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15 and 20 ton coal wagons and 20 ton goods brakes 9.11.12; retraced from Dg No 12711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14.7.20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12715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Axle for 14 Tons Machine Truck &amp; 20 Tons Loco Coal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axle with journal, 10” x 5” for 15 Tons Coal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superseded, for loco coal, see Dg No 12715, dated 23.3.15;  for 14 ton machine truck, see Dg No 20017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for diagrams 25 and 50 machine trucks;  for diagrams 33 and 46 loco coal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12.2.09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33W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12715</w:t>
            </w:r>
          </w:p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Ren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Axle for 20 Ton Coal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axle with journal, 10” x 5”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altered 18.1.29;  4.9.29;  12.5.31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23.3.15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12720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Cast Steel Machine Truck Wheels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section of wheel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14 ton machine trucks with journals 10” x 5”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23.10.01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12720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Cast Steel Machine Truck Wheels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section of wheel, casting 2’3” diameter for 2’8” diameter wheels, for 14 ton machine trucks, with journals 10” x 5”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23.10.01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12722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Axle for 14 Ton Machine Trucks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axle with 10” x 5” journals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traced from Shop Copy Dg No 12722; for Stores ordering  tracing, see Dg No 20017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16.2.34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12725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Wagon Oil Axlebox for 10Ins x 5Ins Collarless Journal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to be designated the 'S' box, work to red for 'T' box and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brass for 10" x 4¼" journal 1.11.02; reference to machine trucks deleted 1.4.08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17.7.02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12732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Wagon Wheels and Axle with 10In x 5In Journals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through tyre 6" to 1' half elevation of 8 spoke wheel and axle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16942 for 20 ton wagon wheel fitted with Gibson ring 22.11.09; 20 ton loco coal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12732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Wheel for 10” x 5” Journals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and full size details of open spoke wheel for 20 ton loco coal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7.11.01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G54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12767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 xml:space="preserve">Standard 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Sections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five sections for:</w:t>
            </w:r>
          </w:p>
          <w:p w:rsidR="008A39C8" w:rsidRDefault="008A39C8" w:rsidP="00BD04EC">
            <w:pPr>
              <w:numPr>
                <w:ilvl w:val="0"/>
                <w:numId w:val="1"/>
              </w:num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engine and tender</w:t>
            </w:r>
          </w:p>
          <w:p w:rsidR="008A39C8" w:rsidRDefault="008A39C8" w:rsidP="00BD04EC">
            <w:pPr>
              <w:numPr>
                <w:ilvl w:val="0"/>
                <w:numId w:val="1"/>
              </w:num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centre wheels, six-coupled engines</w:t>
            </w:r>
          </w:p>
          <w:p w:rsidR="008A39C8" w:rsidRDefault="008A39C8" w:rsidP="00BD04EC">
            <w:pPr>
              <w:numPr>
                <w:ilvl w:val="0"/>
                <w:numId w:val="1"/>
              </w:num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tramway engines</w:t>
            </w:r>
          </w:p>
          <w:p w:rsidR="008A39C8" w:rsidRDefault="008A39C8" w:rsidP="00BD04EC">
            <w:pPr>
              <w:numPr>
                <w:ilvl w:val="0"/>
                <w:numId w:val="1"/>
              </w:num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tramcar wheels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              carriage, wagon and goods brake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12805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X-Private Owners Wagons-Ironwork Details for Tank Wagon for Conveying Class A Inflammable Liquds (sic)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buffer head, gedges coupling, buffing spring cradle and draw hook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12806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Y-Private Owners Wagons-Ironwork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 for wagons conveying Class A inflammable liquids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12807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7-Private Owners Wagons-Drawbar Hooks and Couplings for 10 and 12 Ton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Gedges hook and draw hook for wood and steel underframes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12808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7 (Corrected)-Private Owners Wagons-Drawbar Hooks and Couplings for 10 or 12, 15, 20 &amp; 30 Ton Waggons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Gedges hook and draw hook for wood and steel underframes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15.11.04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12809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8-Private Owners Wagons-10 &amp; 12 Ton Waggons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bearings springs, shoes and stops for wood and steel underframes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9-Private Owners Wagons- Grease Box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sections and plans of axlebox for 8” x 3¾” journal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 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10-Private Owners Wagons-10 or 12 Tons Buffing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springs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11-Private Owners Wagons-Ironwork Details for 10 and 12 Ton Waggons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wood or steel underframes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12-Private Owners Wagons-Ironwork Details for 12 Ton Waggons-Wood Underframes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door fastenings and buffing spring wearing plates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13-Private Owners Wagons-Ironwork Details 10 or 12 Ton Waggons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 door fastenings and buffing spring wearing plates for steel and wood bodies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14-Private Owners Wagons-Frame Details 10 or 12 Ton Waggons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frame, headstock and gusset plate for steel 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15-Private Owners Wagons-Frame Details 10 or 12 Ton Waggons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frame, headstock, solebar, etc for steel and wood body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15-Private Owners Wagons-Buffer Guides and Buffing Spring Shoe 20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4 types of buffer guide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pencil alterations for 10 or 12, 15 and 20 tons wagons; drawing number altered to No 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29A-Private Owners Wagons-12 and 15 Ton Waggons or 10 Ton Tank Waggons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1½”, 3” and 6” to 1’ details of wheels, axles, open and solid spoked and 4 types of tyre section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12819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48-Private Owners Wagons-Ironwork Details 20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door fastenings, hinges, buffing spring cradles  etc for wood and steel frames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12820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49-Private Owners Wagons-Ironwork Details 20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axleguard and stay and drawgear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buffer altere to same as 15 ton wagon; altered 24.7.02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12821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52-Private Owners Wagons-Wheel and Axle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wheel and axle, cast steel and wrought iron boss types and 4 tyre sections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12822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53-Private Owners Wagons-Buffing Spring and Buckle for 20 Tons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12823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61-Private Owners Wagons-Bearing Springs and Details of Diamond Framed Bogies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components and bogie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12824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62-Private Owners Wagons-30 &amp; 40 Ton Waggons-Bogie Centre and Bolster Side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64-Private Owners Wagons-30 &amp; 40 Ton Waggons-Ironwork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ironwork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12826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65-Private Owners Wagons-30 Ton Waggons-Ironwork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6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12827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69-Private Owners Wagons-30 &amp; 40 Tons Waggons-Buffer Guides and Buffing Spring Shoe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drawing number altered in pencil to 68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12831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75-Private Owners Wagons-10 &amp;12 Ton Tank Wagons-Manhole Cover, Loading Bar and Valve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12832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76-Private Owners Wagons-10 Ton Tank Wagons-Frame Details and Tank Supports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cylindrical tank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12860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Buffing and Draw Gear for Tank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sections and plans of headstock and buffing gear, springs and buffers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19.2.02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34W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12862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Bearing Spring for 20 Ton Coal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half elevation and section of 8 plate spring and buckle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Dg No 13070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24.2.02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12863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One Tooth Rack for Patent Wagon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casting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part drawing, prepared by S.D.O., of brake 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12866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Ironwork Details for 20 Ton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some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drawing traced from Office copy Dg No 12866 13.11.05; superseded by Dg No 16286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17.2.06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12873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Detail Ironwork for Parker’s Right &amp; Left Hand Eitherside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5.3.02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12874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Detail Ironwork for Parker’s Right Hand Either Side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3.3.02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12881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Either  Side Wagon Hand Brakes (McDermid’s Patent)-Details for Arrangements No 2 and 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18 components and bolts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Dg W.B. No 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12882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Handle Retainers-Arrangements Nos 1 &amp; 3-McDermid’s Patent Eitherside Wagon Hand Brake-Standard 15 Ft Steel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and  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11466 for brake No 1; Dg No 12879 for brake No 2 and Dg No 12880 for brake No 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.3.01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12883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Handel Retainers-Arrangements No 2-McDermid’s Patent Eitherside Wagon Hand Brake-Standard 15 Ft Steel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components Nos 29 to 33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Dg W.B. No 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19.3.02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12886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77-Private Owners Wagons-10 Ton Tank Waggons-Bearing Springs and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12887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77-Private Owners Wagons-10 Ton Tank Waggons-Ironwork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drawbar cradle, bolts, tie rods, etc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12888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78-Private Owners Wagons-10 Ton Tank Waggons-Tank Fastening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fastenings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12889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79-Private Owners Wagons-10 Ton Tank Waggons-Ironwork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axleguard and stay, drawgear, buffer, etc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82-Private Owners Wagons-20 Ton Tank Waggons-Bearing Springs and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springs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12892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83-Private Owners Wagons-20 Ton Tank Waggons- Frame Details and Tank Supports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frame and tan support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12893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84-Private Owners Wagons-20 Ton Tank Waggons-Details of Ironwork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drawgear, axleguard, buffer, etc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12943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 Tons Machine Trucks I54-Hornblock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stay of F73 and future classes see Dg No 18459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30.5.02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I54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12943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Hornblock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for 14 ton machine trucks class I54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15.7.16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I54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12943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Cast Steel Hornblock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for 14 Ton machine trucks class I54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My comment: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 .9.16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I54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12949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Travelling Gas Reservoir-Underframe Details LM3182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18.8.02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LM3182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13065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Travelling Gas Holder and Low Floored Milk Van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5 plate spring 4'0¼" centres unloaded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13070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20 Tons Loco Coal Wagon L54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elevations, section and plan of 7 plate spring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28.7.02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L54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13074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Springs for 20 Tons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9 plate spring 5' centres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13089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Tons Coal Wagon Class L54-Underframe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less running gear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13090 for body details, see Dg No 18275 for M73 and future classes 16.5.13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6.8.02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13090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Body Details for 20 Tons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&amp; 3" to 1' details of components for body only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M73 and future classes see Dg No 18467 16.5.13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13.9.04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13093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Travelling Gas Reservoir-LM3182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ironwork and brakework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4 holders built to LM3181; coupling hook modified 9.9.12 for LM6140 and future classes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6.8.02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LM3182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13134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Guard Truck of 12 Tons Accident Crane-Ironwork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48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17.12.02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13147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Wheel and Axle for Restaurant Cars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 of wheelset and section of wheel and full size section of wheel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title altered to 'Wheel and Axle for Bogie Carriages Axle Only for 12 Ton Machines Wagons A63' 29.1.07; altered 16.7.08 and 26.8.10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28.11.02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13180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17 Tons Goods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plan and section of 8 plate spring 3'6" centres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to 7 plates 29.10.17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13286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McCord’s Patent Frictional Side Bearing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sketches of botton casting showing as delivered and as shown on Blue Print 197 Taite &amp; Carlton’s Dg No 13501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10.11.03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13417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Private Owners 10 or 12 Tons Wagons-Proposed Oil Box with Movable Oil Well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arrangement of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see also Mr Emmett’s drawing C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13418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Private  Owners 10 or 12 Tons Wagons-Proposed Oil Axle Box with Movable Oil Well (Alternative)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arrangement of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also Mr Emmett’s drawing C</w:t>
            </w:r>
            <w:r>
              <w:rPr>
                <w:rFonts w:ascii="Gill Sans MT" w:hAnsi="Gill Sans MT"/>
                <w:sz w:val="18"/>
                <w:vertAlign w:val="subscript"/>
              </w:rPr>
              <w:t>1</w:t>
            </w:r>
            <w:r>
              <w:rPr>
                <w:rFonts w:ascii="Gill Sans MT" w:hAnsi="Gill Sans MT"/>
                <w:sz w:val="18"/>
              </w:rPr>
              <w:t xml:space="preserve"> 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13461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 xml:space="preserve">Standard 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Sections-Private Owners Waggons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sections of four tyres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20.3.03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13462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58-Private Owners Wagons-Bogies  for 30 &amp; 40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sections of bogie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part of Dg No 58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13463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Sections of Special Angles for Private Owners Waggons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sections of two curb rails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23.3.03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13466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Wagon Sections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three profiles of worn wagon wheels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25.3.03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13473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?-Private Owners Wagons-Tyre Sections to Rolled Dimensions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size-3 sections of tyres Nos 1 to 4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30.3.03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13481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Steel Buffer Guide for 20 Ton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1' 0 7/8" guide on square base type 'N'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8.4.03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>13483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 xml:space="preserve">Rolled 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Section for Gibson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three sections shown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18.4.03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Pr="00FA48DE" w:rsidRDefault="008A39C8" w:rsidP="00BD04EC">
            <w:pPr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lastRenderedPageBreak/>
              <w:t>13484</w:t>
            </w:r>
          </w:p>
        </w:tc>
        <w:tc>
          <w:tcPr>
            <w:tcW w:w="4074" w:type="dxa"/>
            <w:gridSpan w:val="2"/>
          </w:tcPr>
          <w:p w:rsidR="008A39C8" w:rsidRPr="00FA48DE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 w:rsidRPr="00FA48DE">
              <w:rPr>
                <w:rFonts w:ascii="Gill Sans MT" w:hAnsi="Gill Sans MT"/>
                <w:sz w:val="18"/>
              </w:rPr>
              <w:t xml:space="preserve">Standard </w:t>
            </w:r>
            <w:smartTag w:uri="urn:schemas-microsoft-com:office:smarttags" w:element="City">
              <w:smartTag w:uri="urn:schemas-microsoft-com:office:smarttags" w:element="place">
                <w:r w:rsidRPr="00FA48DE"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 w:rsidRPr="00FA48DE">
              <w:rPr>
                <w:rFonts w:ascii="Gill Sans MT" w:hAnsi="Gill Sans MT"/>
                <w:sz w:val="18"/>
              </w:rPr>
              <w:t xml:space="preserve"> Sections with Gibson Fastenings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three sections shown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18.4.03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13491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Covered Goods Wagon Class F56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37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altered 4.9.03 and for G64 23.1.08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6.7.03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13492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Framing for Covered Goods Wagon F56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 underframe and body ironwork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G64 and future stock see Dg No 16206 11.07; altered 25.2.07 for 50 of T62 class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2.7.03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13501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 Box and Guard for 20 Tons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of axlebox and brake lever guard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13.5.03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13510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?-Private Owners Wagons-Top Door Fastening for Private Owners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2 plank lifting section on open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28.5.03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13515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Table fitted in 20 Tons Goods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part arrangement of interior of brake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13516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Framing for 20 Tons Goods Brakes H56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framing members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U57 and future classes 7.9.04, altered 29.8.05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19.10.03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13517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20 Tons Goods Brake-Ironwork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ironwork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U56 and future classes 7.9.04, altered 16.10.07; see Dg No 14360 for F59 and future classes 30.8.05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13517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Auxiliary Bearing Spring Division Plate-G.E. 20 Tons Goods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6” to 1’ details of galvanised discs, </w:t>
            </w:r>
            <w:r>
              <w:rPr>
                <w:rFonts w:ascii="Gill Sans MT" w:hAnsi="Gill Sans MT"/>
                <w:sz w:val="18"/>
                <w:vertAlign w:val="superscript"/>
              </w:rPr>
              <w:t>3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16</w:t>
            </w:r>
            <w:r>
              <w:rPr>
                <w:rFonts w:ascii="Gill Sans MT" w:hAnsi="Gill Sans MT"/>
                <w:sz w:val="18"/>
              </w:rPr>
              <w:t>” thick x 5½” diameter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.2.56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13518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Brakework for 20 Tons Goods Brake Class H56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56 components for brakework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16442 for 4 wheeled brakes; numerous alterations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13519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Iron Weights for 20 Ton Goods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weights for 6 wheeled vans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13520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20 Ton Goods Brake H56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8 plate spring 4'0" centres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bearing spring for 4 wheeled 20 tons goods brakes see Dg No 16440 27.5.08; several alterations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5.6.03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13520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8 plate spring 4'0" centres unloaded for 20 Ton goods brake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12.6.03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13521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10 plate spring 5'0" centres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for 20 Ton Goods Brake H56 Class and 4 Wheeled 20 Ton Goods Brake C65 Class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24.10.47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22.3.16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13562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High Sided Goods Wagon (10 Tons) R56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16 components and 11 types of bolt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other ironwork details see Dg No 8357; for general arrangement see Dg No 13561; altered 1.11.05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1.9.03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13563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Door Balancing Gear for 20 Tons Coal Wagon G56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10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16.6.03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13575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Tons Goods Brake Class H56-Release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of spiral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 see Dg No 13871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from Westinghouse Brake Co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15.9.03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13618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Ventilator for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section of ventilator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“Not agreed to, see 11266”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wagons built subsequent to F56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13731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Section Through Doorway of Covered Goods Wagon showing Distance from Centre of Fastening </w:t>
            </w:r>
            <w:r>
              <w:rPr>
                <w:rFonts w:ascii="Gill Sans MT" w:hAnsi="Gill Sans MT"/>
                <w:sz w:val="18"/>
              </w:rPr>
              <w:lastRenderedPageBreak/>
              <w:t>to Edge of Platform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Full size section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tracing badly water stained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.3.04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13784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and Details of Door Fastening on Covered Goods Wagon I57 and Future Classes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elevations and plan of arrangement on double doors and full size details of fastening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13491 for other ironwork 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21.5.04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I57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13787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Spring Scroll for 20 Tons Goods Brake Class U57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component for 6 wheel brake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25.5.04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U57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13809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McDermis’s Patent Either Side Wagon Hand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elevation and plan of underframe with brakework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13817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Axle Box for 20 Tons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axlebox for 10” x 5” journal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assume not adopted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22.6.04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13819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Brake Shaft Bracket for 20 Tons Goods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bracket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29.7.04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13871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Release Spring for 20 Tons Brake U57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 of coil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3.8.04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U57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13884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Wagon Oil Axle Box 'V'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plan and sections for 10" x 5" journal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8.9.04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13887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Saward &amp; Durrant’s Patent Extension to Wagons-Balancer for End Flaps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balancer for ends of high sided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13798 for arrangement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D&amp;P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7464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13905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Axleguard for 20 Tons Coal Wagon Fitted with 'V' Axlebox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elevations of guard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¾" bolt when fitted with McDermids brake to Dg No 13570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9.9.04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13913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McCord’s Frictional Bearing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arrangement shown fitted to 20 tons coal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coil springs replace plate springs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8.10.04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13948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Buffer Heads and Rods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 of head and rod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13948-1 for steel underframes 2.6.11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29.10.04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13948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Buffer Heads and Rods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 of head and rod for steel underframes GE type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13948-heads in future to be 1’2” diameter on covered wagons 21.7.14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2.6.11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13992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Large Covered Goods Wagon Fitted with Vacuum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view of lower half of wagon body and underframe and plan showing details of vacuum cylinder, brake rigging and piping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14.12.04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14006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15Feet Wagon-Details of Ironwork for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400 sets let to Oldbury and Dg No 8357C 28.12.97; Dg No 8357C, number altered for Dg No 14006 11.6.06; for complete ironwork details with ordinary standard brakework see Dg No 8357; this copy was made from tracing used for stores ordering purposes only and does not show brakework for which see Dg No 10295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17C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14006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15 Feet Wagon-Details of Ironwork for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drawing previously numbered 8357C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.12.97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14013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Self Contained Buffers for P.O. Wagons-Alternatives to Mr McIntosh’s Proposals for Cast Iron and Cast Steel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sectional view of casing for steel and cast iron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for private owner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14034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New Ballast Wagons-Arrangement of Spring Gear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side and end elevation showing 2’2” diameter wheel, modified E axlebox and 4 plate bearing spring; the word ‘proposed’ deleted in pencil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14040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Arrangement and Details of Brake for 20 Tons Coal </w:t>
            </w:r>
            <w:r>
              <w:rPr>
                <w:rFonts w:ascii="Gill Sans MT" w:hAnsi="Gill Sans MT"/>
                <w:sz w:val="18"/>
              </w:rPr>
              <w:lastRenderedPageBreak/>
              <w:t>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1” and 3” to 1’ outline of wagon and details of brake gear with 1 </w:t>
            </w:r>
            <w:r>
              <w:rPr>
                <w:rFonts w:ascii="Gill Sans MT" w:hAnsi="Gill Sans MT"/>
                <w:sz w:val="18"/>
              </w:rPr>
              <w:lastRenderedPageBreak/>
              <w:t>lever and 4 blocks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31.1.05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14042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Oil Axle Box T.M.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oil axlebox for 10” x 5” journals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not adopted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18.6.07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14072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Proposed Alteration to Dust Shield of Oil Axle Boxes for Private Owners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sketch of shield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note, this proposal applies to Drgs 86 – 89, 157, 157A, 159 &amp; 160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14099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Coupling Arrangements for Carriages and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elevations and plans of couplings between carriages and passenger train stock, between wagons with air brakes and between mineral and goods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21.2.05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14147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47 (Amended)-Private Owners Wagons-20 Ton Waggons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1; details of 7 plate bearing springs, queen post and truss rod parts for wood and steel bodied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.8.03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14148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Drawing No 51-Private Owners Wagons-20 Ton Tank Waggons- Frame Details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steel body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14153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50-Private Owners Wagons-20 Ton Wagon-Frame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steel frame for  wagon with wood body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14279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Drawspring and Cradle for Private Owners Wagons converted from Dead to Live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plan and end elevation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23.3.05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14280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 Spring for Ballast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7" diameter volute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20.3.05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14291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spring for standard high sided wagons with steel underframes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18.4.05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14317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Packing Blocks for Stanchions on 20 Tons Goods Brakes and Covered Goods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8 to a set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14327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and Details of Meat Van LM3957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half interior elevations showing arrangement of meat hooks suspended from horizontal bars and 3" to 1' and full size details of fittings and hooks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to be fitted with screw couplings; for further particulars of van see Dg No 13490 general arrangement of covered goods van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LM3957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14336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Axleguards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guards for 20 tons coal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14360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Stepboard Brackets for 20 Tons Goods Brake F59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bent steel brackets 2½” x ¾”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F59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14417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Clearances Between Draw Hooks and Couplings on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diagrams showing clearances with 4 different types of screw and 3 link couplings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14508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Low 10 Ton Machine Truck with GER, LSWR &amp; SECR Loading Gauges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end view of wagon with gauges outlined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14597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of N.E.R. 12 Ton Covered Goods Wagon No 101323 in G.E.R. Loading Gauge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diagram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14605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N.E.R. Wagon 101,323 Fouling Bridge at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Norwich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</w:t>
            </w:r>
            <w:smartTag w:uri="urn:schemas-microsoft-com:office:smarttags" w:element="State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Victoria</w:t>
                </w:r>
              </w:smartTag>
            </w:smartTag>
            <w:r>
              <w:rPr>
                <w:rFonts w:ascii="Gill Sans MT" w:hAnsi="Gill Sans MT"/>
                <w:sz w:val="18"/>
              </w:rPr>
              <w:t>-Diagram showing G.E. Loading Gauge in relation to Bridge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¾” to 1’ outline diagram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loading gauge fouls bridge by 7”-an appreciable amount!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14629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25 Ton Machine Truck and L&amp;SW Loading Gauge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outline end profile of wagon showing LSWR, Caledonian and GER gauges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brake handle fouls LSWR gauge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14657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Diagram showing Dimensions of Screw Coupling </w:t>
            </w:r>
            <w:r>
              <w:rPr>
                <w:rFonts w:ascii="Gill Sans MT" w:hAnsi="Gill Sans MT"/>
                <w:sz w:val="18"/>
              </w:rPr>
              <w:lastRenderedPageBreak/>
              <w:t>and Buffers for Messrs J &amp; J Colman’s Covered Wagons fitted with Vacuum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3” to 1’ side elevation of screw coupling in relation to drawhook </w:t>
            </w:r>
            <w:r>
              <w:rPr>
                <w:rFonts w:ascii="Gill Sans MT" w:hAnsi="Gill Sans MT"/>
                <w:sz w:val="18"/>
              </w:rPr>
              <w:lastRenderedPageBreak/>
              <w:t>and buffer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13.8.08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14660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Untitled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side elevation of screw coupling in relation to drawhook and buffer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a preliminary to Dg No 14657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22.8.08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14685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Owners Wagon-Diagram showing Relative Position of Bearing Spring Shoe on Various Wagons presuming Shoe be made to suit Maximum Width over Solebars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diagrams showing two 15 tons wagons;  two 12 tons cylindrical tank wagons;  8 tons wagon;  10 tons wagon;  12 tons wagon;  10 or 12 tons rectangular tank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24.2.09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14712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Wheel and Axle for Ballast Wagon X59 Class (Open Spoked with Wrought Iron Boss)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and full size half elevation and section of 2'2" diameter wheel with 6 spokes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used on X59 and L63; replaced by Dg No 18356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30.10.05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X59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L63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14713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Wheel and Axle for Ballast Wagon (Cast Steel Centre)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details of 2’2” diameter wheel and full size section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14712 for wheel and axle used on X59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14716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Side Stanchion for High-Sided Goods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stanchion for high-sided wagons with seven boards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1.11.05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48W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14720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Wheel with Hydraulic Presses Boss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section of wheel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14727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Top Folding Doors for Private Owners 15 Ton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½” to 1’ elevation and plan of top planks of open wagon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14735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Underframe, Etc for Low Floored Ballast X59, L63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altered 11.9.07 &amp; 7.11.07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X59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L63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14736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Ironwork for Low Floored Ballast Train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43 components for 2 guard trucks, 6 wagons with hinged doors and 12 wagons with one fixed end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14766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Owners 15 Ton Waggons-Arrangement of Folding Doors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doors in open wagon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14767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28-Private Owners Wagons-15 Ton Waggons-Bearing Spring and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14768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29-Private Owners Wagons-15 Ton Waggons-Ironwork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1; details of components for wood and steel underframes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17.3.06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14769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31-Private Owners Wagons-15 Ton Waggons-Ironwork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wood underframes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14770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31-Private Owners Wagons-Ironwork for Steel Underframes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steel underframes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19.3.06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14771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32-Private Owners Wagons-15 Ton Waggons-Details for Wood Body on Steel Underframe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part plan, elevation and section of headstock and frame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14772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33-Private Owners Wagons-15 Ton Wagons-Frame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componentd for steel frame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14775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14776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59-Private Owners Wagons-30 Ton Waggons-Oil Axle Box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60-Private Owners Wagons-30 Ton Waggons-Oil Axle Box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sections and plan of oil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sections and plan of oil axlebox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.3.06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14779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47-Private Owners Wagons-20 Ton Waggons-Bearing Spring and Details, Shoe and Stop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13.2.07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14781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83-Private Owners Wagons-20 Ton Tank Waggons-Frame details at Headstock End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14807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Wagon Oil Axle Box 'X' M &amp; N60, R61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box for 3¾" x 8" journals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several alterations; superseded by Dg No 41038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20.2.06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M60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N60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14819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Combined Vaccum and Handbrake on Covered Goods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33 components for 16’ and 19’3”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14925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Combined Hand and Vacuum Brake for 10 Tons Goods Brake N60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11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order N60 to fit 8 goods brake with vacuum brake, screw couplings, oil boxes ; altered 5.9.07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15.5.06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N60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14929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to Spring Gear for 10 Tons Goods Brake when Fitted with Vacuum Brake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scroll iron and rubber spring gear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11.5.11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N60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14935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 Tons Goods Brake Fitted with Vacuum Brake-Brake Release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 of spring attached to vacuum cylinder lever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29.8.11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N60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14977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10 plate spring 4'11" unloaded for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14982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Fish Wagon R61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6" to 1' details of components and schedule of details on Dg Nos 8357, 11439 and 14819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3.8.06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R61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14982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Side Stanchions for Fish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details of components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25.10.06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15004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 Tons Goods Brakes-Spring Gear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arrangement of spring and hangers and part of 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9.22.28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15025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5A-Private Owners Wagons-8, 10 and 12 Ton Waggons-Arrangement of Top Folding Doors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folding doors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15026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5B-Private Owners Wagons-8, 10 and 12 Ton Waggons-Arrangement of Top Door Fastening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fastenings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25.8.06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15027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27-Private Owners Wagons-15 Ton Waggons-Arrangement of Top Folding Doors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folding doors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16.8.06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15028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27A-Private Owners Wagons- 15 Ton Waggons-Arrangement of Top Door Fastening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fastenings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25.8.06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15097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12 Ton Machine Truck A63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elevation, section and plan of 4 plate spring 3'1" centres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26.11.06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A63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15098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Wagon Drawhooks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drawhook for close coupled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23.11.06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15896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Oil Well for Wagon Axlebox 'X' to Suit 9" x 4" Journal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well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to be fitted to 12 ton machine truck A63 class; for wagon axlebox 'X' see Dg No 14807, modified 28.3.08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14.12.06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15907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Owners Wagons-30 Tons Waggons-Side Bearings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‘ alteration for side bearings and bogie centre to suit alternative bogie and 6” to 1’ 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15909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Owners Wagons-Proposed Alterations to Axlebox for 15 Ton Wagons to Suit Alterantive Bogie for 30 Ton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section and part rear elevation showing alterations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2.1.07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15933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81-Private Owners Wagons-20Ton  Tank Wagons-Tank Fastening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15934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Drawing No 64-Private Owners Wagons-30 Ton </w:t>
            </w:r>
            <w:r>
              <w:rPr>
                <w:rFonts w:ascii="Gill Sans MT" w:hAnsi="Gill Sans MT"/>
                <w:sz w:val="18"/>
              </w:rPr>
              <w:lastRenderedPageBreak/>
              <w:t>Waggons-Cast Steel Bogie Centre and Bolster Side Bearings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6”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15941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86A-Private Owners Wagons-30 Ton Waggons-Oil Axle Box 9” x 4½” Journal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sections and plans of axlebox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13.2.07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15942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87A-Private Owners Wagons-30 Ton Waggons-Oil Axle Box 9” x 4½” Journal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sections and plan of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drawing made from No 87 embodying suggestions made by Messrs. Worsdell and Bain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13.2.07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15957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17Ft 10 Ton High Sided Wagon LM4198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 not already covered by existing drawings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to red 13.3.08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7.3.07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LM4198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15964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and Turntable for Manual Fire Engine Truck D&amp;P8670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altered to red for D&amp;P1620 4.7.12; for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Cambridge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fire engine truck see Dg No 18734 D&amp;P4657 20.12.15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22.6.07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D&amp;P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8670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15979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Screw Couplings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coupling and 3" to 1' elevation and plan showing two wagon coupled with headstocks 3'2" apart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12.3.07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15988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12 Ton Machine Truck A63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12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other details on Dg Nos 8357, 10929, 11294 and 14982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26.3.07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A63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15989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for 10 Tons Machine Truck A63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in red 18.2.08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4.4.07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A63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16001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Truck for Manual Fire Engines D&amp;P 8670-Details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1”, 3” and 6”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22.6.07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D&amp;P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8670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16016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for Low 10 Ton Machine Truck Altered to Clear L&amp;SW and SE&amp;C Loading Gauges LM4567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5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LM4567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16049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Steel Wheels for 20 Ton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 and section of 10 spoke 2'8" diameter wheel less tyre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6.7.07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16059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Iron Bevel Wheel-Goods Brakes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bevel wheel for hand brake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16127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102-Private Owners Wagons-10 or 12 Ton Rectangular Tank Wagon-Alternative Methods of Securing Tank to Steel or Iron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arrangement of fastening tank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27.8.07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16205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for Cattle Wagons D64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25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10.1.08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D64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16206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Underframe for Covered Goods Wagon-Class G64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30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part of drawing number missing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21.11.07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G64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16247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Low Floored Ballast Wagons-Proposed Alteration to Drawgear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detailed sections of centre coupling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16252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Single Bolster Wagon F64 Class-Details of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25 components for single bolster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19162 7.14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11.12.07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F64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16286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20 Tons Loco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numerous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M73 and future classes see Dg No 18479 7.5.13; altered for P71 and future classes where double brake is used see Dg No 18078 1.4.12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9.4.08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16286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Brake Truss Rod for 20 Tons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12.7.10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16305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Steel Wheel and Axle for 20 Tons Coal Wagons and 20 Tons Goods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and full size half elevation and section of 3'1" dia 10 solid spoke wheel and half elevation of axle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3.5.08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16323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Proposals for Securing Spring Shoes by Means of </w:t>
            </w:r>
            <w:r>
              <w:rPr>
                <w:rFonts w:ascii="Gill Sans MT" w:hAnsi="Gill Sans MT"/>
                <w:sz w:val="18"/>
              </w:rPr>
              <w:lastRenderedPageBreak/>
              <w:t>Bolts to Solebars on Wood Underframes of Existing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3” to 1’ elevation and section of solebar showing proposed </w:t>
            </w:r>
            <w:r>
              <w:rPr>
                <w:rFonts w:ascii="Gill Sans MT" w:hAnsi="Gill Sans MT"/>
                <w:sz w:val="18"/>
              </w:rPr>
              <w:lastRenderedPageBreak/>
              <w:t>arrangement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for private owner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24.12.07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16346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Oil Well and Alteration to Axleboxes for 25 Ton Machine Trucks E35, H65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sections and plans of oil well with LSWR and Caledonian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Rly gauges shown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reference to axle to Dg No 7824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E35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16348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of 5 coil spring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26.10.31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16366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Conversion of Whole Sided Wagons into hopper ballast wagons-Details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body and drawgear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24.2.08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D&amp;P 9305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16395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Brake Details for 17 Ft 10 Ton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16400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 Tons Crocodile Truck-Proposed Method of Securing Baulks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scrap elevations of end of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accepted method, see Dg No 16425 15.4.08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21.3.08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16404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Oil Axlebox ‘R’ for 14 Ton Machine Trucks with 10Ins by 5Ins Journals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oilbox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copy negative; superseded by Dg No 41852E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27.4.08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16409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Buffing &amp; Draw Springs for Private Owner Wagons, 8, 10, 12, 15, 20, and 30 Ton &amp; 10 or 12 or 20 Ton Tank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elevations, section and plan of springs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16418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Patent Brake Block Adjuster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and full size details of 14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8.4.08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Loading Baulks for 10 Tons Roundabout and 40 Tons Crocodile Trucks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part elevations showing position of baulk and fittings with full size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18.12.08 for 2 baulks to used on either wagon; revised 30.8.22 for crocodile truck only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11.4.08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16433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17-Private Owners Wagons-8, 10, 12  &amp; 15 Ton Wagons-Bearing Spring Shoes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3 types of shoes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cast iron spring shoes cancelled on Dg Nos 8 and 28 12.07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23.4.08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16436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Revised Arrangement of McCord's Check Bearing Springs for 20 Tons Wagon</w:t>
            </w:r>
            <w:r>
              <w:rPr>
                <w:sz w:val="18"/>
              </w:rPr>
              <w:tab/>
              <w:t>-.08</w:t>
            </w:r>
            <w:r>
              <w:rPr>
                <w:sz w:val="18"/>
              </w:rPr>
              <w:tab/>
              <w:t>-</w:t>
            </w:r>
            <w:r>
              <w:rPr>
                <w:sz w:val="18"/>
              </w:rPr>
              <w:tab/>
              <w:t>-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ab/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axleguards, castings and helical springs replacing leaf bearing springs on steel framed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Taite &amp; Carlton Dg No 612A dated 19.2.08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19.2.08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16439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Framing for 20 Ton (4 Wheel) Goods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and 6” to 1’ details of 31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18441 for P73 and future classes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9.9.08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20 Ton Goods Brake C65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elevation, plan and section of 10 plate spring 4'4½" centres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15.3.09 to 4'4¼" centres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21.5.08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16441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4 Wheeled 20 Ton Goods Brake C65, R65 Classes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 for underframe and body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work to alterations shown in green for P73 and future classes 27.3.13; work to red for continuous draw gear P66 and future classes 23.12.09; other modifications to 11.1.35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16441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Sheet 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Tons Goods Brakes-Details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75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brought up to date for P73 class 27.3.13; drawhook altered 1933 and 1935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16441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Sheet 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Tons Goods Brake-Details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20 body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16441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Private Owners Wagons-Table showing Amount Loose Bearing Spring Shoe can come off Solebar when Axleboxes rest on Axlebox Bridles as in the </w:t>
            </w:r>
            <w:r>
              <w:rPr>
                <w:rFonts w:ascii="Gill Sans MT" w:hAnsi="Gill Sans MT"/>
                <w:sz w:val="18"/>
              </w:rPr>
              <w:lastRenderedPageBreak/>
              <w:t>Case of End-Tipping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3” to 1’ sketch and table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17.12.08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16442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Four Wheeled 20 Ton Goods Brake-Details of Brakework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25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class R65 15.2.09; for P66 13.4.11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Superseded by Dg No 23629 29.12.21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20.7.08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16458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17Ft High Sided Goods Wagon LM4198, E64, E65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steel underframe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F70 and future classes 13.12.11; for GA see Dg No 15956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11.5.08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LM4198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E64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16488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Bearing Spring &amp; Gear for 5 New Ballast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spring and gear, for one wheel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X64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58W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16489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Att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Table for Ballast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wooden table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X64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58W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16490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Ballast Brake X64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body and underframe except brake gear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X64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16497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Iron Weights fro 20 Ton Goods Brake Class C65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plan of 3 types of weight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for R65 and future classes 12.2.09 see Office and Shop Copies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11.7.08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16498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Four Wheeled 20 Ton Goods Brake-Stanchion Packing Block C65, R65 Class</w:t>
            </w:r>
            <w:r>
              <w:rPr>
                <w:rFonts w:ascii="Gill Sans MT" w:hAnsi="Gill Sans MT"/>
                <w:sz w:val="18"/>
              </w:rPr>
              <w:tab/>
              <w:t>9.9.08</w:t>
            </w:r>
            <w:r>
              <w:rPr>
                <w:rFonts w:ascii="Gill Sans MT" w:hAnsi="Gill Sans MT"/>
                <w:sz w:val="18"/>
              </w:rPr>
              <w:tab/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block 8 per set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9.9.08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16505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Springs for Ballast Brakes Class X64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elevation, section and plan of 7 plate spring 5'0" when straight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15.3.08 &amp; 6.10.08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16.7.08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X64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16507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Patent Brake Block Adjuster for Covered Goods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eight components, comprising some new parts and some modifications to existing gear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brake components, see Dg No 14819, and also see Dg No 16507 Part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was this adjuster ever tried out?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16.7.08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16507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Quadrant for Brake Adjuster-Covered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quadrant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only used on vacuum fitted covered goods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 for castings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14.7.08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16537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Rees &amp; Moreton’s Patent Self Contained Buffer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arrangement of buffer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print filed by GNRy at Railway Clearing House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16552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16552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Hornblocks for 25 Tons Machine Truck H65 Class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Hornblocks for 25 Tons Machine Truck H65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elevations and section of outside hornblock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 and section of inside hornblock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applied to wagon No 21990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17.9.08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16565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Large Boiler on 40 Ton Crocodile Truck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end elevation in outline showing round boiler and loading and construction gauges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22.9.08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16580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25 Tons Machine Truck H65 Class-Details of Framing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49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19.10.08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16581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25 Tons Machine Truck H65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ironwork and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14.11.08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H65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16586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to Buffers on O19 Class 14 Ton Machine Truck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and elevation of self contained buffers mounted 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thick elm pad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16590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Carriages &amp; Wagons formerly made of Iron, now Steel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comparison of various details in wrought iron and steel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answers to question re use of steel to the International Railway Congress,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Berne</w:t>
              </w:r>
            </w:smartTag>
            <w:r>
              <w:rPr>
                <w:rFonts w:ascii="Gill Sans MT" w:hAnsi="Gill Sans MT"/>
                <w:sz w:val="18"/>
              </w:rPr>
              <w:t>, 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16610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12 Ton Machine Wagon-Drawbar and Carriage Buffer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plan views showing use of rubber cylinders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13.11.08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16614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Stove Pipe and Rim for Ballast Brakes X64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plan and section of stove pipe length 4’ 6½” with top rim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Shop and Office copies for alterations 30.12.08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18.11.08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X64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16616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5 plate spring 3'1" centres unloaded for 14 ton machine truck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25.3.09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27.11.08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16616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5 plate spring 3'1" centres unloaded for 14 ton machine truck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27.10.08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16634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of McCord's Frictional Check Bearing Spring as Fitted to 10 Ton Wagons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plan and section of gear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to red to suit Taite &amp; Carlton's Dg No 710A 28.4.09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16640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Proposal for Securing Spring Shoes by Means of Bolts to Solebars on Wood Underframes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section of solebar showing proposed arrangement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for private owner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16710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 &amp; 12 Tons Hopper Wagons-Proposed Method of Stengthening Side and Ends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sections showing arrangement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for private owner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2.6.09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16716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Method of Locking Washer on Self Contained Buffers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16718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Minimum Clearances of Past and Present 14 Ton Machine Trucks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section showing clearance of brake lever, axlebox and horn stays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16720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Stronger Horse Loops for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two types shown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16725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Gun Metal Hinge for Gunpowder Van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hinge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16746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Pressed Steel Lid for Wagon Axlebox 'E'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sections and plan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16747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Drawing No 17A-Private Owners Wagons-8, 10 or 12 &amp; 15 Ton Waggons and 10 or 12 Ton Tank Wagons-Cast Iron Spring Shoe for Wood Underframes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component as an alternative to that shown on Dg No 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16760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Relative Position of Axlebox and Guard to Solebar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side and end sketch elevation of axlebox, axle guard and solebar for 10 ton high-sided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16800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of Accelerating Apparatus for Vacuum Brake on 10 Tons Goods Brake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sectional elevations and plan showing apparatus on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8.3.09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16809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Wagon Axlebox 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plan and sections with details of 3 brasses: ordinary 3¾" dia, 20 tons machine trucks 4¼" dia and 5 tons travelling cranes 4" dia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7.4.09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16815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elevation, plan and section of 12 plate spring 4'11"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new tracing to replace original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17.7.29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16820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Draw Springs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6½" diameter spiral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18456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5.4.09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16821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Auxiliary Draw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7¼" diameter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 see new Dg No 18736 4.6.13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Copy of G. Spencer Dg No 384 K1/870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16835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for Gunpowder Van G66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63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16725 for gun metal hinges; altered 19.6.12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26.7.09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G66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16836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Frame Details of Gunpowder Van G66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body and underframe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17.9.09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G66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16853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Self Contained Buffers for Private Owners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 two types, for steel and wood underframes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28.5.09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16878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 10 Ton Covered Goods Wagon-Details of Framework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body and underframe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29.9.09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16879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GER-Frame Details of 17Ft 10 Ton Open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wood 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GNR, GCR, GER-Details of Ironwork for 10 Ton Covered Goods Wagon (Wood Framed Body)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&amp; 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16879 for underframe 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19.10.09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GNR, GCR &amp; GER-Details of Ironwork for 10 Ton Covered Goods Wagon (Steel Framed Body)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½” and 3” to 1’ details of 61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Wagon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elevations, section and plan of buffer and shank, for GNRy, GCRy and GERy interchangeable stock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Dg No 16881-3  2.6.11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12.1.11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Wagon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elevations, section and plan of buffer and shank, for turned buffers for GNRy, GCRy and GERy interchangeable stock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heads to be 1’2” on future covered goods 21.7.14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11.10.15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Wagon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elevations, section and plan of buffer and shank for bright rolled for GNRy, GCRy and GERy interchangeable stock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24.11.13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Wagon Drawbar Hook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elevation and plan of drawhook for GNRy, GCRy and GERy interchangeable stock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GER-Details of Ironwork for 19Ft 10 Tons Open Goods Wagon (Wood Frame)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98 components for wood framed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GER-Details of Ironwork for 19Ft 10 Tons Open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66 components for steel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GNR, GCR &amp; GER-Details of Ironwork for 17Ft 10 Ton Open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74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16884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G.E. Section Open Goods Wagon-Top Door Fastening Cotter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cotter with chain and securing staple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6.7.38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15Ft 10 Ton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95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GER-Screw Coupling for Wagons Fitted with Vacuum Brake Pipe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coupling with written details of modifications to be made to buffers, springs and guides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9.7.12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GER-Cast Iron Details for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details of bearing and buffing spring shoes, stops and packing block for wood and steel frames, not all applicable to GE stock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 Shoe for Steel Framed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cast iron spring shoe for GNRy, GCRy and GERy interchangeable stock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see Dg No 40997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11.2.11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16889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Packing Blocks for Stanchions for 19ft 10 Ton Covered Goods Wagon Steel Frame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cast iron block for GNRy, GCRy and GERy interchangeable stock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30.12.19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GNR, GCR &amp; GER Buffer Guide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side and end elevations of ribbed guide projecting 11”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16892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GNR, GCR &amp; GER Details of Brakework for 15, 17 </w:t>
            </w:r>
            <w:r>
              <w:rPr>
                <w:sz w:val="18"/>
              </w:rPr>
              <w:lastRenderedPageBreak/>
              <w:t>and 19 Ft 10 Ton Coal and Covered Goods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3” to 1’ details of 27 components with full size details of clutch and </w:t>
            </w:r>
            <w:r>
              <w:rPr>
                <w:rFonts w:ascii="Gill Sans MT" w:hAnsi="Gill Sans MT"/>
                <w:sz w:val="18"/>
              </w:rPr>
              <w:lastRenderedPageBreak/>
              <w:t>lever end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19.1.10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16893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GER-Private Owners Buffing Spring Fitted to 19Ft Wood Framed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part sectional elevation and plan of wooden framed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16875 for underframe particulars; Dg No 16899 for buffing and drawgear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7.7.10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16894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Owners Buffing Spring fitted to Wagons with Steel Underframes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plan view of steel underframe and arrangement of spring and buffers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underframes, see Dg No 16874 and Dg No 16876;  for details of underframes, see Dg No 16899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10.6.10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16895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 19Ft 10 Ton Open Goods Wagon-Details of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components for steel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29.9.09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16896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 Wagon Bearing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plan of 4 plate spring 3’ 5 7/8” centres unloaded and section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3.12.09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16897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plan of 12 plate spring 4'11" centres unloaded and section for wagons to GN, GC &amp; GE drawings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30.10.10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16898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Owners Buffing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plan of. 14 plate spring 5’ 10½” centres and section through buckle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drawing originally titled GNR, GCR &amp; GER, retitled LNER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16899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GNR, GCR &amp; GER Details of Framework Etc to Suit Private Owners Buffing Gear</w:t>
            </w:r>
            <w:r>
              <w:rPr>
                <w:sz w:val="18"/>
              </w:rPr>
              <w:tab/>
              <w:t>7.10.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 for steel and wood framed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13.7.10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16900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GNR, GCR &amp; GER-Private Owners Buffing Spring Fitted to 15Ft 10 Ton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part sectional side elevation of frame and plan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16875 for underframe particulars; Dg No 16899 for buffing and drawgear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16901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for 17 Ft 10 Ton Open Goods Wagon Five Boards Deep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66 components but not brake gear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16910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 for 20 Ton Goods Brake P66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plan of 10 plate spring 5'0" unloaded and section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revised 24.10.47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P66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16911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Packing Block for Stanchions on Gunpowder Van G66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blocks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G66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16913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Iron Weights for 20 Tons Goods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four weights ‘A’, ‘B’, ‘C’, ‘D’ for P60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P60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16915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Four Wheeled 20 Tins Goods Brake-Details of Framing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for underframe and outside steel framing members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P66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16920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for cattle Wagon with Wood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further ironwork details see Dg No 11191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drawing water stained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16921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Step for Hopper Ballast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outline elevation of wagon showing step left hand corner, hopper side and commode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21.9.09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16924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Side, End and Roof Plates for Gunpowder Van G66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½” to 1’ details of 8 body and roof plates and3” to 1’ plan of roof joint plate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S72 class and future classes 16.10.12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12.10.09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G66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16928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Existing Horse Loops for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loops made of wrought iron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18.10.09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16934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Auxiliary Spring for Wagon Drawgear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springs, two sizes shown, one of each to be made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16939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Springs for Cattle Wagons C67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door balancing springs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C67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71W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16942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20 Ton Loco Coal Wagons-Wheel (Fitted with Gibson Ring) and Axle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half elevation and section of 3'1" 9 spoke wheel, full size section through rim and 3" to 1' elevation of axle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18.11.09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16945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Buffer and Spring for Private Owner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plan and elevations of section of wood underframe showing buffer and spring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22.11.09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16945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Buffing Spring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coil spring, oval in section, 1’6</w:t>
            </w:r>
            <w:r>
              <w:rPr>
                <w:rFonts w:ascii="Gill Sans MT" w:hAnsi="Gill Sans MT"/>
                <w:sz w:val="18"/>
                <w:vertAlign w:val="superscript"/>
              </w:rPr>
              <w:t>5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16</w:t>
            </w:r>
            <w:r>
              <w:rPr>
                <w:rFonts w:ascii="Gill Sans MT" w:hAnsi="Gill Sans MT"/>
                <w:sz w:val="18"/>
              </w:rPr>
              <w:t>” long with initial load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27.11.09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16946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Springs for Self Contained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of spiral spring 1’ 1½” long uncompressed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27.11.09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16947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GNR, GCR &amp; GER Arrangement of McCord’s Spring Dampeners Fitted to Steel and Wood Framed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side and end elevations showing the dampener on frames with 3’2” dia wheels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23.11.09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16948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Standard 10 Ton Wagon Wheel (Fitted with Gibson Ring) and Axle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half elevation and section of 3'1" 9 spoke wheel, full size section through rim and 3" to 1' elevation of axle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20307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22.11.09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16951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Self Contained Buffer for Private Owners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arrangement of Proposal No 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later drawing see new tracing with same number marked proposal No 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16951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Self Contained Buffer for Private Owners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arrangement of Proposal No 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16957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Proposed Alteration to 6 Wheeled 20 Ton Machine Truck to Enable it to Run Round a 2½ Chain Curve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end elevation of centre wheels and sections of axlebox and journal standing on a 2 1/2 chain curve and plan of wheel positions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24.11.09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Z44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16962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Carriage &amp; Wagon Wheels showing Attachment of Tyres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of wheel and full size section of eight spoke, open, wagon wheel, 3’1” on tread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original GERy method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6.12.09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16964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Wheel showing Attachment of Tyre by Gibson Ring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of wheel and full size section of nine spoke wheel, 3’1” diameter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profile of Gibson ring altered 16.11.27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8.12.09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16978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Iron Buffer Guide ‘S’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ribbed guide 9½” long for 20 tons loco coal wagon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16991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Alteration to Top of ‘R’ Axlebox to Suit Top Lubrication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alteration to oil inlet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3.2.10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17008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Diagram Showing Size of Members on 17 Ft Wagon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3/8” to 1’ diagram showing dimensions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15.7.09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17009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17010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Diagram Showing Size of Members on Double Bolster Wagon Underframe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Size of Members on 20 Tons Goods Brake Underframe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3/8” to 1’ diagram showing dimensions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15.7.09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17055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Arrangement of Private Owners Tank Wagon to Carry Two Different Liquids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outline drawing of tank wagon divided into three compartments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17055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Arrangement of Private Owners Tank Wagon to Carry Two Different Liquids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outline drawing of tank wagon divided into three compartments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.12.09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17079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Covered Goods Wagon with Door Open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cross section of wagon with door open, relative to maximum loading gauge, and construction gauge – minimum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appears to be 19’0” covered goods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17166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19Ft oIns 10 Ton Covered Goods Wagon-Diagram </w:t>
            </w:r>
            <w:r>
              <w:rPr>
                <w:rFonts w:ascii="Gill Sans MT" w:hAnsi="Gill Sans MT"/>
                <w:sz w:val="18"/>
              </w:rPr>
              <w:lastRenderedPageBreak/>
              <w:t>Showing Relative Position of Axlebox and Guard to Solebar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3” to 1’ 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26.10.10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17190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Springs for Self-Contained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drawing of coil spring for buffer to Dg No 17577-3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5.1.23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17190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Springs for Self-Contained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drawing of spring for buffer to Dg No 17577-3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17192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Springs for Self-Contained Buffers for private owner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spring, 6” diameter, 1’1</w:t>
            </w:r>
            <w:r>
              <w:rPr>
                <w:rFonts w:ascii="Gill Sans MT" w:hAnsi="Gill Sans MT"/>
                <w:sz w:val="18"/>
                <w:vertAlign w:val="superscript"/>
              </w:rPr>
              <w:t>1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free length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16.12.10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17218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Self-Contained Buffer for Steel-Framed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and end elevation of buffer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cancelled, see new tracing with same number;  Proposal No 1, see tracing with same number for proposal No 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28.6.10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17218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Self-Contained Buffer for Steel-Framed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and end elevation of buffer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proposal No 2, see tracing with same number for proposal No1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29.7.10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17397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Brass for Wagon Axle Box ‘R’ with 10” x 5” Journals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brass and axlebox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3.3.10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17404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 Feet Wagon Underframe-Fitted with Continuous Drawgear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1½”, 3” and 6” to 1’ paln and sections of frame and enlargements of fittings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6.4.10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17411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Oil Axlebox 'Y'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box for journal 10" x 5"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16.2.11, 29.8.17, 13.5.18 &amp; 1.1.20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17419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Bearing Spring Shoe and Stop for Wagons with Wood Underframes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shoe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C67 and future classes with wood underframes; altered for I79 cattle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16.4.10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17421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for Wagon Axle Box “R” 10” x 5” Journal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 and plan of bearing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GWR Pattern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23.4.10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17427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Self Contained Buffer fitted to Wood &amp; Steel Framed Private Owner’s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elevations, section and plan of buffer for wood and steel frames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17430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 8 &amp; 10 Ton Wagons-Oil Axle Box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sections and plans of oil axlebox with 8” x 3¾” journals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28.4.10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17432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Buffer Guide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side and end elevation of 11" guide type 'V'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30151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11.8.19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17436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Experimental Brasses for 20 Tons Coal Wagon “R” Axlebox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two types shown, R5’ and R5’’, but with no detail of axleboxes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3.5.10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17448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Axleguards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guard for GNRy, GCRy and GERy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17451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Round Backed Body Angle for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angle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8.6.10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17451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Round Backed Body Angle for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angle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1.7.12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17460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Worm Gearing for Wagon Dynamometer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three types of gearing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20.6.10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17466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Drawbar Plate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flat plate type for steel frames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17.6.10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17474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Wheel and Axle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section of wheel with seven open spokes, 3’2” diameter on tread, 8” x 3¾” journals, 6’6” centres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GNRy, GCRy and GERy wheel and axle; for shop copy of axle, see Dg No 16886-1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30.6.10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17481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Alterations to Door Fastening of Covered Goods Wagon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and 6” to 1’ elevations and details of door bar and fittings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by shop copy; see Dg No 13784 for part of hinge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28.7.10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17503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Castings for Self Contained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section of castings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17513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Gauges for Wagon Wheel &amp; Axle with 10” x 5” Journals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details of five gauges made of </w:t>
            </w:r>
            <w:r>
              <w:rPr>
                <w:rFonts w:ascii="Gill Sans MT" w:hAnsi="Gill Sans MT"/>
                <w:sz w:val="18"/>
                <w:vertAlign w:val="superscript"/>
              </w:rPr>
              <w:t>3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16</w:t>
            </w:r>
            <w:r>
              <w:rPr>
                <w:rFonts w:ascii="Gill Sans MT" w:hAnsi="Gill Sans MT"/>
                <w:sz w:val="18"/>
              </w:rPr>
              <w:t>” plate and one made of ¾” square section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12.8.10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17517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 Hook and Coupling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and full size elevation and plan of draw hook and 6” to 1’ elevation and plan of 3 link coupling and drawbar plate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to PO Dg No 7a dated 1.11; cattle wagons D77 and future classes to be fitted with these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6.12.19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17547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Turton Platt’s Buffer for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self-contained type with tapered shank, used on machine trucks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30.8.10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17553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Brake work for 17Ft 10 Ton High Side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11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17555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Gauges for Wagon Wheel and Axle with 8” x 3¾” Journals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gauge for GNRy, GCRy and GERy standard wheel and axle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journal gauge, see Dg No 17555 Part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17555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Att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Journal Gauge for Wagon Axles, 8” x 3¾” Journals, 6’6” Centres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gauge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other gauges, see Dg No 17555 Part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17556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Malleable Iron Hinges with Gun Metal Bushes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left and right hand hinges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20.10.10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17562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Malleable Iron Hinges with Gunmetal Bushes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two types, for cattle wagons, right-hand and left-hand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20.10.10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71W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17577-6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Self Contained Buffer to Comply with Railway Clearing House Minute No 941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buffer with cast steel housing  for wood or steel framed wagons (as amended as per minute No 1 of 11.10.11)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26.10.11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17572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 Gear for 17Ft Wagon with Self contained Buffers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½” to 1’ sectional side elevation and plan of channel steel frame showing details of draw gear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17218 for self contained buffers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17.10.10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17577-5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Self Contained Buffer to Comply with Railway Clearing House Minute No 941(as Amended as per Minute No 1 of 11.10.11)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elevation and section of buffer with cast steel housing for wood or steel framed wagons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20.10.11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17577-4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Self Contained Buffer to Comply with Railway Clearing House Minute No 941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buffer and diagram showing work done on spring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17577-3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Self Contained Buffer to Comply with Railway Clearing House Minute No 941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elevation and section of buffer with cast steel housing projecting 1’6” and 6” to 1’ details of base for wood framed wagons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7.12.10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17577-2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Proposed Self Contained Buffer to Comply with Railway Clearing House Minute No 941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elevation and section of buffer with cast steel housing projecting 1’6” and 6” to 1’ details of base for wood framed wagons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17577-1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Self Contained Buffer for Private Owners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 section of buffer and diagram of amount of work absorbed by spring compared with laminated type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17624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Method of Locking Doors of Gunpowder Vans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sketch elevations of padlock and clasp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17643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Brakework for 19Ft Covered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11 components for GNR, GCR &amp; GER interchangeable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L69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17669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Plate for Guarding Brake Sticks from Spokes of Wagon Wheels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part arrangement of wagon showing 1/8” plate bolted to back of axleguard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17798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Oil Hole for Wagon Axleboxes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location of hole in axlebox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RPr="00364D33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364D33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17800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364D33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10 Tons Goods Brake fitted with Vacuum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364D33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spring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364D33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364D33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364D33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364D33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Pr="00364D33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Pr="00364D33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17816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17Ft 10 Ton High Sided Wagon-Arrangement and Details of Little Giant Brake Lever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1" to 1' side elevation and plan of brake gear and details of components including ratchet between lever pivot and rest.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7.7.11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17856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Minimum Section of Wagon Wheel Flange beyond which Wagons are Not Allowed to Run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diagram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.8.11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17870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for Wagon Axlebox 'R' 10Ins x 4¼Ins Journals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plans and sections of bearing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17882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for Wagon Axlebox ‘R’ with 10” x 4½” Journals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bearing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17899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Teeth on Hand Levers &amp; Racks of Wagon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teeth, comparing private owner and GERy with GWRy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.10.11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17908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Cast Steel Axlebox B1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oil axlebox for 9" x 4" journal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this box not made, box shown on Dg No 21701 designated B1 28.12.17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17925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O19 Machine Truck Buffer-Proposed Method of Securing Spindle in Casing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and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16586 for spindle and casing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10.11.11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17948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Self Contained Buffer for 14 Ton Machine Trucks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 and plan of steel castings, 1’6” overall length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no proof that it was adopted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5.12.11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17948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Self-Contained Buffer for 14 Ton Machine Truck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alternative method of securing buffer head to casting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was it adopted?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5.12.11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18078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and Details of Double Brake for 20Tons Coal Wagon P71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1" to 1' arrangement of underframe with brake gear and 6" to 1' details of component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5.9.32; see Dg No 16286 for remainder of brake 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P71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18083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Brake Rack for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rack without outside guard for steel framed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copy sent to Locomotive Publishing Co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drawing appeared in Locomotive Magazine 14.12.12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10.4.12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18145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Self Contained Buffers and Drawgear on 20 Ton Coal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shown on part of 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18146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Self Contained Buffers &amp; Drawgear on 20 Tons Goods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1’elevations, section and plan of buffers to Dg No 18169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goods brake, see Dg No 16914; superseded by Dg No 18440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.6.12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18169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Self Contained Sleeve Buffer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1'9" long buffer 1'2" diameter head designed for wagons but used on first saloon with 1’ 7” heads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21.6.12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34C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18169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Self Contained Sleeve Buffer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1'9" long buffer 1'2" diameter head with varying bolt holes in base for different wagon types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21.6.12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18211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Tyres to Gauge No 76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sections of tyres for Mansell rings, 3’0</w:t>
            </w:r>
            <w:r>
              <w:rPr>
                <w:rFonts w:ascii="Gill Sans MT" w:hAnsi="Gill Sans MT"/>
                <w:sz w:val="18"/>
                <w:vertAlign w:val="superscript"/>
              </w:rPr>
              <w:t>5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diameter over tyre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thickness of tyre altered to 2</w:t>
            </w:r>
            <w:r>
              <w:rPr>
                <w:rFonts w:ascii="Gill Sans MT" w:hAnsi="Gill Sans MT"/>
                <w:sz w:val="18"/>
                <w:vertAlign w:val="superscript"/>
              </w:rPr>
              <w:t>1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”,12.27; profile from Dg No 17891-1; supersedes Dg No 18211 29.9.14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18222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GWR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Gauge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details of GWRy gauge, made of thin plate, for measuring </w:t>
            </w:r>
            <w:r>
              <w:rPr>
                <w:rFonts w:ascii="Gill Sans MT" w:hAnsi="Gill Sans MT"/>
                <w:sz w:val="18"/>
              </w:rPr>
              <w:lastRenderedPageBreak/>
              <w:t>minimum thickness of flange on wagon wheels, -.7.12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9.7.12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lastRenderedPageBreak/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18240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Safety </w:t>
            </w:r>
            <w:smartTag w:uri="urn:schemas-microsoft-com:office:smarttags" w:element="place">
              <w:r>
                <w:rPr>
                  <w:sz w:val="18"/>
                </w:rPr>
                <w:t>Loop</w:t>
              </w:r>
            </w:smartTag>
            <w:r>
              <w:rPr>
                <w:sz w:val="18"/>
              </w:rPr>
              <w:t xml:space="preserve"> for Wagon Brake Push Rods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outline side and end elevation showing position of loop from V hanger, 6" to 1' detail of loop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2.8.12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18254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Meat Hooks for Refrigerator Vans B45 Class-Arrangement and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section of van interior of van showing arrangement of meat hooks and full size details of hooks and fittings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10641 for general arrangement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26.8.12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B45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18257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Wagon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Gauge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outline drawing only, of gauge for measuring minimum thickness of flange on wagon tyre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.8.12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18260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Tyres to Gauge No 35a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sections of tyre for 14 ton machine trucks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supersedes Dg No 3890-D-7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18263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Wheel and Axle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elevations of 3'2" diameter wheel, 8 spokes, 8" x 3¾" journal, wheelset and full size section of tyre Coalition type with GER tyre profile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22403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1.10.15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18275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20 Tons Loco Coal Wagon-Underframe Details Class M73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24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15.10.12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18313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Castings for Self-Contained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1’elevations, section and plan of castings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Dg No 18719 and Dg No 18720.  For coal wagons and goods brakes, see Dg No 18719;  for coal wagons, goods brakes and machine trucks, see Dg No 18720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 for castings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.10.12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18314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Wheel and Axle 20 Tons Coal Wagons, 20 Tons Goods Brakes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through wheel rim 6" to 1' elevation and section of 9 spoke 3'1½" diameter wheel and axle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7.10.12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18318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Moveable Partition for Cattle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interior view of part of wagon and details of partition which has 3 positions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3.10.12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18328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Wheel for Ballast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sections of 2’2” diameter disc wheel with 4 holes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copy sent to Schoen Steel Wheel Co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18333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Axles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of axle, 6’6” centres, 8” x 3¾” journals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wheel and axle see Dg No 18263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 for standard axle for GNRy, GCRy and GERy coalition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9.5.13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18334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Castings for Self-Contained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 and plan of castings for machine trucks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buffer, see Dg No 18169; for machine truck, see Dg No 18718; superseded by Dg Nos 18718 and 18720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.10.12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18356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Wheel and Axle for Ballast Wagons Open Spoked with Wrought Iron Boss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section of wheel 2’2” on tread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6.11.12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18415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Name, Load and Numberplate for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plate size 1'6" x 5 3/8" deep and 1" to 1' part side elevations showing its position on high side, covered and cattle wagon solebars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23.11.12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18431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Platework Details for Refrigerator Van E73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ironwork for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8.1.13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18432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and Details for Refrigerator Van E73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body and underframe ironwork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1.1.13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18441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Four Wheeled 20 Tons Goods Brake-Details of Framing Class P73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details of components for underframe and body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18450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Side Bearing Spring for Refrigerator Vans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6" to 1' elevation and plan of 5 plate spring 3'6 1/8" centres </w:t>
            </w:r>
            <w:r>
              <w:rPr>
                <w:rFonts w:ascii="Gill Sans MT" w:hAnsi="Gill Sans MT"/>
                <w:sz w:val="18"/>
              </w:rPr>
              <w:lastRenderedPageBreak/>
              <w:t>unloaded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12.12.12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18456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 Spring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spring 5½" deep under load for wagons and carriages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23607 24.11.21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18457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of 14 Ton Machine Truck Class F73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arrangement of 28'6" truck, 20'0" wheelbase with 2'8" dia wheels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to red for C75 and future classes 29.8.13; altered for restriction plate to Dg No 18870 for F73 class only 9.8.13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18458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Framework for 14 Tons Machine Truck F73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amendments for C75 and future classes 29.8.13; amended 7.4.14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19.2.13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F73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C75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18458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Framework for 14 Tons Machine Truck F73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amendments for C75 and future classes 29.8.13; amended 7.4.14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reproducible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19.2.13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F73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C75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18459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14 Ton Machine Truck F73 Class-Ironwork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brake and other body ironwork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17.6.13; brake lever and rack altered to blue 7.4.14; brake lever and rack altered to red for C75 and future classes 30.8.13; see Dg No 19105 23.1.14 for screw links for binding chains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18459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G.E. 14-Ton Machine Truck-Spring Hanger Forging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component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.5.45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18467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20 Tons Loco Coal Wagon-Body Details Class M73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body plating, angles and stanchions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see Dg No 19555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29.1.13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18479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20 Tons Loco Coal Wagon-Ironwork Details Class M73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body and brake ironwork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draw bar hook altered 30.4.35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19.3.13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18485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Spring Hanging on 14 Ton Machine Trucks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axlebox, spring, etc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I54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18498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Wood Framed Wagons-Spring Gear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solebar and spring and 13 plate buffing spring and substituted 4 plate spring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18555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and Details of Gangway for Carriages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arrangement of gangway 2'9" between angles and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27.3.14; altered 4.1.23 for gangways to couple to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Pullman vestibules and 16.11.32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3.9.13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18572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Method of Securing Ends of Bearing Springs on Existing Wood Framed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sketch showing buckle mounted on solebars to secure 13 plate springs for Worsdell type stock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18633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Shoe for Wood Framed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shoe and 3" to 1' diagram showing method of fixing to frame for 4 plate spring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23.6.13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18645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Three Link Coupling for Wagons-G.E. Standard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plan of coupling, 2’8” long overall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“to withstand a load of 60 tons” added 30.4.13 see Dg No 19384; coupling to be 2’6¾” long in future, 22.6.14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26.3.13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18649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Step on High Sided Wagons to Facilitate Sheeting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elevations of proposed step on end of body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18663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Additional Filling Valve for Travelling Gas Holder Elsenham &amp; Thaxted Light Railway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1" to 1' outline side elevation and plan of standard gas tank underframe showing an additional valve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comprises a standard carriage bracket and filling valve with gauge connection blanked off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18673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17Ft High Sided Wagon Fitted with Sheet Pole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1½" to 1' outline arrangement of 7 plank body 4'0½" deep, </w:t>
            </w:r>
            <w:r>
              <w:rPr>
                <w:rFonts w:ascii="Gill Sans MT" w:hAnsi="Gill Sans MT"/>
                <w:sz w:val="18"/>
              </w:rPr>
              <w:lastRenderedPageBreak/>
              <w:t>elevations and half plan and 3" to 1' details of sheet pole fittings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cancelled see Dg No 19385 12.6.14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14.4.13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18718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Outer Buffer Casing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section of casing for 14 ton machine trucks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supersedes Dg No 18334; for arrangement of buffer, see Dg No 18169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9.5.13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18718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Outer Buffer Casing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section of casing for 14 ton machine trucks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supersedes Dg No 18334; for arrangement of buffer see Dg No 18669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18719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Outer Buffer Casing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section of casing for 20 ton coal wagons, dia 46, and for 20 ton goods brakes, dia 56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supersedes Dg No 18313; for arrangement of buffer, see Dg No18169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D46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D56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18720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Inner Buffer Casing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section of casing for 14 ton machine trucks, dias 25, 50, 75;  for 20 ton coal wagons, dia46 and for 20 ton goods brakes, dia 56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supersedes Dg No 18334 and Dg No 18313; superseded by Dg No 19743, dated 12.11.14; for arrangement of buffer see Dg No 18169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18734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Underframe and Turntable for Fire Engine Truck D&amp;P239 and Class T82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altered to red for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Cambridge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truck D&amp;P4657 17.12.15; work to alterations to green and red for truck T82 30.1.20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28.5.13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D&amp;P 2349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18735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of Fire Engine Truck D&amp;P2349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1", 1½", 3" and 6" to 1' details of components for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Ipswich</w:t>
              </w:r>
            </w:smartTag>
            <w:r>
              <w:rPr>
                <w:rFonts w:ascii="Gill Sans MT" w:hAnsi="Gill Sans MT"/>
                <w:sz w:val="18"/>
              </w:rPr>
              <w:t xml:space="preserve"> engine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for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Cambridge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truck see Dg No 20532; notes added for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Cambridge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truck D&amp;P4657 20.12.15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16.6.13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D&amp;P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2349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18736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Auxiliary Draw Springs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 of spring 7 3/8” diameter, 11/16” thick rubber disc with metal insert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wagons and carriages; supersedes Dg No 16821 Stores order drawing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25.3.26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18737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Alteration to Refrigerator Vans E73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½” to 1’outline elevations of body showing meat hooks and ice compartment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23.5.13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18739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Comparative Heights of Doors on Loco Coal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½” to 1’ section with dimensions for three door heights when horizontal – 20 tons, 10 tons with steel floor and 10 tons with wood floor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26.5.13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18756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Comparative Heights of Doors on Loco Coal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½” to 1’ series of diagrams showing side doors of 10 ton coal wagons, with steel and wood floors, and 20 ton wagon against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Lowestoft</w:t>
              </w:r>
            </w:smartTag>
            <w:r>
              <w:rPr>
                <w:rFonts w:ascii="Gill Sans MT" w:hAnsi="Gill Sans MT"/>
                <w:sz w:val="18"/>
              </w:rPr>
              <w:t xml:space="preserve"> coal stage, which was 3’10” high and standard (?) stage of 4’1”; when light and loaded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30.5.13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18771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Wheel for 20 Ton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3’2” diameter rolled steel wheel with 3 holes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19881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18790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Continental Traffic Wagons-Proposed Construction of Side Doors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plan of side doors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18806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Galvanised Iron Ice Tank for Refrigerator Vans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tank and immediate bodywork, and top loading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led to modification of diagram 64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27.6.13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64W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18837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25 Tons Machine Truck &amp; NER Load Gauge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½” to 1’ outline end view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on same sheet as Dg No 18838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12.7.13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18838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Diagram showing 14 Tons Machine Truck &amp; NER </w:t>
            </w:r>
            <w:r>
              <w:rPr>
                <w:rFonts w:ascii="Gill Sans MT" w:hAnsi="Gill Sans MT"/>
                <w:sz w:val="18"/>
              </w:rPr>
              <w:lastRenderedPageBreak/>
              <w:t>Load Gauge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½” to 1’ outline end view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My comment: on same sheet as Dg No 18837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12.7.13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18839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Alteration to Refrigerator Vans E73 Class-Arrangement and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½” to 1’ part section and sectional end elevation of van and 3”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16.6.14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-. - 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Galvanised Iron Ice Tank for Refrigerator Van E73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ice tank made of no 14 SWG sheet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21.7.13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E73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64W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18857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Wagon Drawhook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wagon drawhook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renewal tracing, original missing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18857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Drawhook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drawhook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noted as for GERy standard wagons, but for GNRy, GCRy and GERy “coalition” standard wagons, see Dg No 17517; drawing supersedes Dg No 10903.  other alterations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18883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Moveable Partition for Cattle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½” to 1’ elevation, sections and plan of partition and 3” to 1’ details of ironwork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altered 29.10.13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16.8.13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18892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Method of Tightening Weights on 17 Ton Goods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elevations and plans showing weights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20 vehicles to be altered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.8.13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18908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Diagrams of Wagons for Proposed Rail Train for </w:t>
            </w:r>
            <w:smartTag w:uri="urn:schemas-microsoft-com:office:smarttags" w:element="place">
              <w:r>
                <w:rPr>
                  <w:sz w:val="18"/>
                </w:rPr>
                <w:t>Lowestoft</w:t>
              </w:r>
            </w:smartTag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½" to 1' outline elevations of 13' bolster wagons, 5 sets of 3 to Carry 45' rails and 2 to carry 30' rails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diagram 18858 amended as per Mr Jones letter 20.8.13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28.8.13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Frame Details for Continental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B75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18935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Ironwork Details for Continental Wagons B75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1;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B75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18965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Wheel with Steel Disc Centre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section of 3'2" diameter wheel on tread with tyres and 3" to 1' section of whole wheel with 3 6" diameter holes and a single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2" hole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profile of Gibson ring fastening altered 16.11.27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31.10.13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18996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Bearing Spring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4 plates spring 3’5</w:t>
            </w:r>
            <w:r>
              <w:rPr>
                <w:rFonts w:ascii="Gill Sans MT" w:hAnsi="Gill Sans MT"/>
                <w:sz w:val="18"/>
                <w:vertAlign w:val="superscript"/>
              </w:rPr>
              <w:t>7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combined standard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19028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 and Draw-bar Pin for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12 plate spring, 4’11”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this drawing complies with RCH minutes 1257 and 1260 clause 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29.1.14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19058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Door Control Springs for Cattle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of spring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Moveable partition for Cattle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cross section of wagon and part elevation showing partition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19067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Binding Chain for Securing Large Boilers to Trucks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piece of chain, 19’9” long, and radiused plate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original drawing, see Dg No 11382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19071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Proposed Sheet Tile for 17 Ft High Sided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metal fitting for attachment to each end of the wagon body in which a wooden rail is mounted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Screw Couplings for Timber Wagon Binding Chains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arrangement of coupling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includes LNER steel specification; supersedes Dg No 1074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19105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Screw Couplings for Timber Wagon Binding Chains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arrangement of coupling for timber wagons and machine trucks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Dg No 1074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Details of Underframe (Single Bolster) Classes C76 </w:t>
            </w:r>
            <w:r>
              <w:rPr>
                <w:sz w:val="18"/>
              </w:rPr>
              <w:lastRenderedPageBreak/>
              <w:t>and F77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3" to 1' details of 30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C76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Single Bolster Wagon Classes C76 &amp; F77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60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15.5.14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C76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F77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Body Arrangement of Covered Goods Wagon for Carrying Meat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1; outline elevation of body side and detail of doorway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26.2.14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19298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Buffer Heads and Rods for Cattle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 buffer head with 1’0” diameter face, total length 3’11¾”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27.3.14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71W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19309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that P.O. Wagon Coupling made 1½” Shorter would have Similar Clearance over Hook to GE Standard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diagrams showing clearance between two GERy wagons and between a GERy and a private owner’s wagon.  Private owner coupling 2’6¾”, suggested reduction to 2’5¼”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6.4.14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Position of Fixed Lamp on Goods Brakes and Loading Gauge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part profile only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13.4.14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Two P.O. Wagons Coupled with Suggested Coupling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side elevation only of proposal to change length of private owner wagon coupling from 2’6¾” to 2’5¼”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16.4.14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Coupling for Private Owners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side elevation of drawhook and three link coupling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5</w:t>
            </w:r>
            <w:r>
              <w:rPr>
                <w:rFonts w:ascii="Gill Sans MT" w:hAnsi="Gill Sans MT"/>
                <w:sz w:val="18"/>
                <w:vertAlign w:val="superscript"/>
              </w:rPr>
              <w:t>1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allowed for wear and sag in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16.4.14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Frame Details for Glass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components of 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D76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Ironwork for Plate Glass Wagon D76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ironwork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6.6.14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D76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19361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Two Conditions of Wool Wagon together with 15ft. High Sided Wagon Running Round a 5 Chain Curve Cross Cornered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two plans in outline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20.5.14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Clearance between Nose of Drawhook &amp; Coupling on Various GE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three elevations of coupling between:</w:t>
            </w:r>
          </w:p>
          <w:p w:rsidR="008A39C8" w:rsidRDefault="008A39C8" w:rsidP="00BD04EC">
            <w:pPr>
              <w:numPr>
                <w:ilvl w:val="0"/>
                <w:numId w:val="3"/>
              </w:num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GE renewal hook and private owner type</w:t>
            </w:r>
          </w:p>
          <w:p w:rsidR="008A39C8" w:rsidRDefault="008A39C8" w:rsidP="00BD04EC">
            <w:pPr>
              <w:numPr>
                <w:ilvl w:val="0"/>
                <w:numId w:val="3"/>
              </w:num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GE old hook and private owner type</w:t>
            </w:r>
          </w:p>
          <w:p w:rsidR="008A39C8" w:rsidRDefault="008A39C8" w:rsidP="00BD04EC">
            <w:pPr>
              <w:numPr>
                <w:ilvl w:val="0"/>
                <w:numId w:val="3"/>
              </w:num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GE old hook and GE renewal hook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16.6.14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19403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Three Link Coupling for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 of coupling, length 2’6¾”, to withstand a load of 60 tons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originally wrought iron grade A altered to mild steel, welding quality, dated 5.12.27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1.7.14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19428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Shackles and Binding Chain for Bolster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outline elevations of wagon with details of cahins securing baulk of wood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17.7.14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19429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Six Wheeled 20 Ton Machine Truck-Oil Axlebox A2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this box for use on centre wheels only (based on existing A1 box pattern)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27.7.14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19439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Proposal for Reducing the Capacity of 10 Ton Coal Wagons (with Steel Frames)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1; outline elevations of 8 plank coal wagon with inclined ramps inside each end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31.7.14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19439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Proposal for Reducing the Capacity of 10 Ton Coal Wagons (with Steel Frames)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1; outline elevations of 8 plank coal wagon showing reduction of top plank by 2½”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22.8.14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19439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Proposal for Reducing the Capacity of 10 Ton Coal Wagons (with Steel Frames)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1; outline elevations of 8 plank coal wagon showing removal of most of top plank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22.8.14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19541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Platework Details of Single Bolster Wagon for Rail Train R77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platework for body and underframe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1.10.14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R77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19542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of Single Bolster Wagon for Rail Train R77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7.10.14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R77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19552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Loading Ramps for Double Bolster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ramps 6’6” by 2’1” wide with raised centres section, made of ¼” plate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Endorsed: to be painted ‘For Military Use’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note: intended for bridging two wagon for loading vehicles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25.8.14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19553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Loading Ramp for Whole Sided Door Wagons (Side Loading)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ramps 5’10” by 2’1” wide made of ¼” plate for loading from track level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to be painted ‘For Military Use’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25.8.14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19555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20 Ton Coal Wagon-Body Details Class H77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numerous components for body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H77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19556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20 Ton Loco Coal Wagon-Underframe Details Class H77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H77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19561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Fastening for Sliding Doors of Horseboxes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and full size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19567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Meat Van-Stop to Prevent Meat Bars Turning Over when Hooks on One Side of the Bar Only are Loaded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stop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and details of meat van, see Dg No 19404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10.9.14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19727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Stop for Shunting Pole to be Fitted to Self Contained Buffer Cases without Collars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sectional view of stop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28.10.14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19743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Inner Buffer Casing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 and plan of casing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supersedes Dg No 18720; for arrangement of buffer see Dg No 18169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19743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Inner Buffer Casing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sections of casing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supersedes Dg No 18720; for arrangement of buffer, see Dg No 18169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12.11.14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19800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of 35 Ton Breakdown Crane Showing Maximum Lift of 20 Ton Coal Wagon when Arranged for Tipping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¼” to 1’ outline diagram of crane and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19857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Buckle for Buffing Spring of 20 Ton Coal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forged steel spring buckle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31.12.14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19876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End Doors for Low-Sided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ends and alterations required and diagram of lowered end doors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8.1.15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19879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Wagon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buffer, 1’2” diameter face, 3’2</w:t>
            </w:r>
            <w:r>
              <w:rPr>
                <w:rFonts w:ascii="Gill Sans MT" w:hAnsi="Gill Sans MT"/>
                <w:sz w:val="18"/>
                <w:vertAlign w:val="superscript"/>
              </w:rPr>
              <w:t>3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spindle for coalition covered goods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19881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Steel Wheel for 20 Tons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1" to 1' side elevation of Schoen steel disc wheel 3'1½" on tread with 3 holes 6” diameter and full size section, cast type with no separate tyre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10.12.14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19905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Wheels for 10 Ton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Schoen steel wheel 3’2” diameter with one hole and full size section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9.1.15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19907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Owners Wagons-Buffing Spring Buckle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section of buckle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19911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Underframe for Covered Goods Wagon G77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side and elevation and plan of 19' underframe and axleguards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other dimensions see Dg No 16206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21.1.15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G77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19958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Binding Screw on Batten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bolster and fittings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13.2.15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19959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Binding Screw on Top of Load on Batten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chains, fixings and hook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13.2.15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19961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Ironwork Details for Low Sided Wagons with End </w:t>
            </w:r>
            <w:r>
              <w:rPr>
                <w:rFonts w:ascii="Gill Sans MT" w:hAnsi="Gill Sans MT"/>
                <w:sz w:val="18"/>
              </w:rPr>
              <w:lastRenderedPageBreak/>
              <w:t>Doors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3” to 1’ details of ironwork required for end doors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15.2.15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19977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Attachment of Block to Bolster Wagons for carrying Boilers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outline elevations of wagon and details of hook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5.3.15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19982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Auxiliary Screw Coupling for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plan of coupling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19993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Brake Levers for Single Bolster Wagon L78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L78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20013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Buffer Guide for Wagons with Steel Underframes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ribbed buffer type A1, round base with 4 bolts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this buffer guide to be used when guides marked 'M' require renewal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altered 6.3.16 to increase depth of web 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25.3.15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20017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 for 14 Ton Machine Truck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of axle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copied from Stores ordering Dg No 12715,12.2.09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20027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Loco Enquiry-Suggestion No 773-Proposed Alteration to Top Door Fastening to enable Doors to Rest Closer to Loading Dock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 of proposal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20028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Brakework for 15 Ft 10 Ton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 with full size outline of lever end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this is a stores drawing showing fewer components than Dg No 20060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13.4.15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20060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Brakework for 15 Ft 10 Ton High Sided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21 components with full size outline of clutch and lever ends operating two brake blocks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this tracing for shop copies, etc. only; for Stores tracing see Dg No 20028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6.5.15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20067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(Axlebox)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 axlebox for 8 ¾” x 4” journal lubricated by grease block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C.C.Wakefield &amp; Co Dg No M196 dated 16.3.15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26.4.15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20068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Loco Enquiry-Suggestion No 773-Diagram Showing Doors Resting on Loading Dock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 of 7 plank wagon, one with normal door and the other with a taper nose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27.4.15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20109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Water Tank for Guard Truck for 35 Tons Accident Crane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arrangement of truck and position of tank on 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7947 for tank lid and sieve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20110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for Guard Trucks for 35 Tons Accident Crane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31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21.6.15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20110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Att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for Guard Truck for 35 Tons Accident Crane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and 3" to 1' details of components for Jib Truck 'B'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20307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Wheels and Axle for 10 Tons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8 spoke wheel and axle with 8” x 3¾” journal and full size section of tyre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22405 1.9.09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6.9.15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20307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Ren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Axles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axle with 8” x 3¾” journal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wheel and axle, see Dg No 20307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28.4.28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20309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Flooring and Handrails for Bogie Wagon with 9.2” Gun Mounted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shows arrangement of one end of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NERy Dg No 9788, dated 20.8.15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9.9.15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20310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Handrail for Bogie Wagon with 9.2” Gun Mounted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handrail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handrail and flooring, see Dg No 20309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20336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Handbrake for Bogie Wagon with 9.2in Gun Mounted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brake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comment:  standard carriage brake pedestal fitted, to Dg No </w:t>
            </w:r>
            <w:r>
              <w:rPr>
                <w:rFonts w:ascii="Gill Sans MT" w:hAnsi="Gill Sans MT"/>
                <w:sz w:val="18"/>
              </w:rPr>
              <w:lastRenderedPageBreak/>
              <w:t>9357, tender side chains and also loco drawhook,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 .9.15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20381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Hand Brake for Bogie Wagon with 9.2 Inch Gun Mounted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arrangement of brake see Dg No 20336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24.9.15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20531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Section of Wagon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of tyre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engine tyres also shown, see separate locomotive entry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18.11.15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20532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Fire Engine Truck for Cambridge-Ramp and Ironwork Details D&amp;P4657 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arrangement and details of ramp and ironwork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22439 for items numbered on this drawing 17-27 inclusive for truck T82 30.1.20; altered to red for future trucks 4.3.16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21.12.15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20550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Underframe for 17Ft 0Ins Low Sided wagon L79 Class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20594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P.O. 20 Ton Tank Wagon Spring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 and sections of :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No 1 - Addis patent tandem bearing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No 2 - suggested dual cambered spring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20682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Sketches Comparing Hopley’s Brake with Brake on GER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brake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possibly a court case as V hanger and clutch gear very similar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4.2.16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20701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Ribbed Buffer Guides for Travelling Gas Reservoirs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guides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E1 and F1 replacing types F and B on gas reservoirs; for F1 see Dg No 20701Part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19.2.16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20701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Buffer Guide ‘F1’ for Traveling Gas Reservoirs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guide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material altered from cast iron to cast steel 20.9.50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25.7.41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20702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Goods Brake Weights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alterations required to cast iron Kentledge blocks to enable them to be used as weights for goods brakes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relates to offer by Thos. Ward to sell 1530 tons of Kentledge blocks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20744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Brake Block for 10 Ton Goods Brakes and Permanent Way Brake Vans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6" to 1' arrangement of type 13 block with lugs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lugs not required work to red 24.8.27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24.3.16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20762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Spiral Spring for Balancing Doors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1' 2½" long spring for high side, combined ballast and sleeper, 15-20 coal wagons and steel framed passenger train cattle boxes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7.4.16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20762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Spiral Spring for Balancing Doors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1' 2½" long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as drawing same number dated 4.16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.7.30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20809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Suggestion for End Doors for 20 Ton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proposed end door and additional interior plating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20811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Details of Dual Brake for Cattle Wagons (Steel Frame)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16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25.5.16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20896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Alterations of Buffing and Drawgear for Wool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1" to 1' outline half elevation and plan of wagon showing replacement brake gear and 3" to 1' details of 10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additional brake to be fitted on opposite side of wagon to the existing brake 21.7.16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6.6.16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20899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Alteration to Axles for 12 Ton Tank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part side and end elevations of tank and under gear showing type ‘Y’  axlebox and axles from 20 ton coal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17411 for ‘Y’ axlebox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6.6.16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20958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Private Owners’ Tank Wagons with Bottom Outlets and Self Contained Buffers-Proposed Drawbar Safety Stop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arrangement shown for wood and steel underframes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7.7.16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PO</w:t>
              </w:r>
            </w:smartTag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20965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Alteration to wagon Axlebox ‘Y’ so that it can be Fitted to 20 Ton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and full size details of modifications to replace ‘R’ type axlebox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20965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Alteration to wagon Axlebox ‘Y’ so that it can be Fitted to 20 Ton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modification to box front to clear brake lever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21026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 Work Details for Cattle Wagon Underframe Class I79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 for wood 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7.9.16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I79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21147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Additional Plate to Strengthen Headstock behind Buffer Guides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platework for buffer guides E1 and F1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- 10.16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21159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Old Tenders S23 Class Fitted for Carrying Petroleum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outline elevations of tender showing hand brake and 3" to 1' 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work to dimensions shown in red for alterations to vehicles to carry creosote for the Admiralty 20.8.17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31.10.16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S23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21256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Gunmetal Hinge for Goods Brake Doors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hinge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21267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Ironwork Details for Underframes for 20 Ton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iron work and bolts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assumed to be covered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21268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Axlebox for 11” x 5½” Journals for 20 Ton Covered Goods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axlebox with no relationship to any GERy type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28.11.16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21269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Side Bearing Spring for 20 Ton Covered Goods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8 plate spring 3’4</w:t>
            </w:r>
            <w:r>
              <w:rPr>
                <w:rFonts w:ascii="Gill Sans MT" w:hAnsi="Gill Sans MT"/>
                <w:sz w:val="18"/>
                <w:vertAlign w:val="superscript"/>
              </w:rPr>
              <w:t>5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16</w:t>
            </w:r>
            <w:r>
              <w:rPr>
                <w:rFonts w:ascii="Gill Sans MT" w:hAnsi="Gill Sans MT"/>
                <w:sz w:val="18"/>
              </w:rPr>
              <w:t>” centres loaded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23.11.16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Draw Hook for 20 Ton Covered Goods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drawhook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21.11.16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Side Chain for 20 Ton Covered Goods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chain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Drawgear &amp; Hauling Details for 20 Ton Covered Goods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hauling hook detail dimensioned for low sided, covered goods and high sided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Overseas-Side Chain Bearing Plate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plate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Drawbar Cotter &amp; Drawhook Cotter Sleeve for 20 Ton Covered Goods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(Draw Spring Bed) for 20 Ton Covered Goods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cast iron disc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Axlebox for 10” x 5” Journals for 20 Ton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90 axleboxes packed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Axlebox for 10” x 5” Journals-Sketch showing Correction on Back Elevation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Covered Goods Wagon-Ironwork Details for Body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and full size details of 178 components for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Covered Goods Wagons for Overseas-End Body Braces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braces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Brake Block &amp; Shoe for 20 Ton Covered Goods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poplar or elm wooden block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Screw Coupling for Covered Goods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coupling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21279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Wagons for Overseas-Wheels &amp; Axles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of wheel and axle and full size section of chilled cast iron wheels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21280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 &amp; Buffing Springs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springs made by Cammell-Laird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My comment:  partly in French, dimensions in mm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 .11.16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21281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Buffer for 20 Ton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 and plan of buffer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volute spring, see Dg No 21280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21307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Shewing Axleboxes in Relation to Wheels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diagram showing 3’0” diameter wheel with 10” x 5” journals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 ‘For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  <w:r>
              <w:rPr>
                <w:rFonts w:ascii="Gill Sans MT" w:hAnsi="Gill Sans MT"/>
                <w:sz w:val="18"/>
              </w:rPr>
              <w:t>’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21308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Self Contained Buffer for 20 Ton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 and plan of buffer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internal volute spring, see Dg No 21280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21309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of Gas Reservoir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diagram of reservoir 19’6½” overall length and 4’ 1½” inside diameter, working pressure 10 atmospheres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7.12.16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21316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Ironwork Details for Underframe of 20 Ton High Sided Wagon-20 Ton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1½” and 3” to 1’details of numerous components for wood underframe 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21317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High Sided Wagons-Ironwork Details for Body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and full size details of body ironwork for wagons for overseas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21318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Ironwork Details for Underframe of 20 Ton Low Sided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1’details of numerous components for  wood underframe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21331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 Lamp Iron for 20 Ton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lamp iron made of malleable cast iron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drawing contains a mixture of metric and imperial dimensions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21332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Corner Lamp Iron-For 20 Ton Wagons for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France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lamp iron made of malleable cast iron, right-hand and left-hand for high sided and covered goods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21338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Low-sided Wagon-Body Ironwork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elevations of ironwork for three-plank low-sided wagon, with drop sides and ends with wooden frames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21343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Side Chains on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1” to 1’ end and plan views of buffer beam showing two positions A as shown on GERy Dg No 21265; B as shown on NERy Dg No 10024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NERy Dg No 10027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21348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Overseas-Suggested Alternative Method of Securing Drawbar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21349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Covered Goods Wagons for Overseas-Schedule of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three sheets of items, with headings:  Dg No;  Item No;  No/Wagon;  Description;  Material;  Dealt with by;  Remarks.  187 details listed in the following drawings: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Dg Nos 21266-67, 69-78, 80-81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Dg Nos 21313, 29, 31,33,66 and 73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21352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Wagons for Overseas-Corrugated Iron Roofing Sheets with Bolts etc. for Fixing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and full size details of roofing sheets on sheets numbered 1 – 5.  12 total in set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Dg No 21411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21359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Overseas Wagons-Details of Joints for 20 Ton Covered Goods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for jointing of wood members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21361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Washer Plates for Side Chains for Wagons with Wood Headstocks 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washer plates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21366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Wagons for Overseas-Brake Block Spring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profile of spring and template used to convert from flat bar to S-shape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21367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Covered Goods Wagons for Overseas-Arrangement and Details for Packing Underframe and Body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1" to 1' arrangement of packing methods and 3" to 1'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21368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Overseas-Arrangement for Packing-</w:t>
            </w:r>
            <w:r>
              <w:rPr>
                <w:rFonts w:ascii="Gill Sans MT" w:hAnsi="Gill Sans MT"/>
                <w:sz w:val="18"/>
              </w:rPr>
              <w:lastRenderedPageBreak/>
              <w:t>Details of Covered Goods Wagons for Shipment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1½" to 1' details of components and their packing 3" to 1' </w:t>
            </w:r>
            <w:r>
              <w:rPr>
                <w:rFonts w:ascii="Gill Sans MT" w:hAnsi="Gill Sans MT"/>
                <w:sz w:val="18"/>
              </w:rPr>
              <w:lastRenderedPageBreak/>
              <w:t>arrangement of packing cases with instructions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24.1.17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204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- 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21369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Wagons for Overseas-Packing Cases for Axleboxes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elevations and plan of two cases and full size details one for eight axleboxes and the other for 80 dust shields and lubricating pads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Dg No 21414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21386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Overseas-Cast Steel Bearing Spring Hanger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attachment fitted to solebar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alternative for S.E. Rly use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21387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showing French Screw-Coupling used in Conjunction with Private Owners Hook and Buffer, and French Hook and Buffer; also with two Private Owners Hooks and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side elevation of the three arrangements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relates to second hand wagons for overseas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21390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Tons Covered Goods Wagons for Overseas-Method of Fixing Floor Boards to Underframe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half plan of inside using 5” cut nails without bored holes and 6” to 1’ details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21394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Overseas-Detail of Lettering for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panel, 1’7½” x 1’9½” headed “ETIQUETTES” in 2” characters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lettering, see Dg No 21393.; superseded by Dg No 21405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21395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Overseas-Detail of Lettering for High-sided and Low-sided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 panel 1’6” x 1’2½” surmounted by lettering “ETIQUETTES” in 2” characters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lettering, see Dg No 21391 and Dg No 21392; superseded by Dg No 21405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21411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Goods Wagons for Overseas-Corrugated Iron Roof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elevation and plan of roof and full size details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21411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Washer-Dished, 12 SWG Thick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plan, probably for fixing corrugated iron roof on overseas covered vans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21412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Overseas-Method of Fixing Self Contained Buffer to Underframe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fixing a Continental type buffer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21414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Wagons for Overseas-Packing Case for Axleboxes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and plan of box for eight axleboxes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21415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Gauges for Wagon Wheels and Axle with 8In by 3¾In Journals 6Ft 7½In Centres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gauges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arrangement of wheel see Dg No 20307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21423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Wagons for Overseas-Sketch showing Cut Out Required in Brace for Top Door Stop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part view of door stop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14.2.17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21428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Overseas-Sketch showing Method of Fitting and Securing Weather Fillets on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sketch of fillets applied to lower part of outside framing and full size details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22.2.17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21433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Overseas-Alternative Axleguard Stay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stay made of 2 x 2½” x ½” bar with spacing pieces, used in conjunction with axleguard bridle for 20 ton covered vans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1.3.17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21435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Overseas-Arrangement of Side Chains on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end view of headstock and lower part of body showing side chains of 20 ton vans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dated 1917, not 1916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28.2.17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21438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of Position of Load Marking on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part side elevation on wagon showing other markings, in French, of van with corrugated iron roof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21450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Overseas-Modification of Axleguard Stay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details of stay made out of 2½” x </w:t>
            </w:r>
            <w:r>
              <w:rPr>
                <w:rFonts w:ascii="Gill Sans MT" w:hAnsi="Gill Sans MT"/>
                <w:sz w:val="18"/>
                <w:vertAlign w:val="superscript"/>
              </w:rPr>
              <w:t>5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bar for 20 ton covered van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to be packed in bundles or case, item 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6.3.17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21452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Overseas-Marking for Wheels and Axles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information to be stamped on journal end, or “nose of journal”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7.3.17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21454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Overseas-Spring, Axleguard, etc. in Position shewing Clearance between Axlebox and Bridle with Wagon Unloaded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6” to 1’ side elevation showing only </w:t>
            </w:r>
            <w:r>
              <w:rPr>
                <w:rFonts w:ascii="Gill Sans MT" w:hAnsi="Gill Sans MT"/>
                <w:sz w:val="18"/>
                <w:vertAlign w:val="superscript"/>
              </w:rPr>
              <w:t>15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32</w:t>
            </w:r>
            <w:r>
              <w:rPr>
                <w:rFonts w:ascii="Gill Sans MT" w:hAnsi="Gill Sans MT"/>
                <w:sz w:val="18"/>
              </w:rPr>
              <w:t>” clearance when unloaded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7.3.17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rPr>
          <w:cantSplit/>
          <w:trHeight w:val="313"/>
        </w:trPr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21494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Overseas-Spring for Ventilator Latch,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spring and latch shown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10.4.17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21496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Overseas-Suggested Alteration to Eyebolt for Door Fastening,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sectional plan view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12.4.17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21498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Ironwork Details for Low Sided Wagons with Fixed Sides Adapted for Military Traffic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arrangement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Order MW No 702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21.4.17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21499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Suggested Buffer Spring Shoe to be supplied for I.W.T.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iron casting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17.4.17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21505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Overseas Wagons-Modification to Items A, M and N.  Drawing No 21367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part of wagon, purpose unclear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23.4.17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21529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Converting Double Bolster Wagons to Suit Military Traffic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1; details of 14 items of ironwork, principally drop end plates and securing eyes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12.5.17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21546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Conversion of 4 Wheeled Brake Thirds to 15 Ton Goods Brakes for Overseas-Arrangement and Details of Sandboxes &amp; Gear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arrangement of conversion of ‘widened’ four-wheel brake third coach, with sandboxes at each end and 3” and 6” to 1’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seats appear to be left in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521C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21548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 Ton Goods Brakes for Overseas-Buffers for Wood Frames and Steel Frames to be altered from Laminated Spring Type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buffers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buffer guide to Dg No 7086; buffer rod, washers and cotters to Dg No 21533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31.5.17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503C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521C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21602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Loading Gauge of French Railways as supplied for Overseas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dimensioned section of loading gauge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12.7.17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21603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Brakes-Arrangement to Prevent Closing in of Brake Shaft Hangers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arrangement and full size details of modification to shaft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17.7.17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21604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Securing Gear for Low Sided Military Traffic Wagons-Arrangement and Details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arrangement of gear on end of wagon and 3" to 1'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19.7.17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21606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Couplings as fitted to Recent Type Stock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showing plan and elevation of two wagons fitted with three-link and screw couplings, with dimensions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30.7.17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21621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Suggested Design of Covered Goods Wagon with Inside Framing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outline design of van to same dimensions as diagram 72 but flush boarding on outside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28.7.17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21633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Wagons Fitted with Vacuum Brake-Suggestion to Separate Hand Brake from Power Brake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1½” to 1’ side elevation and plan of suggested arrangement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10.8.17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21635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Six Wheeled 20 Tons Goods Brakes-Details of Brakework to Obtain Equal Pressure on Each Block</w:t>
            </w:r>
          </w:p>
          <w:p w:rsidR="008A39C8" w:rsidRDefault="008A39C8" w:rsidP="00BD04EC">
            <w:pPr>
              <w:pStyle w:val="Heading3"/>
              <w:rPr>
                <w:sz w:val="18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appears to replace all existing gear apart from truss rods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16.8.17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21666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of 4” Funnel required for Messrs Bowker &amp; Kings Tank Wagon No. 21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funnel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material possibly cast iron, perhaps to replace 3” funnel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21676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for Wagon Axleboxes A1 and B1 8" x 3¾" Journals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bearing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MR pattern; superseded by Dg No 23199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28.9.17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21701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Oil Axlebox to Replace the A, E &amp; X Axleboxes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axle box marked B1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similar to the A1 box except that the spring seat and axleguard lugs are modified to suit the GER type stock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Endorsed: altered 24.4.18; for drawing of outer casting of side and slide for the B1 axlebox see Dg No 21945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15.10.17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21707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Axleguard Stay to be Used where the A, E and X Axleboxes are Replaced by the B1 Axlebox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elevation and plan of stay with flattened bottom to allow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5/8" clearance from underside of axlebox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19.10.17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21738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Trains for Overseas-Ironwork Details for Body for Generating Machinery Van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details of 72 components ironwork with schedules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21739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Train-Stores Van-Arrangement and Details of Jib Crane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1" to 1' arrangement of 2 cwt crane mounted in doorway of van and full size details of components, two per van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4.1.18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21741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 for Overseas-Cross Sections Through Machinery Vans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1" to 1' cross section through machinery vans Nos 1 &amp; 2 showing  pulleys and belting and schedule of requirements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21745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 for War Office-Cross Section of Machinery Van, showing Motor &amp; Line Shaft Pulleys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outline cross section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7” pulley on motor, and for 30” pulley on line shaft, see Dg No 2174112.3.18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1.2.18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21746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 for Overseas-Arrangement and Details of Supports for Generating and Machinery Vans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1", 1½" &amp; 3" to 1' part outline of van and full size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21748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Three Link Coupling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wrought iron coupling Bowden’s Patent with centre bar in place of link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20.11.17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21750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Overseas 15 Ton Goods Brakes-Diagram of Present Wheel &amp; Axle showing Principal Dimensions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diagram of wheel and axle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21753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Difference between Axle with 9” x 4” Journals and Axle Suitable for Overseas 15 Tons Goods Brakes (8” x 3¾” Journals)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sketch of axles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21757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American Made Wagon Bearing Spring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 5 plate spring, 3’5</w:t>
            </w:r>
            <w:r>
              <w:rPr>
                <w:rFonts w:ascii="Gill Sans MT" w:hAnsi="Gill Sans MT"/>
                <w:sz w:val="18"/>
                <w:vertAlign w:val="superscript"/>
              </w:rPr>
              <w:t>7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centres;  calculated stress = 44 tons/in</w:t>
            </w:r>
            <w:r>
              <w:rPr>
                <w:rFonts w:ascii="Gill Sans MT" w:hAnsi="Gill Sans MT"/>
                <w:sz w:val="18"/>
                <w:vertAlign w:val="superscript"/>
              </w:rPr>
              <w:t>2</w:t>
            </w:r>
            <w:r>
              <w:rPr>
                <w:rFonts w:ascii="Gill Sans MT" w:hAnsi="Gill Sans MT"/>
                <w:sz w:val="18"/>
              </w:rPr>
              <w:t>;  calculated deflection under 3½ tons = 2</w:t>
            </w:r>
            <w:r>
              <w:rPr>
                <w:rFonts w:ascii="Gill Sans MT" w:hAnsi="Gill Sans MT"/>
                <w:sz w:val="18"/>
                <w:vertAlign w:val="superscript"/>
              </w:rPr>
              <w:t>27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32</w:t>
            </w:r>
            <w:r>
              <w:rPr>
                <w:rFonts w:ascii="Gill Sans MT" w:hAnsi="Gill Sans MT"/>
                <w:sz w:val="18"/>
              </w:rPr>
              <w:t>”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for GERy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1.12.17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21758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American Made Wagon Bearing Spring with One Extra Plate Inserted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hale elevation and section of 6 plate spring, 3’5</w:t>
            </w:r>
            <w:r>
              <w:rPr>
                <w:rFonts w:ascii="Gill Sans MT" w:hAnsi="Gill Sans MT"/>
                <w:sz w:val="18"/>
                <w:vertAlign w:val="superscript"/>
              </w:rPr>
              <w:t>7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centres;  calculated stress = 36 tons/in</w:t>
            </w:r>
            <w:r>
              <w:rPr>
                <w:rFonts w:ascii="Gill Sans MT" w:hAnsi="Gill Sans MT"/>
                <w:sz w:val="18"/>
                <w:vertAlign w:val="superscript"/>
              </w:rPr>
              <w:t>2</w:t>
            </w:r>
            <w:r>
              <w:rPr>
                <w:rFonts w:ascii="Gill Sans MT" w:hAnsi="Gill Sans MT"/>
                <w:sz w:val="18"/>
              </w:rPr>
              <w:t>;  calculated deflection under 3½ tons = 2</w:t>
            </w:r>
            <w:r>
              <w:rPr>
                <w:rFonts w:ascii="Gill Sans MT" w:hAnsi="Gill Sans MT"/>
                <w:sz w:val="18"/>
                <w:vertAlign w:val="superscript"/>
              </w:rPr>
              <w:t>13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32</w:t>
            </w:r>
            <w:r>
              <w:rPr>
                <w:rFonts w:ascii="Gill Sans MT" w:hAnsi="Gill Sans MT"/>
                <w:sz w:val="18"/>
              </w:rPr>
              <w:t>”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for GERy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1.12.17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21759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American Made Wagon Bearing Spring with Two Extra Plates Inserted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helf elevation and section of 7 plate spring, 3’5</w:t>
            </w:r>
            <w:r>
              <w:rPr>
                <w:rFonts w:ascii="Gill Sans MT" w:hAnsi="Gill Sans MT"/>
                <w:sz w:val="18"/>
                <w:vertAlign w:val="superscript"/>
              </w:rPr>
              <w:t>7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centres;  calculated stress = 31 tons/in</w:t>
            </w:r>
            <w:r>
              <w:rPr>
                <w:rFonts w:ascii="Gill Sans MT" w:hAnsi="Gill Sans MT"/>
                <w:sz w:val="18"/>
                <w:vertAlign w:val="superscript"/>
              </w:rPr>
              <w:t>2</w:t>
            </w:r>
            <w:r>
              <w:rPr>
                <w:rFonts w:ascii="Gill Sans MT" w:hAnsi="Gill Sans MT"/>
                <w:sz w:val="18"/>
              </w:rPr>
              <w:t>;  calculated deflection under 3½ tons = 2</w:t>
            </w:r>
            <w:r>
              <w:rPr>
                <w:rFonts w:ascii="Gill Sans MT" w:hAnsi="Gill Sans MT"/>
                <w:sz w:val="18"/>
                <w:vertAlign w:val="superscript"/>
              </w:rPr>
              <w:t>1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16</w:t>
            </w:r>
            <w:r>
              <w:rPr>
                <w:rFonts w:ascii="Gill Sans MT" w:hAnsi="Gill Sans MT"/>
                <w:sz w:val="18"/>
              </w:rPr>
              <w:t>”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for GERy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30.11.17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21815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Untitled (Steel Disc Wheel 3’2” dia. On Tread)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6” to 1’ elevation and plan of wheel and full size section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Dg No 35144 B.L.W.-2523 Railway Steel-Spring Co., Steel Tired Wheel Dept., New York, Sketch 458A, dated 18.8.17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5.1.18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21821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Method of Converting American Wheel Centre to suit Standard Tyres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conversion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comment:  a ring to be shrunk </w:t>
            </w:r>
            <w:r>
              <w:rPr>
                <w:rFonts w:ascii="Gill Sans MT" w:hAnsi="Gill Sans MT"/>
                <w:sz w:val="18"/>
                <w:u w:val="single"/>
              </w:rPr>
              <w:t>on</w:t>
            </w:r>
            <w:r>
              <w:rPr>
                <w:rFonts w:ascii="Gill Sans MT" w:hAnsi="Gill Sans MT"/>
                <w:sz w:val="18"/>
              </w:rPr>
              <w:t xml:space="preserve"> and a piece to be turned </w:t>
            </w:r>
            <w:r>
              <w:rPr>
                <w:rFonts w:ascii="Gill Sans MT" w:hAnsi="Gill Sans MT"/>
                <w:sz w:val="18"/>
                <w:u w:val="single"/>
              </w:rPr>
              <w:t>off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21871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Railway Steel-Spring Co.-Steel Tired Wheel Dept., New York-Details of Steel Disc Wheel, 3’2” on Tread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plan of wheel and full size section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Dg No 35145 B.L.W. A2523, sketch 459-A, dated 20.8.17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14.3.18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21878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 for Overseas-Details of Shaft Hanger, Angle and Column for Machinery Vans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details of components for machinery vans Nos 1 &amp; 2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21879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 for Overseas-Tank Filler for Water Tank on Generating Car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sectional elevations and plan of cast filler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21887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'Beard' System of Refrigerating Wagons-Details of </w:t>
            </w:r>
            <w:r>
              <w:rPr>
                <w:rFonts w:ascii="Gill Sans MT" w:hAnsi="Gill Sans MT"/>
                <w:sz w:val="18"/>
              </w:rPr>
              <w:lastRenderedPageBreak/>
              <w:t>Tank and Hood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1½" to 1' arrangement of hood, two per wagon 3" to 1' and full size </w:t>
            </w:r>
            <w:r>
              <w:rPr>
                <w:rFonts w:ascii="Gill Sans MT" w:hAnsi="Gill Sans MT"/>
                <w:sz w:val="18"/>
              </w:rPr>
              <w:lastRenderedPageBreak/>
              <w:t>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 .5.18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21907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Portable Insulation Sections for Covered Railway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arrangement showing insulation suitable for a 16’ long van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Copy of Dg by Dargue Griffiths &amp; Co. Ltd., Engineers,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Phoenix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Works,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Liverpool</w:t>
              </w:r>
            </w:smartTag>
            <w:r>
              <w:rPr>
                <w:rFonts w:ascii="Gill Sans MT" w:hAnsi="Gill Sans MT"/>
                <w:sz w:val="18"/>
              </w:rPr>
              <w:t>.  Provisional Protection No. 1105-18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6.4.18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21912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Rolled Steel Disc Wheels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part section of wheel 3’ 1½” diameter on tread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tile originally Taylors Rolled Steel Empire Disc Wheel; profile of Gibson ring fastening altered 16.11.27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16.4.18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21924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Spiral Spring for Wagon Axle Box Fronts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spring for axleboxes A1, B1, Y, E1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30.4.18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21935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Stopped for Repairs-Schedule of Parts more Frequently Required and Particulars for Identification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drawing split into three parts with sketches identifying dimensions, etc., required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21941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Arrangement and Details of Ramp for </w:t>
            </w:r>
            <w:smartTag w:uri="urn:schemas-microsoft-com:office:smarttags" w:element="Street">
              <w:smartTag w:uri="urn:schemas-microsoft-com:office:smarttags" w:element="address">
                <w:r>
                  <w:rPr>
                    <w:sz w:val="18"/>
                  </w:rPr>
                  <w:t>Loading Military Road</w:t>
                </w:r>
              </w:smartTag>
            </w:smartTag>
            <w:r>
              <w:rPr>
                <w:sz w:val="18"/>
              </w:rPr>
              <w:t xml:space="preserve"> Vehicles onto Low Sided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1½" to 1' arrangement of 16' long ramp chained to wheel plate of open carriage truck and 3" to 1'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21989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Train-Officers and Stores Van-Fastening for Bunk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arrangement of bunk and full size details of fastening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6.6.18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21991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 for Overseas-arrangement of Tarpaulins on Machinery and Generating Vans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part view of side, showing tarpaulins and opening flaps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21992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Workshop Repair Train for Overseas-Profile of Vehicles with G.E. ‘Maximum Loading’ and ‘Minimum Construction’ Gauges superimposed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profile of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WD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21993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Spring Stop for Steel Framed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and full size details of 5" deep pressed steel stop mounted on 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existing wagons to be altered to this where necessary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13.6.18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21996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D.8.T for Axlebox 'X'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bearing to be used with keep P.9.T to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Dg No 20558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19.6.18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22045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Door Stop for Doors of 20 Ton Coal Wagons Fitted with 'Y' Axleboxes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arrangement of stop on door hinge above brake lever and full size detail of stop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2.7.18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22129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fitted with Old Type of Drawhook-Proposed Coupling Guard &amp; Nib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drawhook and headstock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22145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Doors-Fastening for Securing Folding Doors when Open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and full size part elevation of covered van, and fastenings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superseded by Dg No 22332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6.11.18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22154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Brakework Details for Covered Goods Wagons Fitted with  Variable Power Rigging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52 components  for vacuum fitted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arrangement see Dg No 22153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22172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Insulation of Refrigerator Vans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Diagrammatic comparison between GERy method and “Beards”.  Diagrams of sides, ends and floor sections, showing insulation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22177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Brake Third Class Carriages in use as Goods Brake Vans-Arrangement for Holding Cowl of Stove Pipe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arrangement showing stove pipe through gas lamp hole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22254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 to Rendal Palmer &amp; Tritton’s Drg 1083 No 2 with GERy Loading Gauge Superimposed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cross-section of wagon with notes on wheels, brakes, drawgear, etc.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much criticism of Rendal Palmer &amp; Tritton’s design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22287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22288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Self Contained Buffers-Section through Base-plate shewing Maximum Radius at Boss to Clear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Self Contained Buffers-Section through Inner Casing shewing Alteration to Radius at Spring Seat to Clear </w:t>
            </w:r>
            <w:r>
              <w:rPr>
                <w:rFonts w:ascii="Gill Sans MT" w:hAnsi="Gill Sans MT"/>
                <w:sz w:val="18"/>
              </w:rPr>
              <w:lastRenderedPageBreak/>
              <w:t>Spring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Full size section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color w:val="FF0000"/>
                <w:sz w:val="18"/>
              </w:rPr>
            </w:pPr>
            <w:r>
              <w:rPr>
                <w:rFonts w:ascii="Gill Sans MT" w:hAnsi="Gill Sans MT"/>
                <w:color w:val="FF0000"/>
                <w:sz w:val="18"/>
              </w:rPr>
              <w:t xml:space="preserve">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color w:val="FF0000"/>
                <w:sz w:val="18"/>
              </w:rPr>
            </w:pPr>
          </w:p>
          <w:p w:rsidR="008A39C8" w:rsidRPr="003B3227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color w:val="FF0000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23.4.19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22332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Doors-Fastening for Securing Folding Doors when Open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  <w:vertAlign w:val="superscript"/>
              </w:rPr>
              <w:t>1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to 1’ part side elevation and plan and full size details showing loop and hook for each door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5.6.19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22358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Brake Block No 20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brake block with top suspended hole only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brake blocks handed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22371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Shoe and Stop for wagons with Iron or Steel Underframes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details of pressed steel type of shoe for 9 plate bearing springs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23.7.19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22374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 19 Feet-Details of Brakework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wagon with eitherside handbrake and two blocks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1.8.19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22375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for 10 Ton Covered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58 components for wagons built by the Gloucester Co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23.10.19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22375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for 10 Ton Covered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58 components for wagons built by the Gloucester Co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.10.46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wagons (19 Feet)-Diagram of Lettering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dimensions and position of lettering on outline of side elevation of wagon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9.8.19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22393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Wagons-19 Feet-Ventilator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 and plan of ventilator, fitted in pairs to ends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for position of ventilator on body (general arrangement), see Dg No 19351;  for alteration, dated 29.8.22, see Dg No 23801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13.8.19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22397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Mr Boonzaier’s Patent Coupler-Details for fitting Coupler on 17 Ft 10 Ton Open Goods Wagon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and 6” to 1’ and full size details of 42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22396 for general arrangement of gear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26.8.19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215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22399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Back Band Chain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length of chain and fittings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related to bolster wagon binding chains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16.8.19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22419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fillets in Bottom Corners of Framing of Covered Goods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1” elevation and section of bottom corner of body showing position of fillets for all bottom corners and kerb rails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4.9.19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22420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Name, Load and Number Plate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nof rectangular plate 1’6” by 5 3/8” deep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22436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Wagon Brake Block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showing steel ‘backplate’ with elm wood block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22439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for Fire Engine truck T82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and 6” to 1’ details of 75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note: built for service at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Peterborough</w:t>
                </w:r>
              </w:smartTag>
            </w:smartTag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T82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22473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Drawgear for 15 Feet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and 6” to 1’ details of five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extracted from Dg No 17404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30.10.19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22522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Underframe for 15 Feet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headstock, end crossbearer and stiffening angle and headstock bracket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18.11.19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22536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Door Stop for 15 </w:t>
            </w:r>
            <w:smartTag w:uri="urn:schemas-microsoft-com:office:smarttags" w:element="place">
              <w:smartTag w:uri="urn:schemas-microsoft-com:office:smarttags" w:element="PlaceType">
                <w:r>
                  <w:rPr>
                    <w:rFonts w:ascii="Gill Sans MT" w:hAnsi="Gill Sans MT"/>
                    <w:sz w:val="18"/>
                  </w:rPr>
                  <w:t>ft.</w:t>
                </w:r>
              </w:smartTag>
              <w:r>
                <w:rPr>
                  <w:rFonts w:ascii="Gill Sans MT" w:hAnsi="Gill Sans MT"/>
                  <w:sz w:val="18"/>
                </w:rPr>
                <w:t xml:space="preserve"> </w:t>
              </w:r>
              <w:smartTag w:uri="urn:schemas-microsoft-com:office:smarttags" w:element="PlaceName">
                <w:r>
                  <w:rPr>
                    <w:rFonts w:ascii="Gill Sans MT" w:hAnsi="Gill Sans MT"/>
                    <w:sz w:val="18"/>
                  </w:rPr>
                  <w:t>Wagons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scrap side elevation of wagon, with elevations of spring steel door stop and 3” to 1’ details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22543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Goods Brakes 20 Tons-Lamp Irons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lamp irons Nos. 1 and 3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copied from Dg No 9786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19.12.19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22544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Goods Brakes 20 Tons-Roof Casting for Stove Pipe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and plan of casting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for detail of cone only, see Dg No 41010, dated 5.12.40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19.12.19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22575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of Proposed Standard Covered Wagon and GER Covered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Diagrammatic outline showing extreme dimensions of body for GE= 860 cu.ft.  19’ x 7’9” x 11’2” and Standard = 896 cu.ft.  17’6” x 8’ x 11’9” to top of roof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comment:  similar drawing sent to </w:t>
            </w:r>
            <w:smartTag w:uri="urn:schemas-microsoft-com:office:smarttags" w:element="Street">
              <w:smartTag w:uri="urn:schemas-microsoft-com:office:smarttags" w:element="address">
                <w:r>
                  <w:rPr>
                    <w:rFonts w:ascii="Gill Sans MT" w:hAnsi="Gill Sans MT"/>
                    <w:sz w:val="18"/>
                  </w:rPr>
                  <w:t>Liverpool Street</w:t>
                </w:r>
              </w:smartTag>
            </w:smartTag>
            <w:r>
              <w:rPr>
                <w:rFonts w:ascii="Gill Sans MT" w:hAnsi="Gill Sans MT"/>
                <w:sz w:val="18"/>
              </w:rPr>
              <w:t>, 29.12.19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29.12.19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22589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Travelling Liquid Fuel Tanks-Headstock Tie Rods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tie rods passing length of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22623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Wood Framed Covered Goods Wagons-Hole &amp; Cover Plate required to Floor to enable Buffer Shoe Cotter to be Knocked Out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arrangement of corner of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22641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Wagons-Water Strip over Doors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sketch of strip for use on outside framed vans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22654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Wagon Buffers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elevation, section and plan of buffer for covered goods wagons fitted with vacuum brake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22698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Goods Brakes (20 Tons)-Pins for Brakework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showing eight types of nuts and bolts, possibly for diagram 56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11.3.20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22710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Wagons-Covers for Nuts on Eyebolts of Door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covers, six per wagon, but not required on top and bottom eyebolts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22780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 for Wagon Axleboxes whilst Unloading Sugar Beet at Cantley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and 6” to 1’ details of tarpaulin cover, and part elevation of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appears portable, and only put on only when unloading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22783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Government Pool Wagons-Alteration to Roof and Doors 12 Ton Covered Goods Wagon (Non-Converted)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sectional view of top of body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Dg No 1096/3 by Rendel , Palmer and Tritton and Ashford Works Dg No S2565/2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Dg Nos 22783-22785 are on a single sheet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22784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Government Pool Wagons-Alteration to Doors-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12 Ton Covered Goods Wagon (Converted Type)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sectional view of top of body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Dg No 1096/3 by Rendel, Palmer &amp; Tritton and Ashford Works Dg No S2565/4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Dg Nos 22783-22785 are on a single sheet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22785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Government Pool Wagons-Alteration to Roof and Cornice-10 Ton Covered Goods Wagon Ashford Works Dg No S2565/3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sectional view of top of body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Dg No 928 by Rendel, Palmer &amp; Tritton and Ashford Works Dg No S2565/3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Dg Nos 22783-22785 are on a single sheet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22785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-A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at Enfield Small Arms Factory allocated to the G.W.Rly.-Types of Cornice &amp; Door Bolt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sketches of cornice details of three Government pool wagons at Enfield Small Arms Factory allocated to the GWR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of, possibly, SECRy Dg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26.10.20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22797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Brass Casting for White-Metalled Wagon Bearing “A1.B1”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brass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supersedes Dg No 2234; for complete bearing, see Dg No 23199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17.11.20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22803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Tons goods Brake Van-Alteration to Suit Standard Wagon Buffing Gear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1# arrangement of modifications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23574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9.4.20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22804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Tons Goods Brake-Details of Alterations to Suit Standard Wagon Buffing Gear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15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23575 and 23580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22.4.20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22835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Bolts and Washers for 20T Goods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sketches of bolts and washers and schedule of applicable drawings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22836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Rivets for 20 Tons Goods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sketches of rivets and schedule of applicable drawings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10.5.20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23152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 for ‘F’ &amp; ‘E’ Drawgear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 six ton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23211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Gas Reservoirs-Details of Ironwork and Platework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numerous components for twin reservoirs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23212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Gas Reservoirs-Details of Ironwork and Platework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numerous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23230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Gas Reservoirs-Arrangement and Details for Filling and Connecting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sectional views applicable to double type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14.10.20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23234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Valve for Travelling Gas Reservoirs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valve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23271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and Platework for Travelling Gas Reservoir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1’details of 14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also Dg No 23212; for general arrangement see Dg No 23270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23271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Ironwork and Platework for Travelling Gas Reservoir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additional ironwork, but excluding reservoir, for single reservoir type on ex-six-a-side underframe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for other items, see Dg No 23212;  for arrangement of reservoir on underframe, see Dg No 23270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23272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>Arrangement and Details of Filling and Hydro Carbon Fittings on Travelling Gas Reservoir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1½" to 1' arrangement with full size details of brackets for Dg No 23270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216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23286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to Wagon Doors to Facilitate Loading Wagons-4 Wagons to be Made to This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 of 7 plank wagon open with tapered edge to top side of door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3.12.20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73W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23286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to Wagon Doors for Facilitate Loading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sectional view of wagon showing door with taper nose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3.12.20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23286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Alteration to Wagon Doors to facilitate Loading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sectional view of wagon at loading dock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22.4.21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23286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to Wagon Doors to facilitate Loading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shows part section of wagon with door on loading dock having tapered nose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to diagram 73W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3.12.20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23286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-3 &amp; 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NER/GWR Wagon Door resting on Loading Dock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sections showing wagon doors with taper noses resting on dock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3.12.20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23315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 Ton Incline Brake 4 Wheels-Details of Framing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9.3.21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23316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 Ton Incline Brake-Details of Brakework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for underframe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23317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 Ton Incline Brake-Details of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23318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 Tons Incline Brake-Cast Iron Weights &amp; Wedges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two centre weights and four end weights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23319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Brake Column &amp; Hand Wheel for 15 Ton Incline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elevations, section and plan of vertical hand brake wheel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23324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to Bearing Springs of Guard Truck to No 7A Accident Crane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and section of six plate springs with two extra plates inserted, 5’0” centres when straight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spring originally made to Dg No 16765; also used on Weighing Machine Maintenance Van to order LM 8461, dated 26.10.21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4.1.21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23379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Conveyance of Long and Projecting Loads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alterations required to bolster wagons and their couplings to make a maximum movement of 1’4” between any two coupled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5.2.24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23401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Goods Brakes-Suggested alteration to End of Brake Screw Spindle of Goods Brakes to Prevent Screw forcing Horizontal Bevel Wheel into Vertical Bevel Wheels when Brake is Screwed Hard Off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sectional views showing alteration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16.2.21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23443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Loading Gauge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½” to 1’ sectional end elevations of a Davey, Paxman boiler loaded </w:t>
            </w:r>
            <w:r>
              <w:rPr>
                <w:rFonts w:ascii="Gill Sans MT" w:hAnsi="Gill Sans MT"/>
                <w:sz w:val="18"/>
              </w:rPr>
              <w:lastRenderedPageBreak/>
              <w:t>on 14 ton machine truck showing its relationship to the loading gauge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25.4.21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23447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Lashing Staples for Gunpowder Vans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scrap views of inside and outside elevations showing positions of staples, plus details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for 18 vans, Nos 21923/5/7/30/31-40/65/6/81/2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23472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Steel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for Ballast Wagon Wheel-Gauge No 70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tyre 2’2¼” diameter, for low floored ballast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for cast steel wheel centre, see Dg No 23473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7.6.21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23473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Wheel Centre for Ballast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 wheel, 1’9</w:t>
            </w:r>
            <w:r>
              <w:rPr>
                <w:rFonts w:ascii="Gill Sans MT" w:hAnsi="Gill Sans MT"/>
                <w:sz w:val="18"/>
                <w:vertAlign w:val="superscript"/>
              </w:rPr>
              <w:t>9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16</w:t>
            </w:r>
            <w:r>
              <w:rPr>
                <w:rFonts w:ascii="Gill Sans MT" w:hAnsi="Gill Sans MT"/>
                <w:sz w:val="18"/>
              </w:rPr>
              <w:t>” diameter over rim with six solid spokes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23472 for tyre 2’2¼” diameter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7.6.21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23511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 Ton Goods Brakes-Proposal to Alter Swinging Hanger for Brake Shaft to Fixed Hanger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1½” to 1’ details of proposed fixed bracket 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21.6.21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23518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Alteration of 17ft 10 Ton High Sided Goods Wagon to Facilitate Loading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sections showing tapered edge to top of door with metal insert to top plank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wagon Nos 14834, 14836 and 14837 altered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24.6.21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73W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23551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Mansell Tyre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fastening for ballast wagon wheels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comment: Stores ordering drawing 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73W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23563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of Covered Goods Wagons with Doors Open under Loading &amp; Construction Gauges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one wagon shown with doors open and one wagon shown with doors open, but hooked back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 door post of goods shed at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Stratford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drawn in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23580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Wagon Buffer Guide-Proposed Lug to Facilitate Shunting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lug incorporated into top edge of casting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12.6.22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23589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Mr. Gordon’s Patent Two Link Coupling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diagram of coupling shown in two positions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23589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Mr. Gordon’s Patent Two Link Coupling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diagram of coupling shown in two positions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coupling longer than that shown in Dg No 23589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23592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Support Bracket for Bottom Side and Door Pillar on Steel Frame Cattle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sections and plan, with drawings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25.10.21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23630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Loading Large Boilers on to 25 Ton Machine Trucks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Suggested Flaps to facilitate the Release of Loading Chains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section and view showing arrangement of flaps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22.12.21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23662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Profiles of G.E.R. and Private Owner’s Wagon Tyres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profiles each shown separately with dimensions and superimposed to illustrate the differences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10.2.22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23669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Buffing Springs for 20 Ton Coal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12 plate spring 4’11½” unloaded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revised 24.10.47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20.2.22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23687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Four Wheeled 20 Ton Goods Brakes-Diagram Shewing Alteration to Rivets Securing Wearing Plates to Axleguard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diagram of alterations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1.3.22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23695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Isothernos Axlebox 5” x 10”-20 Ton Coal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Ste Franco Belge Isothermos Dg No 683 29.8.21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23712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Y &amp; E1 for Wagon Axleboxes Y and E1 10” x 5” Journal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 and plan of bearing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1.5.22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23786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Framework of Crane Truck for Civil Engineers Dept.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numerous components for four wheel well wagon, 25’6” long, over headstocks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.11.22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23787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Ironwork Details for Crane Truck for Civil Engineers Dept.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brake gear, drawhook, spring hangers, stops, hornstays, rail grips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23788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Bearing Spring for Crane Truck for Civil Engineers Dept.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half elevation and section of 7 plate spring 3’1” centres, when free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.11.22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23791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Alteration to Down Bolts on High Side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part arrangement of wagon side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.7.22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23836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Wagon Drawgear showing Position for Stamping Month &amp; Year of Manufacture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six positions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.6.20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23849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Oil Axlebox E1 Steel for 20 Ton Goods Brakes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 of oil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oiling hole erased 28.1.32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28.11.22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23853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Oil Axlebox Y-Steel for 20 Ton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oil axlebox, cover lettered LNE-E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new tracing same number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27.11.22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23853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Oil Axlebox Y-Steel for 20 Ton Coal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oil axlebox, cover lettered LNE-E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original dated 27.11.22 retraced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26.4.46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23855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Wheel and Axle for 20 Ton Wagons-Schoen Steel Wheel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and 3” to 1’ and full size elevations and sections of cast steel wheel without tyres for 20 ton goods brakes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24.11.22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23883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17’ High Sided Wagons-Suggested Top Fastening for Folding Doors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fastening applicable to seven plank open wagon,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also Dg No 23883-1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probably not adopted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2.2.23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23883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17’ High Sided Wagons-Suggested Top Fastening for Folding Doors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fastening applicable to seven plank open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also Dg No 23883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probably not adopted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8.1.23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23900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Wagons Anglais de 12 Ton </w:t>
            </w:r>
            <w:r>
              <w:rPr>
                <w:rFonts w:ascii="Gill Sans MT" w:hAnsi="Gill Sans MT"/>
                <w:sz w:val="18"/>
              </w:rPr>
              <w:softHyphen/>
              <w:t>á Chassis en Bois Modifications aux Choc et Traction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2.4” to 1’ (</w:t>
            </w:r>
            <w:r>
              <w:rPr>
                <w:rFonts w:ascii="Gill Sans MT" w:hAnsi="Gill Sans MT"/>
                <w:sz w:val="18"/>
                <w:vertAlign w:val="superscript"/>
              </w:rPr>
              <w:t>1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5</w:t>
            </w:r>
            <w:r>
              <w:rPr>
                <w:rFonts w:ascii="Gill Sans MT" w:hAnsi="Gill Sans MT"/>
                <w:sz w:val="18"/>
              </w:rPr>
              <w:t>) modifications to drawgear of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CFB Dg No TM 41153M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.12.22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23936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Couverts Anglais de 12T et 20T.  (Caisse en Bois et en Tole)-Suspension par Tringle de la Porte Roulante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2.4” to 1’ (</w:t>
            </w:r>
            <w:r>
              <w:rPr>
                <w:rFonts w:ascii="Gill Sans MT" w:hAnsi="Gill Sans MT"/>
                <w:sz w:val="18"/>
                <w:vertAlign w:val="superscript"/>
              </w:rPr>
              <w:t>1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5</w:t>
            </w:r>
            <w:r>
              <w:rPr>
                <w:rFonts w:ascii="Gill Sans MT" w:hAnsi="Gill Sans MT"/>
                <w:sz w:val="18"/>
              </w:rPr>
              <w:t>) and 6” to 1’ (½) details of top sliding door guides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CFB Dg No 41069M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23938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Couverts Anglais de 12T &amp; 20T (Caisse en Bois)-Suspension par Tringle de la Porte Roulante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2.4” to 1’ (</w:t>
            </w:r>
            <w:r>
              <w:rPr>
                <w:rFonts w:ascii="Gill Sans MT" w:hAnsi="Gill Sans MT"/>
                <w:sz w:val="18"/>
                <w:vertAlign w:val="superscript"/>
              </w:rPr>
              <w:t>1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5</w:t>
            </w:r>
            <w:r>
              <w:rPr>
                <w:rFonts w:ascii="Gill Sans MT" w:hAnsi="Gill Sans MT"/>
                <w:sz w:val="18"/>
              </w:rPr>
              <w:t>) and 6” to 1’ (½) details of top sliding door guides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CFB Dg No TM 41124M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23939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Anglais de 12 Tonne avec Frein á vis.-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Applications de 2 Freins á Levier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Variously scaled details of brake gear on four-wheel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CFB Dg No TM 41192M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23946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Porte Coulante pour Wagons Fermes Anglais de 20T et 12T (Caisse en Bois)-Modification a sa Suspension et Application du Galet EB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½ and 1/5 scale details showing modification to covered wagon door runners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25.1.23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23958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17Ft 6Ins High Sided Goods Wagon-Body Ironwork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body ironwork components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18.2.23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77W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23998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Goods Brakes Nos 1670-1699-Brake Block Hanger Bracket to Replace Existing Outside Brackets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showing position of new bracket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14.3.23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24006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Wagons-Diagram showing Clearance between Axlebox and Axleguard Bridle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diagrams of clearance of 1</w:t>
            </w:r>
            <w:r>
              <w:rPr>
                <w:rFonts w:ascii="Gill Sans MT" w:hAnsi="Gill Sans MT"/>
                <w:sz w:val="18"/>
                <w:vertAlign w:val="superscript"/>
              </w:rPr>
              <w:t>7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24017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17’6” Open Wagons-Sketches through Side showing Floor Boards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simple sketches through doorway and quarter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24023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Screw Coupling for Bolsters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elevation and plan of coupling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no dimensions or notes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16.4.23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24040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Curb Rail Angle for Covered Goods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3” x 3” angle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2.5.23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24056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24056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Proposed Positions of ½” Stop-Cock for Isolating </w:t>
            </w:r>
            <w:r>
              <w:rPr>
                <w:rFonts w:ascii="Gill Sans MT" w:hAnsi="Gill Sans MT"/>
                <w:sz w:val="18"/>
              </w:rPr>
              <w:lastRenderedPageBreak/>
              <w:t xml:space="preserve">Cock for Cylinders on Vehicles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Proposed Plug for Isolating Cylinder on Vehicles fitted with Vacuum Brake 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3” to 1’ and full size plan of cylinder and connection to train pipe, </w:t>
            </w:r>
            <w:r>
              <w:rPr>
                <w:rFonts w:ascii="Gill Sans MT" w:hAnsi="Gill Sans MT"/>
                <w:sz w:val="18"/>
              </w:rPr>
              <w:lastRenderedPageBreak/>
              <w:t>vehicle with or without syphon pipe and elevation of wood plug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for covered goods wagon with vacuum brake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15.6.23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.5.23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1923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24091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Brake Block with Back Plate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sections of brake blocks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19.6.23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24116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 for 12 Ton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axle with 9” x 4¼” journal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superseded by Dg No 13682N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13.7.23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24138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 Ton Van for Banana Traffic-Steam Cock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24139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Steam Heating of Banana Vans-Drip Valve.  Still’s Patent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valve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Copied from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Darlington</w:t>
              </w:r>
            </w:smartTag>
            <w:r>
              <w:rPr>
                <w:rFonts w:ascii="Gill Sans MT" w:hAnsi="Gill Sans MT"/>
                <w:sz w:val="18"/>
              </w:rPr>
              <w:t xml:space="preserve"> Dg No 11619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24140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Steam Heating of Banana Vans-Quadrant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quadrant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Copied from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Darlington</w:t>
              </w:r>
            </w:smartTag>
            <w:r>
              <w:rPr>
                <w:rFonts w:ascii="Gill Sans MT" w:hAnsi="Gill Sans MT"/>
                <w:sz w:val="18"/>
              </w:rPr>
              <w:t xml:space="preserve"> Dg No 11619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24143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Steam Heating of Banana Vans-Pipe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Bend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elevations of pipe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24144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Steam Heating of Banana Vans-Pipe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Bend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pipe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24145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Wagons-Vacuum Brake &amp; Through Pipe Fittings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 Pipe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fittings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24146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pStyle w:val="Heading3"/>
              <w:rPr>
                <w:sz w:val="18"/>
              </w:rPr>
            </w:pPr>
            <w:r>
              <w:rPr>
                <w:sz w:val="18"/>
              </w:rPr>
              <w:t xml:space="preserve">Plate for affixing to Continental Wagons Approved by Railway Clearing House for Circulation over Railway Companies Lines in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18"/>
                  </w:rPr>
                  <w:t>Great Britain</w:t>
                </w:r>
              </w:smartTag>
            </w:smartTag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cast iron plate for ferry wagons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222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24163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Banana Vans-Section through Curb Rail at Doorway and Quarter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through doorway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24170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Banana Van-Steam Heating Details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brackets, bolts, etc.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24176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Banana Van-Handler for Rotary Steam Cock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of handle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14.9.23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24180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Banana Van-Brake Release Spring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fitted to bottom of brake hanger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24.9.23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24183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Vacuum Brake for Banana Vans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components additional to hand brake gear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13.11.23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LNE 42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24265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Instruction Plate for Banana Van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plate 4½” x 4”, 2 per set,  inscribed ‘Close Steam Cock before Uncoupling’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24.10.23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24304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Buffer for Converting Engineers Department Wagon Dead Buffers to Spring Buffers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 and plan of self contained buffer fitted to inside of steel solebar in place of wood block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26.11.23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24344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Twenty Ton Goods Brakes-Alteration of Locker to suit the Standard Equipment for Goods Brake Vans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plan and two sections of locker showing construction and arrangement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dia 49 six wheel brake see Dg No 13515;  for diagram 56 four wheel brake see Dg No 16438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28.12.23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24345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 Ton Goods Brakes-Alteration of Locker to suit the Standard Equipment for Goods Brake Vans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plan and two sections of locker showing construction and arrangement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brake van, see Dg No 11117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28.12.23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24346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 Ton Goods Brakes-Alteration of Locker to suit the Standard Equipment for Goods Brake Vans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plans and sections of lockers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brake van see Dg No 8580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28.12.23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24416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 Ton Covered Fish Wagon-List of Bolts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schedule of bolts, location and sizes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Copy of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Darlington</w:t>
              </w:r>
            </w:smartTag>
            <w:r>
              <w:rPr>
                <w:rFonts w:ascii="Gill Sans MT" w:hAnsi="Gill Sans MT"/>
                <w:sz w:val="18"/>
              </w:rPr>
              <w:t xml:space="preserve"> schedule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24417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 Tons Covered Fish Wagon-Bolts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bolts 1 – 10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Copy of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Darlington</w:t>
              </w:r>
            </w:smartTag>
            <w:r>
              <w:rPr>
                <w:rFonts w:ascii="Gill Sans MT" w:hAnsi="Gill Sans MT"/>
                <w:sz w:val="18"/>
              </w:rPr>
              <w:t xml:space="preserve"> Dg No 12072D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24418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10 Tons Covered Fish Wagon-Bolts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bolts 10A – 21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Copy of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Darlington</w:t>
              </w:r>
            </w:smartTag>
            <w:r>
              <w:rPr>
                <w:rFonts w:ascii="Gill Sans MT" w:hAnsi="Gill Sans MT"/>
                <w:sz w:val="18"/>
              </w:rPr>
              <w:t xml:space="preserve"> Dg No 12073D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24518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Fish Trucks-Arrangement and Details of Steam Heating Through Pipe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outline of underframe with full size details of pipework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general arrangement see Dg No 24384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approximately 17’6” underframe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24524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Harwich- Zeebrugge Train Ferry Service-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Loading Gauge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outline gauge from particulars given in Mr. Gresley’s letter, dated 15.3.24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24688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Ventilated Refrigerator Wagons-Galvanised Corrugated Iron Sheets for Ice Tank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two sheets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part of Doncaster Dg No 4626N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G90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24713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Bolts for Refrigerator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details of fifty-nine bolts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wagon see Dg No 24709 (Doncaster Dg No 4624-N)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G90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24899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Service-Maximum and Minimum Dimensions covering the Arrangement of Buffing &amp; Drawgear for Wagon Stock that is used on the Continent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schematic plan  of gear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22.4.24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24932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Hose Pipe Connection for Vacuum Cylinders and Train Pipe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detail of hose, </w:t>
            </w:r>
            <w:r>
              <w:rPr>
                <w:rFonts w:ascii="Gill Sans MT" w:hAnsi="Gill Sans MT"/>
                <w:sz w:val="18"/>
                <w:vertAlign w:val="superscript"/>
              </w:rPr>
              <w:t>9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16</w:t>
            </w:r>
            <w:r>
              <w:rPr>
                <w:rFonts w:ascii="Gill Sans MT" w:hAnsi="Gill Sans MT"/>
                <w:sz w:val="18"/>
              </w:rPr>
              <w:t>” diameter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fish and refrigerator wagons built to Dg Nos 12032D (24384E) and 4624N (24709E)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24957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 Zeebrugge Train Ferry-Diagram showing Italian Wagon with 15’ English Wagon on a 6 Chain Curve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diagram showing Italian wagon 32’ 7¾” long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  <w:vertAlign w:val="subscript"/>
              </w:rPr>
            </w:pPr>
            <w:r>
              <w:rPr>
                <w:rFonts w:ascii="Gill Sans MT" w:hAnsi="Gill Sans MT"/>
                <w:sz w:val="18"/>
              </w:rPr>
              <w:t>My comment:  buffer locking looks probable.  Italian class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23.6.24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24982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Load Gauge Harwich- Zeebrugge Train Ferry Service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gauge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copy made of Dg No 11949A-D in order to supply foreign railways with a load gauge in connection with train ferry service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altered 12.8.34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Dg No 11949A-D is not a GER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4.7.24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25025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Rest Hook Fouling Steam Heating Pipe Clip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sketch of hook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comment:  relates to two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Doncaster</w:t>
              </w:r>
            </w:smartTag>
            <w:r>
              <w:rPr>
                <w:rFonts w:ascii="Gill Sans MT" w:hAnsi="Gill Sans MT"/>
                <w:sz w:val="18"/>
              </w:rPr>
              <w:t xml:space="preserve"> drawings which evidently conflict on headstock of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8.8.24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25045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Goods Brakes-Proposed Stiffening Plate and Channel for End Crossbearers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part arrangement of frame and buffer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25080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Buffer Spring for 45 Ton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plan of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25374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Service-Diagram of 12 Ton Covered Wagon with Caboose, No 109409, under Gauge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caboose which exceeds gauge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wagon, see Dg No 23796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7.1.25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25598-4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25379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Sleeper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body ironwork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22.6.25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LNE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 6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25380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 Ton Sleeper Wagon-Details of Underframe Ironwork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and 6” to 1’ details of ironwork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underframe arrangement, see Dg No 25378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ironwork probably for iron underframes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6.2.25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LNE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 6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25380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Buffers-12 Ton Sleeper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elevation, section and plan of buffer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LNE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 6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25381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 Ton Sleeper Wagon-Details of Underframe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details of 26 underframe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underframe, see Dg No 25378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LNE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 6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25382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 Ton Sleeper Wagon-Details of Brakework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and 6” to 1’ details of 27 details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wagon has only two brake blocks, on one side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LNE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 6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25400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Outer Buffer Casing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castings for ballast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buffer, see Dg No 24304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25401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steel Inner Buffer Casing-For Ballast wagons Converted from Dumb Buffers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casing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2.2.25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25432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Disc Wheel for 20 Tons Goods Brakes Purchased from the Disposal Board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through wheel, 3’1” diameter, and axle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25436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Axle-20 Ton Goods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axle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comment:  Stores ordering drawing 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25437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Tabulation of the Stresses to which the Various Types of GE Section Carriage and Wagon Axles are subjected to when Carrying the Heaviest Load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Unscaled table, detailing two carriages (four-wheel and eight-wheel), bullion van, milk van,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Pullman</w:t>
              </w:r>
            </w:smartTag>
            <w:r>
              <w:rPr>
                <w:rFonts w:ascii="Gill Sans MT" w:hAnsi="Gill Sans MT"/>
                <w:sz w:val="18"/>
              </w:rPr>
              <w:t xml:space="preserve"> cars and eight wagons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stress appears to be very high, about 10 tons/in</w:t>
            </w:r>
            <w:r>
              <w:rPr>
                <w:rFonts w:ascii="Gill Sans MT" w:hAnsi="Gill Sans MT"/>
                <w:sz w:val="18"/>
                <w:vertAlign w:val="superscript"/>
              </w:rPr>
              <w:t>2</w:t>
            </w:r>
            <w:r>
              <w:rPr>
                <w:rFonts w:ascii="Gill Sans MT" w:hAnsi="Gill Sans MT"/>
                <w:sz w:val="18"/>
              </w:rPr>
              <w:t>, to 13 tons/in</w:t>
            </w:r>
            <w:r>
              <w:rPr>
                <w:rFonts w:ascii="Gill Sans MT" w:hAnsi="Gill Sans MT"/>
                <w:sz w:val="18"/>
                <w:vertAlign w:val="superscript"/>
              </w:rPr>
              <w:t>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25458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Service-Diagram of 12 Ton Covered Wagon with Caboose under Load Gauge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diagram of profile of wagon versus loading gauge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25472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Bolt List for 12 Ton Sleeper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details and dimensions of 36 types of bolts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27.3.25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LNE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 6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25486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section of wheel and tyre, diameter not shown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circular from Belgian State Railways, dated 14.1.24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6.4.25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25491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Harwich-Zeebrugge Train Ferry Service-Proposed Modification to the Buffing and Drawgear to suit the Continental Regulations of 14 Ton Standard Tank Wagon submitted by Olympia Oil Cake Co.,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London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to 10 scale details of new buffers and screw coupling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6.4.25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25492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Att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and Details of Draw Gear for Boiler Trolley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gear and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8212 for 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trolley converted from engine frames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15.2.25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25502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Service-Diagram Showing Maximum Amounts the Diameter of Buffer Heads could be Increased on 15/20 Ton Covered Wagons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3" to 1' end elevation and plan of wagon headstock, including side chains with proposed dimensions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.4.25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25566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Method of Protecting Axle Journals for Shipment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diagram showing use of white paint ,thin felt,spun yarn, hot tar, wood battens and hoop iron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25573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Service-Diagram of Italian Motor Car Wagon with 15ft English Wagon on Four Chain Curve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diagram of Italian motor car wagon and 15ft English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22.5.25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25598-9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25578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Profile of Italian Refrigerator Wagon No 926-611 in British Railways Gauge.  Drg No 24318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profile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25582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 Zeebrugge Train Ferry-Diagram of 15/20 Ton Covered Wagons on Starboard Side Curve (2.8 Chains) on Train Ferry No 1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1’diagram of covered wagons  showing buffers locking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this side roads on boats Nos 1 &amp; 3 have been altered 16.9.32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25587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Re-axleing Wheels for 12 Ton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sketches of three wrought iron bosses for GE 10 ton open spoke wheels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axle diameter at boss increased from 5” to 5½”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3.6.25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25619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 of Manhole for Tank Wagons-Société Anonyme de la Vielle Montagne á Baelen-Usines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 to 5 scale details of manhole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  <w:vertAlign w:val="subscript"/>
              </w:rPr>
            </w:pPr>
            <w:r>
              <w:rPr>
                <w:rFonts w:ascii="Gill Sans MT" w:hAnsi="Gill Sans MT"/>
                <w:sz w:val="18"/>
              </w:rPr>
              <w:t>Copy of a French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25625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Underframe of 17T Goods Brake to be used for Crane Testing-Arrangement of Hand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elevations and plan of  steel underframe;  16’0” over frame;  10’3” wheelbase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underframe, see Dg No 11662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25626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Underframe of 17T Goods Brake to be used for Crane Testing-Details of Hand Brake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‘V’ hanger, brake lever, cross shaft, etc.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remainder of hand brake details, see Dg No 22374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25671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Position &amp; Details of Sill Plates on 20 Ton Goods Brake Van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and 3” to 1’ sketches of plates for LNERy brake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 Copy of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Darlington</w:t>
              </w:r>
            </w:smartTag>
            <w:r>
              <w:rPr>
                <w:rFonts w:ascii="Gill Sans MT" w:hAnsi="Gill Sans MT"/>
                <w:sz w:val="18"/>
              </w:rPr>
              <w:t xml:space="preserve"> sketch No 1124D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29.7.25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25688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of ‘Miko’ Buffer on 12 Ton Sleeper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full details of self-contained buffer as mounted on steel channel underframe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7.9.25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25724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43 Ton Bogie Platform Wagon-Proposed Alteration to make Bolsters Detachable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elevations and plan of bolster and detail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25730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Service-Suggested Clip to enable Crown Locks to be used on Tank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and detail of clip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25751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Covered Goods Wagons Built at Gloucester-Arrangement and Details of Plates Securing Side Quarter Braces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half side elevation showing arrangement and details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220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25752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Goods Brakes received from War Dept.-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Alternative Stanchion to Mr. Biddle’s Suggestion for Stiffening End Bars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stanchion for wood framed van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87W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25753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Stiffening Angle for Brake Shaft Bracket-Six Wheeled 20 Ton Goods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angle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H56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49W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25754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Service-Profile of Italian Motor Car Wagons with Various Loading Gauges Superimposed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profile of wagons Nos 926-625;  926-634 and 926-636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25776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Locomotives, Carriages and Wagons of GE Section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Methods of Fixing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to Wheel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six types of wheel section, including two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entry also included in locomotive lists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25792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British Railways Gauge or Englisches Durchgangsprofil-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 Profile of Insulated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Diagrammatic drawing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This drawing was made in connection with Continental Manager’s C5/FS/203 of 27.10.25, re. Insulated wagons for the transport of beer via Harwich – Zeebrugge Train Ferry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2.11.25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25807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Service-Sketch showing Position and Method of Affixing Label Clips to Tank Wagons for La Vielle Montagne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small outline sketch of tank wagon and detail of label clip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.11.25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25830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Plan of Interior of Goods Brake Van No 1714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interior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2.12.25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56W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218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25867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Binding Chains and Screw Couplings-Taken from Second-hand Wagons purchased from the Cohen Armstrong Disposal Corporation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four binding chains and one screw coupling per set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25873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Service-Italian Motor Car Wagons with and without Caboose-Arrangement of Custom’s Fastenings on Side Doors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elevation and section of door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16.1.26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25949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N.E. 20 Ton Standard Goods Brake No 140457-</w:t>
            </w:r>
            <w:r>
              <w:rPr>
                <w:rFonts w:ascii="Gill Sans MT" w:hAnsi="Gill Sans MT"/>
                <w:sz w:val="18"/>
              </w:rPr>
              <w:lastRenderedPageBreak/>
              <w:t>Brakework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 xml:space="preserve">Full size sketch of sectional view showing the trunnion nut in the </w:t>
            </w:r>
            <w:r>
              <w:rPr>
                <w:rFonts w:ascii="Gill Sans MT" w:hAnsi="Gill Sans MT"/>
                <w:sz w:val="18"/>
              </w:rPr>
              <w:lastRenderedPageBreak/>
              <w:t>extreme ‘off’’ position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11.2.26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RPr="003E3A14" w:rsidTr="00BD04EC">
        <w:tc>
          <w:tcPr>
            <w:tcW w:w="894" w:type="dxa"/>
          </w:tcPr>
          <w:p w:rsidR="008A39C8" w:rsidRPr="003E3A14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 w:rsidRPr="003E3A14">
              <w:rPr>
                <w:rFonts w:ascii="Gill Sans MT" w:hAnsi="Gill Sans MT"/>
                <w:sz w:val="18"/>
                <w:szCs w:val="18"/>
              </w:rPr>
              <w:t>25957</w:t>
            </w:r>
          </w:p>
        </w:tc>
        <w:tc>
          <w:tcPr>
            <w:tcW w:w="4074" w:type="dxa"/>
            <w:gridSpan w:val="2"/>
          </w:tcPr>
          <w:p w:rsidR="008A39C8" w:rsidRPr="003E3A14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  <w:szCs w:val="18"/>
              </w:rPr>
            </w:pPr>
            <w:r w:rsidRPr="003E3A14">
              <w:rPr>
                <w:rFonts w:ascii="Gill Sans MT" w:hAnsi="Gill Sans MT"/>
                <w:sz w:val="18"/>
                <w:szCs w:val="18"/>
              </w:rPr>
              <w:t>(GE Section) Tender with Standard 12 Ton Wagon on 4, 6 &amp; 8 Chain Curves</w:t>
            </w:r>
          </w:p>
        </w:tc>
        <w:tc>
          <w:tcPr>
            <w:tcW w:w="5207" w:type="dxa"/>
          </w:tcPr>
          <w:p w:rsidR="008A39C8" w:rsidRPr="003E3A14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  <w:szCs w:val="18"/>
              </w:rPr>
            </w:pPr>
            <w:r w:rsidRPr="003E3A14">
              <w:rPr>
                <w:rFonts w:ascii="Gill Sans MT" w:hAnsi="Gill Sans MT"/>
                <w:sz w:val="18"/>
                <w:szCs w:val="18"/>
              </w:rPr>
              <w:t>1½” to 1” diagrams showing buffer positions</w:t>
            </w:r>
            <w:r>
              <w:rPr>
                <w:rFonts w:ascii="Gill Sans MT" w:hAnsi="Gill Sans MT"/>
                <w:sz w:val="18"/>
                <w:szCs w:val="18"/>
              </w:rPr>
              <w:t xml:space="preserve"> on the tree radii</w:t>
            </w:r>
          </w:p>
        </w:tc>
        <w:tc>
          <w:tcPr>
            <w:tcW w:w="896" w:type="dxa"/>
          </w:tcPr>
          <w:p w:rsidR="008A39C8" w:rsidRPr="003E3A14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 w:rsidRPr="003E3A14">
              <w:rPr>
                <w:rFonts w:ascii="Gill Sans MT" w:hAnsi="Gill Sans MT"/>
                <w:sz w:val="18"/>
                <w:szCs w:val="18"/>
              </w:rPr>
              <w:t>-</w:t>
            </w:r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Pr="003E3A14">
              <w:rPr>
                <w:rFonts w:ascii="Gill Sans MT" w:hAnsi="Gill Sans MT"/>
                <w:sz w:val="18"/>
                <w:szCs w:val="18"/>
              </w:rPr>
              <w:t>.2.26</w:t>
            </w:r>
          </w:p>
        </w:tc>
        <w:tc>
          <w:tcPr>
            <w:tcW w:w="727" w:type="dxa"/>
          </w:tcPr>
          <w:p w:rsidR="008A39C8" w:rsidRPr="003E3A14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 w:rsidRPr="003E3A14">
              <w:rPr>
                <w:rFonts w:ascii="Gill Sans MT" w:hAnsi="Gill Sans MT"/>
                <w:sz w:val="18"/>
                <w:szCs w:val="18"/>
              </w:rPr>
              <w:t>1926</w:t>
            </w:r>
          </w:p>
        </w:tc>
        <w:tc>
          <w:tcPr>
            <w:tcW w:w="896" w:type="dxa"/>
          </w:tcPr>
          <w:p w:rsidR="008A39C8" w:rsidRPr="003E3A14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 w:rsidRPr="003E3A14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896" w:type="dxa"/>
          </w:tcPr>
          <w:p w:rsidR="008A39C8" w:rsidRPr="003E3A14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 w:rsidRPr="003E3A14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728" w:type="dxa"/>
          </w:tcPr>
          <w:p w:rsidR="008A39C8" w:rsidRPr="003E3A14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 w:rsidRPr="003E3A14">
              <w:rPr>
                <w:rFonts w:ascii="Gill Sans MT" w:hAnsi="Gill Sans MT"/>
                <w:sz w:val="18"/>
                <w:szCs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</w:t>
            </w:r>
          </w:p>
          <w:p w:rsidR="008A39C8" w:rsidRPr="003E3A14" w:rsidRDefault="008A39C8" w:rsidP="00BD04EC">
            <w:p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25992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Usual Nature of Fracture in “Standard” Axle Box Bottoms to RCH Drg 1030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isometric sketch of axlebox bottom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25995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Service-Diagram of 2-25 Ton Scottish-Hungarian Refrigerator Wagons and a Refrigerator Wagon and English 15’0” Wagon on a 6 Chain Curve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diagram of vehicles on reverse curves.  Refrigerator wagons are bogie vehicles, which are 58’5” over buffers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25995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Service-Diagram of 2-25 Ton Scottish Hungarian Refrigerator Wagons on a 6 Chain Reverse Curve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1’diagram of bogie vehicles, 58’5” over buffers on curve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9.3.26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26388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Retyring Mansell Wheel Centres with Gibson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cross-section of tyre and wheel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wagon wheel 3’1” diameter; the GERy used “turned down Mansell wheels” on wagons around 1902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16.4.24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26401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Tyres-Tyre for use when Retyring Mansell Wheel Centres with Gibson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of tyres for wheels 3’1” diameter on tread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wheel diameter altered to 3’0½”, dated 27.6.28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26402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Gibson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for 2’8½” diameter wheel centres and 20 ton coal and 20 ton goods brakes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wheel, see Dg No 18314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17.10.32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26463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Cattle Wagons-Arrangement for Minimising Clearance between Nosing and Flap when Open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sections  of wagons built to Dg Nos 7842, 11190 and 16919 and 21025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21.6.26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71W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26481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Service-Tank Wagons for La Vielle Montagne-Suggested Fitting for the Bottom Outlet Cover to Permit the use of Crown Locks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sketch of bar across cover with provision for two ‘Crown’ locks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were tanks locked for customs purposes because the tanks carried liquor?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26509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17Ft  0Ins High Sided Goods Wagon-Arrangement for Stiffening Joint of Solebars and Crossbearers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modification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.9.26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26596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Carriages and Wagons-Lamp Sockets shown on Standard Lamp Iron Tongue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details of  rear sockets for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Darlington</w:t>
              </w:r>
            </w:smartTag>
            <w:r>
              <w:rPr>
                <w:rFonts w:ascii="Gill Sans MT" w:hAnsi="Gill Sans MT"/>
                <w:sz w:val="18"/>
              </w:rPr>
              <w:t xml:space="preserve">,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Doncaster</w:t>
              </w:r>
            </w:smartTag>
            <w:r>
              <w:rPr>
                <w:rFonts w:ascii="Gill Sans MT" w:hAnsi="Gill Sans MT"/>
                <w:sz w:val="18"/>
              </w:rPr>
              <w:t xml:space="preserve"> and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Stratford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lamps</w:t>
            </w:r>
          </w:p>
          <w:p w:rsidR="008A39C8" w:rsidRPr="0027176C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color w:val="FF0000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GE Section rear lamp socket, see Dg No 24162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26613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 Ton Bogie Tank Wagon-Sketch showing Method of Opening Bottom Valve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valve inside manhole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.11.26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26693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Service-Sketch showing Alteration to Hand Brake Lever on German Box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scrap view of lever and underframe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nature of alteration unclear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3.3.27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25598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-19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27163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Axles-Replacing Shoen Wheels by Open Spoke Wheels from N.E. Section on 20 Ton Goods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axle with 10” x 5” journal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27164 for wheels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12.9.27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27194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Defective Chilled Cast Iron Wheels on L.M.S. Wagon No 202315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details of defects 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7.10.27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27370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LMS Wagon 252704-Sketch showing Defect on Chilled Cast Iron Wheel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and full size details if defects on edge of tread over 1’6”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.11.27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27371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Cranked Tie for Wagon Axleguards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elevation and plan of tie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9.11.27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27372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Disc Wheel with Axle 9” x 4” Journal, 6’7½” Centres, 5½” Wheel Seat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1½” to 1’ elevations of wheel and axle and full size half  section of wheel and journal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Endorsed:  profile of Gibson ring fastening altered 16.11.27; superseded by Dg No 31316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9.11.27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27380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with End Doors-Proposed Method of Preventing Hinge Rods from Bending during Tipping Operation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sections of top boards of doors and hinges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no indication of wagon type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14.11.27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27384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Push Rods for 20 Ton Coal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rod 5’7¾” long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12.11.27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27396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Fastening for Moveable Partitions in Cattle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close up view of slide bolt and partition rail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for GE section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27636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GE Section Low-Sided Wagons with End Doors-Sketch Showing Eye-Bolt and Ring to be Removed from End Doors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details of position of component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15.2.28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68W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217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27640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Lid for cast Steel B1 Axlebox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plan of lid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see Dg No 27620 for axlebox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17.12.28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27761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Wagons for Transport of Live Fish-Door Brackets for Customs ‘Crown’ Locks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  <w:vertAlign w:val="superscript"/>
              </w:rPr>
              <w:t>1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20</w:t>
            </w:r>
            <w:r>
              <w:rPr>
                <w:rFonts w:ascii="Gill Sans MT" w:hAnsi="Gill Sans MT"/>
                <w:sz w:val="18"/>
              </w:rPr>
              <w:t xml:space="preserve"> and full size showing arrangement of doors for German wagon No 511965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30.4.28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25598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-47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27806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Harwich-Zeebrugge Train Ferry Service-Tank Wagons for Sulphuric Acid – Union Chimique Belge-Arrangement and Position of Southern Railway’s Restriction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details of  lettering “Not to run between </w:t>
            </w:r>
            <w:smartTag w:uri="urn:schemas-microsoft-com:office:smarttags" w:element="place">
              <w:smartTag w:uri="urn:schemas-microsoft-com:office:smarttags" w:element="PlaceName">
                <w:r>
                  <w:rPr>
                    <w:rFonts w:ascii="Gill Sans MT" w:hAnsi="Gill Sans MT"/>
                    <w:sz w:val="18"/>
                  </w:rPr>
                  <w:t>Canterbury</w:t>
                </w:r>
              </w:smartTag>
              <w:r>
                <w:rPr>
                  <w:rFonts w:ascii="Gill Sans MT" w:hAnsi="Gill Sans MT"/>
                  <w:sz w:val="18"/>
                </w:rPr>
                <w:t xml:space="preserve"> </w:t>
              </w:r>
              <w:smartTag w:uri="urn:schemas-microsoft-com:office:smarttags" w:element="PlaceName">
                <w:r>
                  <w:rPr>
                    <w:rFonts w:ascii="Gill Sans MT" w:hAnsi="Gill Sans MT"/>
                    <w:sz w:val="18"/>
                  </w:rPr>
                  <w:t>West &amp; Whitstable</w:t>
                </w:r>
              </w:smartTag>
              <w:r>
                <w:rPr>
                  <w:rFonts w:ascii="Gill Sans MT" w:hAnsi="Gill Sans MT"/>
                  <w:sz w:val="18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Gill Sans MT" w:hAnsi="Gill Sans MT"/>
                    <w:sz w:val="18"/>
                  </w:rPr>
                  <w:t>Harbour</w:t>
                </w:r>
              </w:smartTag>
            </w:smartTag>
            <w:r>
              <w:rPr>
                <w:rFonts w:ascii="Gill Sans MT" w:hAnsi="Gill Sans MT"/>
                <w:sz w:val="18"/>
              </w:rPr>
              <w:t>”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arrangement of tank, see Dg No 226 under Dg No 27120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22.5.28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27894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Ballast Wagons fitted with End Doors Folding Inside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Method of Increasing Depth of Bolster from 5 to 6 Inches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details of plank, </w:t>
            </w:r>
            <w:r>
              <w:rPr>
                <w:rFonts w:ascii="Gill Sans MT" w:hAnsi="Gill Sans MT"/>
                <w:sz w:val="18"/>
                <w:vertAlign w:val="superscript"/>
              </w:rPr>
              <w:t>3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 xml:space="preserve">” thick, and </w:t>
            </w:r>
            <w:r>
              <w:rPr>
                <w:rFonts w:ascii="Gill Sans MT" w:hAnsi="Gill Sans MT"/>
                <w:sz w:val="18"/>
                <w:vertAlign w:val="superscript"/>
              </w:rPr>
              <w:t>5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packers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27944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Ventilated Refrigerator Vans-Arrangement of Roof Cover for Lightfoot-Stone Refrigerating Apparatus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arrangement of cover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general arrangement, see Dg No 24709; see J.Stone’s drawings of apparatus and the Lightfoot Refrigeration Co.'s drawings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17.8.28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G90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28015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Froelich Rail Brake-Various Wagon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Fastenings Superimposed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simple sketch, of ‘bolted’ tyres showing bolt heads and nuts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28076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Defect in Chilled Cast Iron Wheel of Belgian Wagon No 109745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3” to 1’ elevation of wheel which was ex-WD 1917 and was made in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Canada</w:t>
                </w:r>
              </w:smartTag>
            </w:smartTag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18.10.28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28094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28095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 Ton Standard Wagon-Proposed Alteration to Brake Block Hanger Bracket Item 7  RCH Drg No 1008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12 Ton Standard Wagon-Proposed Alteration to Washer Plate to Trimmer Knee &amp; Axleguard  Item 21  RCH Drg No 1006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sectional view of bracket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2.11.28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28240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Weldless Steel Drawbar Cradle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cradle used for 8 ton refrigerator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13.3.29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28241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Drawbar Cradle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cradle used on 10 ton fish wagons, 8 ton refrigerator vans A90, sleeper wagons and milk tank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13.3.29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28400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Wrought Iron Axleguard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elevations of axleguard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copied from Dg No 8357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.1.29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28459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Plan of Cattle Truck No 26435-Showing Positions in which the Moveable Partitions may be Placed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floor plan and dimensions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4.1.28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28941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GE Section Goods Brake Vans-Vacuum Fitted-</w:t>
            </w:r>
            <w:r>
              <w:rPr>
                <w:rFonts w:ascii="Gill Sans MT" w:hAnsi="Gill Sans MT"/>
                <w:sz w:val="18"/>
              </w:rPr>
              <w:lastRenderedPageBreak/>
              <w:t>Sketch showing Position of Vacuum Brake Emergency Handle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¾” to 1’ outline of van with details of fitting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.8.29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28999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Travelling Crane No 193 Goods Dept-Details of Brakework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12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18.11.29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1929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14484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-17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29284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Wheels and Axle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elevation of wheel and full size section through tyre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note: stores ordering tracing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213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29327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Tyres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sections of tyres for old stock, wheel centres 2’3</w:t>
            </w:r>
            <w:r>
              <w:rPr>
                <w:rFonts w:ascii="Gill Sans MT" w:hAnsi="Gill Sans MT"/>
                <w:sz w:val="18"/>
                <w:vertAlign w:val="superscript"/>
              </w:rPr>
              <w:t>7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Gibson ring, cross-refer to Dg No 29330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.4.30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29328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Tyres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of tyre fitted to 14 ton machine trucks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5.4.30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29330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Gibson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of fastening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29331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Gibson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of fastening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14.10.32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29554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Gibson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 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of rings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Dg No 26402 to be used for stores orders, dated 15.10.30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.9.30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46W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29690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Open Fronted Cast Steel Axleboxes 9” x 4¼” Journal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cast iron drawer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Doncaster Dg No 5907N, revised 14.11.30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possibly for LNERy standard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3.12.30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29693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Modifiactions to ‘R5’ Bearing for Wagon Oil Axlebox ‘R’ 10” x 5” Journal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elevations, sections and plans of axlebox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drawing supersedes Dg No 28590; altered 10.3.32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.12.30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29783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Position of Buffers of 40T Rail &amp; Sleeper Wagon &amp; 15ft 10T Wagon when Standing on a 3 Chain Curve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diagram showing wagons on curve with buffers locked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.3.31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29784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Position of Buffers of Two 40T Rail &amp; Sleeper Wagons standing on the Reverse Curve leading from Nos 2 &amp; 3 Roads Colchester Yard Sidings,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Stratford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diagram showing wagons on curve with buffers locked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.3.31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29785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Position of Buffers of 40 Ton Rail &amp; Sleeper Wagon &amp; 15’ 10 Ton Wagon standing on the Reverse Curve leading from No 2 to No 3 Roads Colchester Yd Sidings, Stratford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diagram showing wagons on curve with buffers nearly locked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.3.31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29795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India-Rubber Cylinders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rubber cylinder, 5” diameter, </w:t>
            </w:r>
            <w:r>
              <w:rPr>
                <w:rFonts w:ascii="Gill Sans MT" w:hAnsi="Gill Sans MT"/>
                <w:sz w:val="18"/>
                <w:vertAlign w:val="superscript"/>
              </w:rPr>
              <w:t>7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8</w:t>
            </w:r>
            <w:r>
              <w:rPr>
                <w:rFonts w:ascii="Gill Sans MT" w:hAnsi="Gill Sans MT"/>
                <w:sz w:val="18"/>
              </w:rPr>
              <w:t>” thick, hole 1½” diameter for carriages and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24.3.31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29898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Tons Express Goods Brake (GC Section)-Bearing Spring Eyebolt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eye bolt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Gorton Dg No 7213C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.4.31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29959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Lubricating Pad for Open Fronted 9” x 4¼” and 9” x 4½” Axleboxes OO and PP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pad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Copy of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Darlington</w:t>
              </w:r>
            </w:smartTag>
            <w:r>
              <w:rPr>
                <w:rFonts w:ascii="Gill Sans MT" w:hAnsi="Gill Sans MT"/>
                <w:sz w:val="18"/>
              </w:rPr>
              <w:t xml:space="preserve"> Dg No 14253D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My note: the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Stratford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drawing number determined from the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Shannon</w:t>
              </w:r>
            </w:smartTag>
            <w:r>
              <w:rPr>
                <w:rFonts w:ascii="Gill Sans MT" w:hAnsi="Gill Sans MT"/>
                <w:sz w:val="18"/>
              </w:rPr>
              <w:t xml:space="preserve"> index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.5.31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29979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L&amp;NE 12 Ton High Sided Wagon No 126319-Sketch </w:t>
            </w:r>
            <w:r>
              <w:rPr>
                <w:rFonts w:ascii="Gill Sans MT" w:hAnsi="Gill Sans MT"/>
                <w:sz w:val="18"/>
              </w:rPr>
              <w:lastRenderedPageBreak/>
              <w:t>showing Suspension Link and Brake Block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1½” to 1’ sketch of components on wood frame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19.6.31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29989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late G.E. Light &amp; Heavy Binding Chains and Screws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and full size detail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probably for bolster wagons, machinery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  - .8.31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30164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Proposed Gauge for Hollow Wear 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Treads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plan of gauge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.11.31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30177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Class ‘A’ Inflammable Liquid Tanks-Hook for Securing Manhole and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 of fastening and hook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30361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Sketches showing Present &amp; Proposed Arrangements of Sliding Door Pillar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sketches of arrangements for Harwich-Zeebrugge train ferry service-390 Paris-Orleans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30439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of Feed on Weed Killing Sprinkler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and 6”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30500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Diagrams showing 60’0” Rail Track Laying Wagons on a Reverse Curve of Nine Chains Radius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¾” to 1’ diagrams to show position of couplings as at present and when altered to Dg No 30466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30612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for Guard Truck to Dg No 30611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1”, 1½”, 3” and 6” to 1’ details of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appears to incorporate solebars from four-wheel suburban carriage underframe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30612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Att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Lifting Bracket for Guard Truck to Dg No 30611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and full size details of two pairs of brackets mounted on solebars for truck 26’10½” over headstocks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.1.33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30656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A1 &amp; B1 Axleboxes Slide for Lubricating Pad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slide made of No 24 gauge tinplate, for standard 8” x 4” carriage pad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revised 11.1.33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28.7.32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30658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Y Axlebox Slide for Lubricating Pad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elevations and plan of slide made of No 24 gauge tinplate, for standard 10” x 5” carriage pad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revised 11.1.33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2.8.32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30936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G.E. Section Wagon Axlebox-‘Y’ with Slide for Oiler Pad in Position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sectional views of bottom of box for 10” x 5” journal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standard Armstrong carriage oiler, Dg No 12688D;  slide, Dg No 30658E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11.1.33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30938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‘Notice’ White Metalling Bearings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notice about whitemetalling bearings, metal to be used and scrap metal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new copy under same number, dated 20.7.36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.2.32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30941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Side Lamps on G.E. Section Goods Brakes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wooden door to replace existing door on lamp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to be fitted when lamps are damaged.  On 20 ton vans, the end lamps to be removed and end boards to be made good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24.1.33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31088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Stores Ordering Drawing No T-343-N-Wagon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section of tyre and three alternative inside diameters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drawing; appears to be page 7 of a diagram book, or similar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Copy of Dg No 29553-E and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Doncaster</w:t>
              </w:r>
            </w:smartTag>
            <w:r>
              <w:rPr>
                <w:rFonts w:ascii="Gill Sans MT" w:hAnsi="Gill Sans MT"/>
                <w:sz w:val="18"/>
              </w:rPr>
              <w:t xml:space="preserve"> Dg No T-343-N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24.2.33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31135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Wagon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Full size section of tyre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Copy of Dg No 29553-E and </w:t>
            </w:r>
            <w:smartTag w:uri="urn:schemas-microsoft-com:office:smarttags" w:element="place">
              <w:r>
                <w:rPr>
                  <w:rFonts w:ascii="Gill Sans MT" w:hAnsi="Gill Sans MT"/>
                  <w:sz w:val="18"/>
                </w:rPr>
                <w:t>Doncaster</w:t>
              </w:r>
            </w:smartTag>
            <w:r>
              <w:rPr>
                <w:rFonts w:ascii="Gill Sans MT" w:hAnsi="Gill Sans MT"/>
                <w:sz w:val="18"/>
              </w:rPr>
              <w:t xml:space="preserve"> Dg No T-343-N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.3.33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31355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Tracklayer Train-Proposed Corner Plate for Stiffening Arm Corner on 45’ Trucks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details of corner plate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18.8.33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31368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Method of Replacing Broken Drawbars and Hooks to Drg 1007 with New Drawbars and Hooks having the New Portions made Without Welds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Unscaled sketch showing method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.9.33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31374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German Box Wagon for Carrying Live Fish-Diagram showing Exhaust Pipe on Roof fouling Loading </w:t>
            </w:r>
            <w:r>
              <w:rPr>
                <w:rFonts w:ascii="Gill Sans MT" w:hAnsi="Gill Sans MT"/>
                <w:sz w:val="18"/>
              </w:rPr>
              <w:lastRenderedPageBreak/>
              <w:t>Gauges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1” to 1’ diagram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.9.33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31414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Axles for Goods Department Cranes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3” to 1’ drawing of axle showing dimensions for two types.  These machined from axles with worn journals withdrawn from ex-GERy 20 ton coal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14.11.33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31465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Six Wheeled 20 Ton Tank Wagon Dg No 714 RCH and LNER Four Wheeled 20 Ton Plate Wagon on 3 Chain Curve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1½” to 1’ outline of wagons superimposed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 object of drawing not clear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11.1.34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31486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Gauges for Y Cast Steel Axlebox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two gauges made of angle and plate used to test guide and spring seat and check position of bearing, outline of axlebox ‘Y’ shown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superseded by new tracing, same number.  For axlebox, see Dg No 23853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13.2.34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31486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Gauges for Y Cast Steel Axlebox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two gauges made of cast iron used to test axleguard grooves and spring seat and position of bearing and top of box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for axlebox, see Dg No 23853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20.10.34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31489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Axles for Board of Trade Returns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Diagrammatic showing a pair of diagrams of axles intended to show braking point of axle for BOT returns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 superseded </w:t>
            </w:r>
            <w:smartTag w:uri="urn:schemas-microsoft-com:office:smarttags" w:element="date">
              <w:smartTagPr>
                <w:attr w:name="Month" w:val="6"/>
                <w:attr w:name="Day" w:val="14"/>
                <w:attr w:name="Year" w:val="1962"/>
              </w:smartTagPr>
              <w:r>
                <w:rPr>
                  <w:rFonts w:ascii="Gill Sans MT" w:hAnsi="Gill Sans MT"/>
                  <w:sz w:val="18"/>
                </w:rPr>
                <w:t>14/6/62</w:t>
              </w:r>
            </w:smartTag>
            <w:r>
              <w:rPr>
                <w:rFonts w:ascii="Gill Sans MT" w:hAnsi="Gill Sans MT"/>
                <w:sz w:val="18"/>
              </w:rPr>
              <w:t xml:space="preserve"> by Issue A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.2.34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31494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Oil Axleboxes-Divided Type-Sketches of Boxes to P.O. Drg No 1031 showing Typical Fractures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details of seven different fractures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 see also part tracing, same number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31494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Part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Standard Oil Axleboxes-Divided Type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part views of bottom half, showing cracked oil well and top half, showing bolt lug broken off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31642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Steel Patches for Travelling Gas Reservoirs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1” to 1’ elevations of patches to reservoirs Reg Nos 20 &amp; 26.  Endorsed: reservoirs to Dg No 9088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.6.35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31662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W. Barnard Wagon No 387-Sketch of Portion of Broken Drawbar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rectangular portion with large hole, broken through hole of private owner wagon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32214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Galvanized Wire Panel for Ventilator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6” to 1’ detail of panel, 1’11¼” x 6½”, required for ex-GERy covered goods wagons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32251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Gibson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noProof/>
                <w:sz w:val="20"/>
                <w:lang w:eastAsia="en-GB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2563495</wp:posOffset>
                  </wp:positionH>
                  <wp:positionV relativeFrom="paragraph">
                    <wp:posOffset>177165</wp:posOffset>
                  </wp:positionV>
                  <wp:extent cx="285750" cy="285750"/>
                  <wp:effectExtent l="19050" t="0" r="0" b="0"/>
                  <wp:wrapSquare wrapText="bothSides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85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ill Sans MT" w:hAnsi="Gill Sans MT"/>
                <w:sz w:val="18"/>
              </w:rPr>
              <w:t>Full size elevation and section of rings for wagon wheels with 2’9” diameter centres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Endorsed: marked with a diamond containing the letters “WD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My comment: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.12.34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32587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Wagon Tyre-Stores Ordering Drg No T-313N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section of tyre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My comment: Stores ordering drawing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Copy of </w:t>
            </w:r>
            <w:smartTag w:uri="urn:schemas-microsoft-com:office:smarttags" w:element="place">
              <w:r>
                <w:rPr>
                  <w:rFonts w:ascii="Gill Sans MT" w:hAnsi="Gill Sans MT"/>
                  <w:noProof/>
                  <w:sz w:val="18"/>
                  <w:lang w:val="en-US"/>
                </w:rPr>
                <w:t>Doncaster</w:t>
              </w:r>
            </w:smartTag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 Dg No T-313-N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.4.35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32588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Gibson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section of fastening for wagon wheels with 2’10” diameter wheel centre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My comment:  Stores ordering drawing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.4.35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32618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Proposed </w:t>
            </w: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Fastenings for Kitson Wheels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section of tyre and fixing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Endorsed: copy of </w:t>
            </w:r>
            <w:smartTag w:uri="urn:schemas-microsoft-com:office:smarttags" w:element="place">
              <w:r>
                <w:rPr>
                  <w:rFonts w:ascii="Gill Sans MT" w:hAnsi="Gill Sans MT"/>
                  <w:noProof/>
                  <w:sz w:val="18"/>
                  <w:lang w:val="en-US"/>
                </w:rPr>
                <w:t>Darlington</w:t>
              </w:r>
            </w:smartTag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 sketch No 1395D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17.4.35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32620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 Ton Goods Brake Van-Proposed Weather Strip for Door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details of wweather strip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Endorsed: copy of </w:t>
            </w:r>
            <w:smartTag w:uri="urn:schemas-microsoft-com:office:smarttags" w:element="place">
              <w:r>
                <w:rPr>
                  <w:rFonts w:ascii="Gill Sans MT" w:hAnsi="Gill Sans MT"/>
                  <w:noProof/>
                  <w:sz w:val="18"/>
                  <w:lang w:val="en-US"/>
                </w:rPr>
                <w:t>Darlington</w:t>
              </w:r>
            </w:smartTag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 sketch No 1397D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25.4.35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32683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smartTag w:uri="urn:schemas-microsoft-com:office:smarttags" w:element="place">
              <w:smartTag w:uri="urn:schemas-microsoft-com:office:smarttags" w:element="PlaceName">
                <w:r>
                  <w:rPr>
                    <w:rFonts w:ascii="Gill Sans MT" w:hAnsi="Gill Sans MT"/>
                    <w:sz w:val="18"/>
                  </w:rPr>
                  <w:t>German</w:t>
                </w:r>
              </w:smartTag>
              <w:r>
                <w:rPr>
                  <w:rFonts w:ascii="Gill Sans MT" w:hAnsi="Gill Sans MT"/>
                  <w:sz w:val="18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Gill Sans MT" w:hAnsi="Gill Sans MT"/>
                    <w:sz w:val="18"/>
                  </w:rPr>
                  <w:t>State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Railway Refrigerator Wagon-Alteration to Handbrake Lever &amp; Rack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details of suggested alterations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.7.35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32785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Details of Guard Truck for 10 Ton Travelling Steam </w:t>
            </w:r>
            <w:r>
              <w:rPr>
                <w:rFonts w:ascii="Gill Sans MT" w:hAnsi="Gill Sans MT"/>
                <w:sz w:val="18"/>
              </w:rPr>
              <w:lastRenderedPageBreak/>
              <w:t>Crane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lastRenderedPageBreak/>
              <w:t>3” to 1’ details of four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.8.35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lastRenderedPageBreak/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32850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Broken Solid Wheel-Beswick Standard 12 Ton Lime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Unscaled details of wheel, broken 26.2.35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Endorsed: copy of  RCH Dg No 812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.11.35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32882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Diagram of Broken Wagon Axles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1½” to 1’ end elevations of two wheel sets showing break points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Endorsed:  both wheel sets from Colman’s wagons, No 28, wheelset made 9.11.05 and No 38, wheelset made 6.3.06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.6.36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33008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Clearance required on End of Wagons for Tail Lamps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3” to 1’ shows side and elevation of tail lamp on bracket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22.11.35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33426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M&amp;GN Straight Axles-Locomotives, Carriages and Wagons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1½” to 1’ axles for cattle wagons (old stock); 10 ton goods brakes (old stock Nos 1-11, 13 &amp; 14); 15 ton goods brake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standard wagon (including 4 ton travelling crane) and new brake van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Endorsed: copy of M&amp;GN Dg No 7/3624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My comment:  see also locomotive card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11.5.37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33454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Travelling Gas Tank No 28-Internal Steel Patches on Bottom of Tank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1” to 1’ details of patches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.7.38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63W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34379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Boiler Trolleys Nos 8 &amp; 9-Alteration to Trailing End of Frame to suit 5’4” Wheels (F4 Type)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1½” to 1’ details of frames T19 type 7’0” wheels originally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.3.39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40081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Holding-Down Links for ‘A’ Type Container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6” to 1’ details of links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Copy of </w:t>
            </w:r>
            <w:smartTag w:uri="urn:schemas-microsoft-com:office:smarttags" w:element="place">
              <w:r>
                <w:rPr>
                  <w:rFonts w:ascii="Gill Sans MT" w:hAnsi="Gill Sans MT"/>
                  <w:noProof/>
                  <w:sz w:val="18"/>
                  <w:lang w:val="en-US"/>
                </w:rPr>
                <w:t>Darlington</w:t>
              </w:r>
            </w:smartTag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 Dg No 15707.D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.3.36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40100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Alteration of Turton Platt’s Buffer to Drg No 17547E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Full size details of three alterations 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Endorsed:  none fitted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My comment:  assumed to be wagon buffer, as stop for shunting pole shown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.4.36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40265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Sketch showing Standard Steel Disc Wheel on Axle removed from Kitson Wheels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6” to 1’ sketch of wheel and axle with 9” x 4” journal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9.12.36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40280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Sample Meat Hook received from Messrs Bayliss, Jones &amp; Bayliss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sketch showing deviation from drawing of tapered portion of hook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Endorsed:  for hook, see Dg No 26577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24.12.36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40399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Clearance between Drawbar Cradle and Stop with Bars to Items 14, 15 &amp; 15A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3” to 1’ details of cradle; drawing No 808 </w:t>
            </w:r>
            <w:r>
              <w:rPr>
                <w:rFonts w:ascii="Gill Sans MT" w:hAnsi="Gill Sans MT"/>
                <w:noProof/>
                <w:sz w:val="18"/>
                <w:vertAlign w:val="superscript"/>
                <w:lang w:val="en-US"/>
              </w:rPr>
              <w:t>D</w:t>
            </w: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 RCH fitted as replacements on tank wagons to the 1927 specifications with 9’0” wheelbase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40403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Fittings for H.M. Customs Padlocks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sketch of brackets to take a padlock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203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40435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Mild Steel Capping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details of capping made of round edge flat, 2¼” x ¼”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.7.37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40465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Ferry Wagons-Fittings to take Customs Padlocks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detail of fittings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.9.37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40507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Axleguards for 12 Tons Standard Steel Frames-Sketch showing Deviation from Correct Dimensions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3” to 1’ elevation of axleguard with deviation marked in red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.12.37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1937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40649</w:t>
            </w:r>
          </w:p>
        </w:tc>
        <w:tc>
          <w:tcPr>
            <w:tcW w:w="4074" w:type="dxa"/>
            <w:gridSpan w:val="2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Spring for Brake Cross Rod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details of spring for wagon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Copy of Dg No 11694.N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17.5.38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40735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Liverpool Street-Shenfield Electrification Scheme-Details for Works Trains-Hinged Roof Platform and Hardwood Rollers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1½” to 1’ constructional details 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5.10.38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40735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Liverpool St-Shenfield Electrification Scheme-Details for Work Trains-Drum Details, etc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3”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.10.38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TP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40735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Liverpool Street-Shenfield Electrification Scheme-Details for Work Trains-Brake Bands and Blocks </w:t>
            </w:r>
            <w:r>
              <w:rPr>
                <w:rFonts w:ascii="Gill Sans MT" w:hAnsi="Gill Sans MT"/>
                <w:sz w:val="18"/>
              </w:rPr>
              <w:lastRenderedPageBreak/>
              <w:t>Drum Frame`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lastRenderedPageBreak/>
              <w:t>3”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18.10.38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40735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Liverpool St-Shenfield Electrification Scheme-Details for Work Trains-Brake Bands and Blocks Drum Frame`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3”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.10.38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TP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40735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Liverpool Street-Shenfield Electrification Scheme-Details for Work Trains-Brake Bands and Blocks Drum Frame`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3”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.10.38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40735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-9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Liverpool St-Shenfield Electrification Scheme-Nuts &amp; Bolts for Work Trains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6” to 1’ details of components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.10.38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TP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40735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-18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Liverpool St-Shenfield Electrification Scheme-Swing Link Cross-member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1½” to 1’ details for workshop vans Nos 963745 and 963754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1938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TP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40850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Rowland Manthorpe Wagon No 1082-Sketch of Broken Axleguard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1½” to 1’ elevation of axleguard showing fracture point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14.7.39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201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40894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Steel Capping 2” x </w:t>
            </w:r>
            <w:r>
              <w:rPr>
                <w:rFonts w:ascii="Gill Sans MT" w:hAnsi="Gill Sans MT"/>
                <w:sz w:val="18"/>
                <w:vertAlign w:val="superscript"/>
              </w:rPr>
              <w:t>3</w:t>
            </w:r>
            <w:r>
              <w:rPr>
                <w:rFonts w:ascii="Gill Sans MT" w:hAnsi="Gill Sans MT"/>
                <w:sz w:val="18"/>
              </w:rPr>
              <w:t>/</w:t>
            </w:r>
            <w:r>
              <w:rPr>
                <w:rFonts w:ascii="Gill Sans MT" w:hAnsi="Gill Sans MT"/>
                <w:sz w:val="18"/>
                <w:vertAlign w:val="subscript"/>
              </w:rPr>
              <w:t>16</w:t>
            </w:r>
            <w:r>
              <w:rPr>
                <w:rFonts w:ascii="Gill Sans MT" w:hAnsi="Gill Sans MT"/>
                <w:sz w:val="18"/>
              </w:rPr>
              <w:t>”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Twice full size section shown assumed to be for capping wagon sides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25.10.39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204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40897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Arrangement &amp; Details of Additional Hand Lever Brake for 4 Wheeled Pantograph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1½” to 1’ arrangement of wood framed four-wheel wagon and 3” to 1’ details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.11.39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1939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40940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No 9A Cast Iron Brake Block for Standard Stock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elevations of brake block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Endorsed:  superseded by No 9B, Doncaster Dg No 15455N (no date)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Copy of </w:t>
            </w:r>
            <w:smartTag w:uri="urn:schemas-microsoft-com:office:smarttags" w:element="place">
              <w:r>
                <w:rPr>
                  <w:rFonts w:ascii="Gill Sans MT" w:hAnsi="Gill Sans MT"/>
                  <w:noProof/>
                  <w:sz w:val="18"/>
                  <w:lang w:val="en-US"/>
                </w:rPr>
                <w:t>Doncaster</w:t>
              </w:r>
            </w:smartTag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 Dg No 14276N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6.3.40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1940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202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41007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Iron Bottom for Machine Wagon Axlebox ‘R’ 10” x 5” Journals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elevation, section and plan of casting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4.12.40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50W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75W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41043</w:t>
            </w:r>
          </w:p>
        </w:tc>
        <w:tc>
          <w:tcPr>
            <w:tcW w:w="4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Cast Iron Cover for Axleboxes ‘L’ and ‘M’</w:t>
            </w:r>
          </w:p>
        </w:tc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Full size elevation and section of cover for carriages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Endorsed: for arrangement of axleboxes see Dg Nos 9482 and 11275 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.4.41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1941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221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 xml:space="preserve">- 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41186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Pin for French Type Self-Contained Buffer –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details of pin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.11.42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1942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207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41330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Casualty Evacuation Train No 321 (Goodmayes)-Fittings for Padlocks on G.E. Banana Van No 632828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details of fittings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.4.44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1944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208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41494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Details for Fitting Safety Chains to Guard Truck 961063 for Crane 961014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1½” 3” to 1’ details of fittings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Endorsed:  also see Dg Nos 40789 and 40855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 .5.46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210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41500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Proposed Arrangement of Concrete Mixer on Underframe of G.E. Covered Goods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1½” to 1’arrangement on underframe for Liverpool St-Shenfield electrification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4.6.46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41522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smartTag w:uri="urn:schemas-microsoft-com:office:smarttags" w:element="City">
              <w:smartTag w:uri="urn:schemas-microsoft-com:office:smarttags" w:element="place">
                <w:r>
                  <w:rPr>
                    <w:rFonts w:ascii="Gill Sans MT" w:hAnsi="Gill Sans MT"/>
                    <w:sz w:val="18"/>
                  </w:rPr>
                  <w:t>Tyre</w:t>
                </w:r>
              </w:smartTag>
            </w:smartTag>
            <w:r>
              <w:rPr>
                <w:rFonts w:ascii="Gill Sans MT" w:hAnsi="Gill Sans MT"/>
                <w:sz w:val="18"/>
              </w:rPr>
              <w:t xml:space="preserve"> Fastening-Belgian Wheels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details of fastening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Copy of Belgian National Railways Dg No Si 7777M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19.10.46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1946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206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41905</w:t>
            </w: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Pallet Wagon for Fire Bricks-Details of Removable Stanchion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3” to 1’ details of six components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Endorsed:  altered 6.1.61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7.4.55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1955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205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  <w:tr w:rsidR="008A39C8" w:rsidTr="00BD04EC">
        <w:tc>
          <w:tcPr>
            <w:tcW w:w="900" w:type="dxa"/>
            <w:gridSpan w:val="2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42463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</w:p>
        </w:tc>
        <w:tc>
          <w:tcPr>
            <w:tcW w:w="4068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Auxiliary Bearing Spring for 20 Ton Four Wheel Plate Wagon</w:t>
            </w:r>
          </w:p>
        </w:tc>
        <w:tc>
          <w:tcPr>
            <w:tcW w:w="5207" w:type="dxa"/>
          </w:tcPr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>Full size details of coil spring</w:t>
            </w:r>
          </w:p>
          <w:p w:rsidR="008A39C8" w:rsidRDefault="008A39C8" w:rsidP="00BD04EC">
            <w:pPr>
              <w:tabs>
                <w:tab w:val="left" w:pos="1008"/>
                <w:tab w:val="right" w:pos="7200"/>
                <w:tab w:val="right" w:pos="8064"/>
                <w:tab w:val="right" w:pos="8928"/>
              </w:tabs>
              <w:rPr>
                <w:rFonts w:ascii="Gill Sans MT" w:hAnsi="Gill Sans MT"/>
                <w:noProof/>
                <w:sz w:val="18"/>
                <w:lang w:val="en-US"/>
              </w:rPr>
            </w:pPr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Endorsed:  </w:t>
            </w:r>
            <w:smartTag w:uri="urn:schemas-microsoft-com:office:smarttags" w:element="place">
              <w:r>
                <w:rPr>
                  <w:rFonts w:ascii="Gill Sans MT" w:hAnsi="Gill Sans MT"/>
                  <w:noProof/>
                  <w:sz w:val="18"/>
                  <w:lang w:val="en-US"/>
                </w:rPr>
                <w:t>Doncaster</w:t>
              </w:r>
            </w:smartTag>
            <w:r>
              <w:rPr>
                <w:rFonts w:ascii="Gill Sans MT" w:hAnsi="Gill Sans MT"/>
                <w:noProof/>
                <w:sz w:val="18"/>
                <w:lang w:val="en-US"/>
              </w:rPr>
              <w:t xml:space="preserve"> sketch No 438-D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25.1.63</w:t>
            </w:r>
          </w:p>
        </w:tc>
        <w:tc>
          <w:tcPr>
            <w:tcW w:w="727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1963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89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  <w:tc>
          <w:tcPr>
            <w:tcW w:w="728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PT</w:t>
            </w:r>
          </w:p>
        </w:tc>
        <w:tc>
          <w:tcPr>
            <w:tcW w:w="574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D</w:t>
            </w:r>
          </w:p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209</w:t>
            </w:r>
          </w:p>
        </w:tc>
        <w:tc>
          <w:tcPr>
            <w:tcW w:w="476" w:type="dxa"/>
          </w:tcPr>
          <w:p w:rsidR="008A39C8" w:rsidRDefault="008A39C8" w:rsidP="00BD04EC">
            <w:pPr>
              <w:rPr>
                <w:rFonts w:ascii="Gill Sans MT" w:hAnsi="Gill Sans MT"/>
                <w:sz w:val="18"/>
              </w:rPr>
            </w:pPr>
            <w:r>
              <w:rPr>
                <w:rFonts w:ascii="Gill Sans MT" w:hAnsi="Gill Sans MT"/>
                <w:sz w:val="18"/>
              </w:rPr>
              <w:t>-</w:t>
            </w:r>
          </w:p>
        </w:tc>
      </w:tr>
    </w:tbl>
    <w:p w:rsidR="008A39C8" w:rsidRDefault="008A39C8" w:rsidP="008A39C8"/>
    <w:p w:rsidR="00C552C4" w:rsidRDefault="00C552C4" w:rsidP="00C552C4">
      <w:pPr>
        <w:rPr>
          <w:rFonts w:ascii="Gill Sans MT" w:hAnsi="Gill Sans MT"/>
        </w:rPr>
      </w:pPr>
      <w:r w:rsidRPr="00BF4218">
        <w:rPr>
          <w:rFonts w:ascii="Gill Sans MT" w:hAnsi="Gill Sans MT"/>
        </w:rPr>
        <w:t>Edited by John Watling October 2018</w:t>
      </w:r>
    </w:p>
    <w:p w:rsidR="00C552C4" w:rsidRPr="00BF4218" w:rsidRDefault="00C552C4" w:rsidP="00C552C4">
      <w:pPr>
        <w:rPr>
          <w:rFonts w:ascii="Gill Sans MT" w:hAnsi="Gill Sans MT"/>
        </w:rPr>
      </w:pPr>
    </w:p>
    <w:p w:rsidR="008A39C8" w:rsidRDefault="009A20EF" w:rsidP="00C571D2">
      <w:pPr>
        <w:pStyle w:val="Heading4"/>
      </w:pPr>
      <w:r>
        <w:rPr>
          <w:b w:val="0"/>
        </w:rPr>
        <w:t xml:space="preserve">Folder 58, document </w:t>
      </w:r>
      <w:r>
        <w:rPr>
          <w:b w:val="0"/>
        </w:rPr>
        <w:t>5</w:t>
      </w:r>
      <w:r>
        <w:rPr>
          <w:b w:val="0"/>
        </w:rPr>
        <w:t xml:space="preserve"> - Dupen </w:t>
      </w:r>
      <w:r>
        <w:rPr>
          <w:b w:val="0"/>
        </w:rPr>
        <w:t>Wagons Web 7.19</w:t>
      </w:r>
    </w:p>
    <w:p w:rsidR="0058569D" w:rsidRDefault="0058569D"/>
    <w:sectPr w:rsidR="0058569D" w:rsidSect="00A65EF3">
      <w:pgSz w:w="16834" w:h="11909" w:orient="landscape" w:code="9"/>
      <w:pgMar w:top="864" w:right="1152" w:bottom="720" w:left="1152" w:header="720" w:footer="720" w:gutter="0"/>
      <w:paperSrc w:first="7" w:other="7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A7073"/>
    <w:multiLevelType w:val="hybridMultilevel"/>
    <w:tmpl w:val="5B64925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8D851F5"/>
    <w:multiLevelType w:val="hybridMultilevel"/>
    <w:tmpl w:val="E8DE2FC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1343FC"/>
    <w:multiLevelType w:val="hybridMultilevel"/>
    <w:tmpl w:val="D95C422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BA4170"/>
    <w:multiLevelType w:val="hybridMultilevel"/>
    <w:tmpl w:val="3412253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8B6C0F"/>
    <w:multiLevelType w:val="hybridMultilevel"/>
    <w:tmpl w:val="BA68C1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C6A2F"/>
    <w:multiLevelType w:val="hybridMultilevel"/>
    <w:tmpl w:val="C794EA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B023AB"/>
    <w:multiLevelType w:val="hybridMultilevel"/>
    <w:tmpl w:val="00868DE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9161DD"/>
    <w:multiLevelType w:val="hybridMultilevel"/>
    <w:tmpl w:val="42F6649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8A39C8"/>
    <w:rsid w:val="00037877"/>
    <w:rsid w:val="001902A4"/>
    <w:rsid w:val="001B004B"/>
    <w:rsid w:val="002E4578"/>
    <w:rsid w:val="00332271"/>
    <w:rsid w:val="00521671"/>
    <w:rsid w:val="00573549"/>
    <w:rsid w:val="0058569D"/>
    <w:rsid w:val="005D60DF"/>
    <w:rsid w:val="006A7241"/>
    <w:rsid w:val="006D2431"/>
    <w:rsid w:val="008A39C8"/>
    <w:rsid w:val="009676E1"/>
    <w:rsid w:val="009A20EF"/>
    <w:rsid w:val="00B361E7"/>
    <w:rsid w:val="00B64815"/>
    <w:rsid w:val="00C37A4D"/>
    <w:rsid w:val="00C552C4"/>
    <w:rsid w:val="00C571D2"/>
    <w:rsid w:val="00DB5C08"/>
    <w:rsid w:val="00DF1D33"/>
    <w:rsid w:val="00FD6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ate"/>
  <w:smartTagType w:namespaceuri="urn:schemas-microsoft-com:office:smarttags" w:name="country-region"/>
  <w:smartTagType w:namespaceuri="urn:schemas-microsoft-com:office:smarttags" w:name="dat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5:docId w15:val="{D5F94E28-C297-4A21-8C3D-FC3B0ED8D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39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3">
    <w:name w:val="heading 3"/>
    <w:basedOn w:val="Normal"/>
    <w:next w:val="Normal"/>
    <w:link w:val="Heading3Char"/>
    <w:qFormat/>
    <w:rsid w:val="008A39C8"/>
    <w:pPr>
      <w:keepNext/>
      <w:tabs>
        <w:tab w:val="left" w:pos="1008"/>
        <w:tab w:val="right" w:pos="7200"/>
        <w:tab w:val="right" w:pos="8064"/>
        <w:tab w:val="right" w:pos="8928"/>
      </w:tabs>
      <w:outlineLvl w:val="2"/>
    </w:pPr>
    <w:rPr>
      <w:rFonts w:ascii="Gill Sans MT" w:hAnsi="Gill Sans MT"/>
      <w:sz w:val="28"/>
    </w:rPr>
  </w:style>
  <w:style w:type="paragraph" w:styleId="Heading4">
    <w:name w:val="heading 4"/>
    <w:basedOn w:val="Normal"/>
    <w:next w:val="Normal"/>
    <w:link w:val="Heading4Char"/>
    <w:qFormat/>
    <w:rsid w:val="008A39C8"/>
    <w:pPr>
      <w:keepNext/>
      <w:outlineLvl w:val="3"/>
    </w:pPr>
    <w:rPr>
      <w:rFonts w:ascii="Gill Sans MT" w:hAnsi="Gill Sans MT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8A39C8"/>
    <w:rPr>
      <w:rFonts w:ascii="Gill Sans MT" w:eastAsia="Times New Roman" w:hAnsi="Gill Sans MT" w:cs="Times New Roman"/>
      <w:sz w:val="28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rsid w:val="008A39C8"/>
    <w:rPr>
      <w:rFonts w:ascii="Gill Sans MT" w:eastAsia="Times New Roman" w:hAnsi="Gill Sans MT" w:cs="Times New Roman"/>
      <w:b/>
      <w:bCs/>
      <w:sz w:val="24"/>
      <w:szCs w:val="24"/>
      <w:lang w:val="en-GB"/>
    </w:rPr>
  </w:style>
  <w:style w:type="paragraph" w:styleId="Footer">
    <w:name w:val="footer"/>
    <w:basedOn w:val="Normal"/>
    <w:link w:val="FooterChar"/>
    <w:rsid w:val="008A39C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8A39C8"/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2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64</Pages>
  <Words>33979</Words>
  <Characters>193686</Characters>
  <Application>Microsoft Office Word</Application>
  <DocSecurity>0</DocSecurity>
  <Lines>1614</Lines>
  <Paragraphs>454</Paragraphs>
  <ScaleCrop>false</ScaleCrop>
  <Company/>
  <LinksUpToDate>false</LinksUpToDate>
  <CharactersWithSpaces>227211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John</cp:lastModifiedBy>
  <cp:revision>9</cp:revision>
  <dcterms:created xsi:type="dcterms:W3CDTF">2018-10-30T14:38:00Z</dcterms:created>
  <dcterms:modified xsi:type="dcterms:W3CDTF">2019-07-21T14:00:00Z</dcterms:modified>
</cp:coreProperties>
</file>