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9C8" w:rsidRDefault="008A39C8" w:rsidP="008A39C8">
      <w:pPr>
        <w:pStyle w:val="Heading4"/>
      </w:pPr>
      <w:r>
        <w:t xml:space="preserve">THE GERS DUPEN COLLECTION OF </w:t>
      </w:r>
      <w:smartTag w:uri="urn:schemas-microsoft-com:office:smarttags" w:element="City">
        <w:smartTag w:uri="urn:schemas-microsoft-com:office:smarttags" w:element="place">
          <w:r>
            <w:t>STRATFORD</w:t>
          </w:r>
        </w:smartTag>
      </w:smartTag>
      <w:r>
        <w:t xml:space="preserve"> WORKS DRAWINGS</w:t>
      </w:r>
    </w:p>
    <w:p w:rsidR="008A39C8" w:rsidRDefault="008A39C8" w:rsidP="008A39C8"/>
    <w:p w:rsidR="008A39C8" w:rsidRDefault="008A39C8" w:rsidP="008A39C8">
      <w:pPr>
        <w:rPr>
          <w:rFonts w:ascii="Gill Sans MT" w:hAnsi="Gill Sans MT"/>
          <w:b/>
        </w:rPr>
      </w:pPr>
      <w:r>
        <w:rPr>
          <w:rFonts w:ascii="Gill Sans MT" w:hAnsi="Gill Sans MT"/>
          <w:b/>
        </w:rPr>
        <w:t xml:space="preserve">WAGONS  </w:t>
      </w:r>
    </w:p>
    <w:p w:rsidR="008A39C8" w:rsidRDefault="008A39C8" w:rsidP="008A39C8">
      <w:pPr>
        <w:pStyle w:val="Heading4"/>
      </w:pPr>
    </w:p>
    <w:tbl>
      <w:tblPr>
        <w:tblW w:w="1536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4"/>
        <w:gridCol w:w="6"/>
        <w:gridCol w:w="4068"/>
        <w:gridCol w:w="5207"/>
        <w:gridCol w:w="896"/>
        <w:gridCol w:w="727"/>
        <w:gridCol w:w="896"/>
        <w:gridCol w:w="896"/>
        <w:gridCol w:w="728"/>
        <w:gridCol w:w="574"/>
        <w:gridCol w:w="476"/>
      </w:tblGrid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Dg  No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</w:p>
        </w:tc>
        <w:tc>
          <w:tcPr>
            <w:tcW w:w="4068" w:type="dxa"/>
          </w:tcPr>
          <w:p w:rsidR="008A39C8" w:rsidRPr="00DD69F5" w:rsidRDefault="008A39C8" w:rsidP="00BD04EC">
            <w:pPr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sz w:val="18"/>
              </w:rPr>
              <w:t>Title of Drawing</w:t>
            </w:r>
          </w:p>
        </w:tc>
        <w:tc>
          <w:tcPr>
            <w:tcW w:w="520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Description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Date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Year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Order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No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Class/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Diagram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Dg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Type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Roll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No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Cd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4207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Brake Pillar etc for 10 Tons Brake Vans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elevations, plan and section of pillar with bevel gears to brake screw, and handles outside, at each end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altered 1907; 1909 and 1911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van would appear to be 8’6” outside centre body compartment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12.8.81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5483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Part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Mansell Rings for Wagon Wheels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section of ring for Worsdell wheels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formerly Dg No 5483A until 14.6.06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17.1.96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5743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Wheel and Axle for 10 Tons Goods Break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part elevation and section of wheel, with ten single spokes, 3’7½” diameter and tyres held by set screws and full size details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possibly with cast steel centres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.7.81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5750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Bearing Spring for 10 Tons Goods Breaks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half elevation and section of  9 plate spring 4’6” centres when loaded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obsolete, see Dg No 7288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.8.81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5909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Buffing and Drawsprings for New Wagon Stock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plans of two volute springs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17.11.81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5973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Ironwork for Whole-Sided Door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28.3.82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5991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Ironwork for Comined Mail, Drovers and Brake Van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8.5.82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6135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Cattle Waggon-Details of Wrought and Cast Ironwork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 for 19’ wagon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to red for 16’ wagons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28.7.82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6238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Standard Buffer &amp; Drawgear-10 Tons Goods Brake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3” to 1’ elevations and plan of buffers and drawhook 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.8.82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6244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Ironwork for Bolster Waggon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.9.82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6259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12 Ton Machine Truck 1882 Stock-General Arrangement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general arrangement of 16’ wood framed truck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27.10.82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6260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Ironwork for 16Ft and 18Ft 12 Ton Machine Trucks 1882 Stock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18.10.82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6261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Bearing Spring for 12 Ton Machine Truck-1882 Stock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half elevation and section of 10 plate spring and buckle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arrangement, see Dg No 6259; obsolete - for guard truck of 12 tons accident crane see shop copy Dg No 6261A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19.10.82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6424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Cattle Wagon 16Feet-Details of Wrought and Cast Ironwork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29.6.83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6634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Standard Wagon Drawhook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hook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cancelled, undated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2.8.83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6867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GER Standard Drawhook and Coupling</w:t>
            </w:r>
          </w:p>
          <w:p w:rsidR="008A39C8" w:rsidRPr="00157807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 w:rsidRPr="00157807">
              <w:rPr>
                <w:rFonts w:ascii="Gill Sans MT" w:hAnsi="Gill Sans MT"/>
                <w:sz w:val="18"/>
                <w:szCs w:val="18"/>
              </w:rPr>
              <w:t>Gedges Patent Draw-Hook and Coupling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of both types shown on round ended goods truck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links to be welded at the side on Gedges coupling 27.1.94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23.7.84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6900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Hinges, Knees, etc for 19Ft Egg Trucks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and full size details of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.10.84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 xml:space="preserve"> 6942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Wrought and Cast Iron for Coal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.1.85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7040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Wagon Wheel with Hydraulic Bossed Centre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and full size elevations and sections of wheel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section of tyre altered 18.6.86; axle altered 30.6.03; journal altered for 5 ton travelling crane 15.10.90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.11.85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7040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Wagon Wheel with Hydraulic Pressed Boss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and full size elevations and sections of wheel 3’ 1” diameter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cancelled see new tracing 12.1.04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7040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Ren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Wagon Wheel with Hydraulic Pressed Boss and Axle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and full size elevations and sections of wheel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thickness of tyre altered 2.7.28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note: drawing torn bottom right hand side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12.1.04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7040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Part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Mansell Tyre Fastening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section of ring for wagons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Stores ordering drawing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.10.32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7068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Part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Wrought Ironwork for Goods Wagon Class U18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 for wagon with bulb L steel underframe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.7.86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7069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Standard Wagon Axlebox ‘E’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sections and plans of axlebox with 8” x 3¾” journal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for pressed steel lid see Dg No 16746 30.12.08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.12.92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7070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Bearing Springs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half elevation and section of 4 plate spring, 3’5</w:t>
            </w:r>
            <w:r>
              <w:rPr>
                <w:rFonts w:ascii="Gill Sans MT" w:hAnsi="Gill Sans MT"/>
                <w:sz w:val="18"/>
                <w:vertAlign w:val="superscript"/>
              </w:rPr>
              <w:t>7</w:t>
            </w:r>
            <w:r>
              <w:rPr>
                <w:rFonts w:ascii="Gill Sans MT" w:hAnsi="Gill Sans MT"/>
                <w:sz w:val="18"/>
              </w:rPr>
              <w:t>/</w:t>
            </w:r>
            <w:r>
              <w:rPr>
                <w:rFonts w:ascii="Gill Sans MT" w:hAnsi="Gill Sans MT"/>
                <w:sz w:val="18"/>
                <w:vertAlign w:val="subscript"/>
              </w:rPr>
              <w:t>8</w:t>
            </w:r>
            <w:r>
              <w:rPr>
                <w:rFonts w:ascii="Gill Sans MT" w:hAnsi="Gill Sans MT"/>
                <w:sz w:val="18"/>
              </w:rPr>
              <w:t>” when unloaded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Stores ordering drawing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.1.95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7071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Buffing Springs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half elevation and section of 6 plate spring 5’0” centres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obsolete: see Dg No 7840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Stores ordering drawing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.12.89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7086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-2 Part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Cast Iron Buffer Guide for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section of guide with tapered shank type L for wood and steel frame wagons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superseded 23.3.15, for renewals of guides marked M see guide marked A1 to Dg No 20013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1.3.01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7164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Steel Wheel Frame for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does not show any spokes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.4.86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7173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Springs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elevation, section and plan of 5 plate spring 3’1” unloaded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superseded by Dg No 7173 dated 16.2.05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Stores ordering drawing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.9.86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G19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O19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7173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Springs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elevation, section and plan of 5 plate spring 3’1” unloaded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cancelled see Dg No 16616 24.11.08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Stores ordering drawing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.2.05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G19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O19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7174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14 Ton Machine Wagon-Details of Ironwork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14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note: 1886 original retraced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15.11.43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1943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7175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Steel Axles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elevation of axle 7’2¼” long  for 8” x 4½” journals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for furniture wagon class R37; machine truck Z44; glass wagon A45; 14 ton machine truck D48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Stores ordering drawing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.2.99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R37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Z44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A45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D48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7185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Cast Steel Wheel for 14 Ton Machine Truck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half elevation and section of  8 spoke 2’8” wheel on tread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to be used for Furniture Wagon R37 and 10 Ton Machine Wagon A63 17.4.96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for D48 and future classes 27.9.99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21.4.86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G19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R37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A63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7185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Fourteen Ton Machine Truck-Cast Steel Wheel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section of 8 spoke wheel 2’8” on tread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for stores ordering tracing see Dg No 12720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My note: 21.4.86 original retraced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12.10.51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1951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7185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Part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Cast Steel Wheels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and section of 8 spoke wheel 2’9” on tread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Dg No 12720 for machine trucks with 10” x 5” journals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3.2.96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7185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 Ton Machine Truck-Cast Steel Wheel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half elevation and section of wheel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retraced from original Dg No 7185 dated 21.4.86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12.10.51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1951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50W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7185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Part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Cast Steel Machine Truck Wheels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section and elevation of casting for 2’9” machine truck wheel, with eight spokes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cancelled, see Dg No 7185, dated 3.2.96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29.9.92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7185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Part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Wrought Iron Mansell Rings for Machine Truck Wheels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1” to 1’ section of ring only for 2’9” diameter wheel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redrawn, original drawn around 1886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7.6.99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7205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Ironwork for Iron Framed Ballast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and full size details of 36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1892 and 1894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20.8.86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7206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Ballast wagon with Steel Underframe-Details, Soles, Headstocks, etc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 ‘ and full size details of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22.5.86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7221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Wrought Iron Work for High Sided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89 components for 5 plank wagon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for wagons with battens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15.7.86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7288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Bearing Springs for 10 Ton Goods Brakes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half elevation and section of 4 plate spring 4’4¼” centres when unloaded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letter ‘A’ removed, from drawing 19.6.06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9.6.92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7426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Ironwork for High Sided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1; details of 92 components for wood framed wagon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11.4.93 for F34 class; 16.9.95; cancelled by Dg No 11090 15.12.99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24.12.92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7426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Ironwork for High Sided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90 components for wood framed wagon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12.3.91; superseded by Dg No 7426 dated 24.12.92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19.5.87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7502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Pr="00133F8F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Standard Gunmetal Hinges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3 hinges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Stores ordering tracing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14.8.90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7502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Part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Gunmetal Hinges for Covered Goods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section and plan of hinge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.7.89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7502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Part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Standard Hinges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two hinges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Stores ordering drawing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7545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Brake Details for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10 components for hand brake one side only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4.2.92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7574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List of Bolts, etc for Batten Wagons-M21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and diagrammatic drawings of 26 types of bolts and five plates and washers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wood framed wagon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24.10.87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M21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7590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Wrought Ironwork Details for Covered Goods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 for wagon with bulb L steel underframe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.1.88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7612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Drawhook for Wagons with Steel Underframes-Gedge’s Patent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plan of hook and three-link coupling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.2.88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7612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Drawbars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and plan of drawbars for steel framed wagons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superseded by Dg No 10903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2.11.96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7663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Bearing Spring for 10 Tons Coal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13 plate spring 3’4¾” unloaded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some lettering removed from tracing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17.4.88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7664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Untitled (Bearing Spring for 10 Ton Coal Wagon)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elevation, plan and section of 13 plate wagon spring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My comment:  no title, assumed to be same as Dg No 7663 </w:t>
            </w:r>
            <w:r>
              <w:rPr>
                <w:rFonts w:ascii="Gill Sans MT" w:hAnsi="Gill Sans MT"/>
                <w:sz w:val="18"/>
              </w:rPr>
              <w:lastRenderedPageBreak/>
              <w:t>intended for general arrangement Dg No 7425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 .4.88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7668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Improved Wagon Coupling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plan of three-link coupling with intermediate hook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cancelled see new drawing with same number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26.4.88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7668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Improved Wagon Coupling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plan of Crabtree’s patent three-link coupling with intermediate hook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see drawing with same number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18.6.88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7679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-A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Bearing Spring for 10 Tons Goods Brakes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9 plate spring 4’4¼” unloaded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13.8.88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7809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Wheel with Solid Spokes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part elevation and section of 8 spoke wheel 3’1” diameter on tread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.10.88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7840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Springs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half elevation and plan of buffing spring with section of 6 plate spring 5’0” centres unloaded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obsolete see Dg No 8481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Stores ordering tracing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7840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Buffing Spring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half elevation and plan with section of 6 plate spring 5’0” centres unloaded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obsolete see Dg No 8481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Stores ordering drawing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.1.89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7843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Details of Ironwork Cattle Wagon K25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details for body and timber underframe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10.10.91, 31.3.92 &amp; 4.4.92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.1.89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K25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7849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Wt Ironwork for Bolster Wagon with Steel Underframe</w:t>
            </w:r>
            <w:r>
              <w:rPr>
                <w:rFonts w:ascii="Gill Sans MT" w:hAnsi="Gill Sans MT"/>
                <w:sz w:val="18"/>
              </w:rPr>
              <w:tab/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 for body and underframe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numerous alterations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14.2.89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7856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pStyle w:val="Heading3"/>
            </w:pPr>
            <w:r>
              <w:rPr>
                <w:sz w:val="18"/>
              </w:rPr>
              <w:t>Crabtree’s Patent Coupling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plan of coupling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21.1.89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7856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Pr="00133F8F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133F8F">
              <w:rPr>
                <w:rFonts w:ascii="Gill Sans MT" w:hAnsi="Gill Sans MT"/>
                <w:sz w:val="18"/>
              </w:rPr>
              <w:t>Crabtree’s Patent Coupling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plan of coupling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obsolete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21.1.89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7924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Ironwork for Covered Goods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86 components for steel framed wagon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7924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Ironwork for Covered Goods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96 components for steel framed wagon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1894 to 1896; superseded by tracing dated 27.4.98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10.7.93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7924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Ironwork for Covered Goods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 96 components for steel framed wagon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for class H46 30.10.98; altered 26.3.00 and 5.3.07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27.4.98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7924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Part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- 8 &amp;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12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Coupling (12)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Drawhooks (8)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drawhook and three-link coupling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wagons with steel underframes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2.8.99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7925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Covered Goods Wagon-Details of Steel Underframe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for wagons built after 1.9.02 and 14.5.07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14.12.99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7925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Covered Goods Wagon-Details of Steel Underframe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cancelled see new tracing 6.1.93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9.7.89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7925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Covered Goods Wagon-Details of Steel Underframe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21.6.95, cancelled 14.12.99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6.1.93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7999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Wrought Ironwork for Convertible Ballast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 for underframe and body including brake gear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Endorsed: brake gear not fitted and modifications to door hinges; </w:t>
            </w:r>
            <w:r>
              <w:rPr>
                <w:rFonts w:ascii="Gill Sans MT" w:hAnsi="Gill Sans MT"/>
                <w:sz w:val="18"/>
              </w:rPr>
              <w:lastRenderedPageBreak/>
              <w:t>altered 10.8.94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5.11.89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L25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42W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7999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Part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Cast Steel Hinge Hangers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hangers for convertible ballast wagon L25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Stores ordering drawing for castings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.4.90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42W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8018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Ballast Brakes X64 Class-Buffing Gear and Shoes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  7 items, including wagon spring shoes, stops, buffer rod sockets for wood and steel frames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28.10.89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8018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-1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Cast Iron Spring Shoes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shoes for steel framed wagons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22.7.91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8018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-3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Cast Iron Spring Shoes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shoes for wood framed wagons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10.9.92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8018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-4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Cast Iron Spring Stops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stops for wood framed wagons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16.1.92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8018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-5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Cast Iron Spring Stops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 size details of stops for wood framed wagons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16.1.92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8018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Part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Buffing and Bearing Spring Shoes for Wood Framed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shoes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13.2.07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8018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Part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Standard Buffer Rod Sockets for Wagons &amp; Passenger Train Vehicles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sockets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altered 22.4.10, for C67 and future wagons with wood underframes; dimension altered for H56 20 ton goods brakes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26.8.03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8018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- 2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Cast iron Buffer Shoes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shoes for steel frame wagons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12.4.00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8018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- 7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Cast Iron Buffer Shoes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for wood frame wagons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10.9.92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8114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Underframe Continental Traffic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elevation, section and plan of steel frame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cancelled see later drawing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23.7.90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N26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M29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8114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Underframe Continental Traffic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steel frame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redrawn from drawing dated 23.7.90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.11.92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N26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M29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8161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 xml:space="preserve">Cast Iron Wagon Brake Block (No 14) 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brake block with lugs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superseded by Dg No 40990 for No 14-ordinary wagons; Dg No 40991 No 14A for 20 Ton coal and Dg No 40992 No 14B for 40 Ton Machine truck 4.12.40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5.5.90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8171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 Ironwork-Continental Traffic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cancelled see dg No 8998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4.6.90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N26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M29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8255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Lamp Irons for Carriages and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showing two types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superseded by Dg No 9786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see also carriage roll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19.9.95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8279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bookmarkStart w:id="0" w:name="OLE_LINK19"/>
            <w:bookmarkStart w:id="1" w:name="OLE_LINK20"/>
            <w:r>
              <w:rPr>
                <w:sz w:val="18"/>
              </w:rPr>
              <w:t>Standard 15 Feet Wagon-Details of Steel Underframe Class C28 and Z27</w:t>
            </w:r>
            <w:bookmarkEnd w:id="0"/>
            <w:bookmarkEnd w:id="1"/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bookmarkStart w:id="2" w:name="OLE_LINK21"/>
            <w:bookmarkStart w:id="3" w:name="OLE_LINK22"/>
            <w:r>
              <w:rPr>
                <w:rFonts w:ascii="Gill Sans MT" w:hAnsi="Gill Sans MT"/>
                <w:sz w:val="18"/>
              </w:rPr>
              <w:t>3” to 1’ details of  underframe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Dg No 8308 for wrought iron details; cancelled see drawing same number dated 21.1.95</w:t>
            </w:r>
            <w:bookmarkEnd w:id="2"/>
            <w:bookmarkEnd w:id="3"/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28.1.91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C28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Z27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8279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 xml:space="preserve">Standard 15 Feet Wagon-Details of Steel Underframe 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underframe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Dg No 8308 for wrought iron details; altered 2.1.95, 21.6.95 and 3.11.96; cancelled 20.12.99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2.1.95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8279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 xml:space="preserve">Standard 15 Feet Wagon-Details of Steel Underframe 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underframe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altered 15.4.15, 24.1.16 and 18.9.06; and 18.9.06 for vacuum braked wagons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15.12.99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8279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Part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Solebar, Headstock, Crossbearers and Diagonal of Standard 15Ft Wagon Underframe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cancelled 24.5.00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note: a stores ordering tracing?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21.2.98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8280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 xml:space="preserve">Details of Ironwork for Low Sided Wagon with 15Ft </w:t>
            </w:r>
            <w:r>
              <w:rPr>
                <w:sz w:val="18"/>
              </w:rPr>
              <w:lastRenderedPageBreak/>
              <w:t>Steel Underframe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3” to 1’ details of 24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.10.90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Z27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212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8290 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Old Wagon Wheels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sketch of portion of old wagon wheel showing method of fastening either old or new tyres with Mansell rings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28.10.90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8308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Standard 15 Feet Wagon-Details of Ironwork for Coal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72 components for steel framed wagon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for Fox’s pressed frames; see Dg No 8742 for Fox’s pressed frames; cancelled see Dg No 9412 17.4.95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22.11.90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8357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Standard 15 Ft Wagon-Details of Ironwork for High Sided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9.11.94, 7.6.95, 11.6.95 and 17.9.95; cancelled see new tracing dated 7.10.95; formerly Dg No 8357A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16.2.91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8357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Standard 15 Ft Wagon-Details of Ironwork for High Sided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several minor alterations; door stops deleted 3.11.96; cancelled see new tracing dated 13.12.99; formerly Dg No 8357B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7.10.95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8357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-C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Standatd 15 Feet Wagon-Details of Ironwork for High Sided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note: renumbered 14006 for which see details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.12.97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8357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Standard 15 Ft Wagon-Details of Ironwork for High Sided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Dg No 13562 for additional ironwork required for wagons with top doors (Dia 48); see Dg No 20060 for brakework details to be fitted with coalition type of brake 15.4.15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13.12.99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8422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Angle and Plate Details of Sleeper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body and underframe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note: 1 only built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22.5.91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LM599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43W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8432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Wrt. Ironwork for Sleeper Truck LM599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an amended dimension for Fox’s frame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note: general arrangement Dg No 8348, one only built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23.5.91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LM599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43W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8442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Underframe for Gas Reservoir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 for underframe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.6.91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D&amp;P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63W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8443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Gasholder-Wrought Ironwork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3” to 1’ details of components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19.6.91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63W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8466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Low Sided Goods Wagon Underframe with Fox’s Patent Pressed Frames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alterations to ironwork to suit Fox’s frame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12.8.91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Z27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8466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Part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Low Sided Wagon-Fox’s Pressed Steel Plates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alterations to ironwork to suit Fox’s frame in substitution of items shown in Dg Nos 7086 and 8280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.7.91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Z27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8467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Gas Holders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plates for travelling gas holders and method of riveting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31.7.91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63W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8469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Gas Holders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plates for travelling gas holders and method of riveting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31.7.91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63W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8481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Buffing Springs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half elevation and section of 8 plate spring with 5’0” centres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obsolete, see Dg No 9772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Stores ordering drawing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20.11.91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8610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Buffing Spring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 and section of spring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cancelled-obsolete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.3.92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8642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Ironwork Details of Batten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not correct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.5.92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8679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Part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Buffing Springs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half elevation and section of 8 plate  spring 5’0” centres when unloaded, for cattle wagons and horse boxes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12.5.92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8683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Screw Couplings for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plan of coupling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8.10.94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.7.92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8686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 xml:space="preserve">Details of Fox’s Pressed Steel Underframe for </w:t>
            </w:r>
            <w:r>
              <w:rPr>
                <w:sz w:val="18"/>
              </w:rPr>
              <w:lastRenderedPageBreak/>
              <w:t>Standard 15 Ft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3” to 1’ details of pressed components only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Endorsed: altered 17.1.93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note: probably class X32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20.9.92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X32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212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8687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Part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Moveable Partition for Reducing Length of Cattle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1” to 1’ arrangement of partition and 6” to 1’ details of fittings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.8.92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8742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Standard 15 Feet Wagon-Details of Ironwork for Coal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69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applies to Fox’s pressed steel frames riveted complete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14.10.92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8823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- 2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Wro’t Iron Wagon Drawhooks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drawhooks for open fish wagons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cancelled see Dg No 15098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26.6.06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R61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54W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8832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Moveable Partition for Cattle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1” to 1’ part arrangement of cattle wagon and ironwork details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.8.94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8860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Part-II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Wrought Iron Buffers-Details of Ironwork for Fish Truck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elevation, section and plan of buffer for class T32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.3.93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T32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24M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8897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Fox’s Pressed Steel Underframe Showing Holes Required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arrangement of 15’ frame with 9’ wheelbase but components not shown in full detail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25.7.95 for horse hook holes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8.8.93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32W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8950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-2a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Axleguard for Goods Brakes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 of axleguard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.9.93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8950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- 3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Axle Guards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of guards for wood framed wagons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Stores ordering drawing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27.9.93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8950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- 4A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Axleguards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of guards for S43 steel framed ballast wagons My comment: Stores ordering drawing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2.5.98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S43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40W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8950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Part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- 4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Axleguards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of guards for steel framed wagons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3.10.10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8998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 xml:space="preserve">Ironwork Details-Continental Traffic Wagon 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stock subsequent to P31 built to a new general arrangement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.11.93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9028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Ironwork for High Sided Wagon with Pressed Steel Underframe Y32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2.5.94; cancelled see Dg No 9414 14.4.95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2.12.93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9053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Cast Steel Blocks for Stamping Wagon Axlebox Lids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two blocks but not fully dimensioned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.1.94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9063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Ironwork Details for Permanent Way Brake Van Class H34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numerous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9.3.94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H34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38W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9088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Travelling Gas Reservoir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1” to 1’ arrangement of reservoir and 3” to 1’ details of fixing brackets and enlargement of riveting arrangement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revised manhole stiffening plate and cover 29.12.11; altered for LM6140 and future classes 1912; see Dg No 9043 for manhole cramp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.12.97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63W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9123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Ironwork Details for Cattle Wagons P34 Class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129 components for body and wood underframe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5.1.95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note: top right hand corner missing with some detail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23.4.94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P34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9141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Underframe Corner Bracket, Curb &amp; End Rails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details of components for iron or steel underframe showing 2½” high curb rail all round frame, 7’5” over headstocks.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.5.94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9146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Steel Axles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of axles for crane truck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cancelled, inscription scratched out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Stores ordering drawing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31.5.94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G41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H55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9164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Alteration to tender Axlebox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Full size details of alteration to suit machine truck, crocodile wagon, </w:t>
            </w:r>
            <w:r>
              <w:rPr>
                <w:rFonts w:ascii="Gill Sans MT" w:hAnsi="Gill Sans MT"/>
                <w:sz w:val="18"/>
              </w:rPr>
              <w:lastRenderedPageBreak/>
              <w:t>accident crane and steam and hand crane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for tender axlebox see Dg No 7824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18.12.40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1940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28W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9178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Binding Chain &amp; Hook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plan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superseded by new tracing with same number, 7.10.33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.4.16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9178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Part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Binding Chains-44 Links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chain link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Stores ordering drawing for bolster wagons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4.11.96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9206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Wallace’s Patent Drawbar Gear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Unscaled details of gear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appears to be a rubber oval ‘spring’ between two ‘cup’ washers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18.7.94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9225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Ironwork Details for Coal Wagon with Pressed Steel Underframe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66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badly damaged by water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29.8.94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M34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9412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Standard 15 Feet Wagon-Ironwork Details for Coal Wagon Class E36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68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12.7.95, 10.7.96 and 24.6.97; altered for class X36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16.4.95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E36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31C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9412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Standard 15 Feet Wagon-Ironwork Details for Coal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70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30.10.98 and 30.6.99; tracing correct 11.6.06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31C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9413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Hornblocks for 14 Ton Machine Truck-Clearance of Axlebox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Full size elevation and plan showing clearance 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altered  to show dimensions for low machine truck E40 (diagram 22), 2.12.96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1.4.95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9414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 Ironwork for High Sided Wagon with Pressed Steel Underframe C36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72 components for 15’ frame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horse hook added 25.7.95 for P36 and future classes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.4.95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C36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9417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Sketch Showing Standard Arrangement of Buffing and Draw Gear for Goods Brakes and Goods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half plans of wood framed goods brake and steel framed wagon, leaf spring buffing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8.4.95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9439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Spring Hanging for 20 Ton Machine Truck-Classes E35 and H65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details of alterations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11.6.95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9462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Inside Axlebox for 20 Ton Machine Truck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elevation, sections and plan of axlebox for journal 5¾” x 12” marked ‘L’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outside axlebox is to Dg No 9164; altered to 25 ton E35 and H65; altered 9.29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23.7.95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9464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Arrangement of Buffing and Drawgear (Continuous) for Wood Framed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half plan of gear, appears unfinished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drawn by A. Chown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.7.95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9472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25 Tons Machine Trucks-Arrangement of Inside Spring Hanging with Axlebox E35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arrangement of hanging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Dg No 9439 for spring hanging; superseded by Dg No 14292 for H65 26.10.08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21.8.95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E35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9563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Arrangement of Buffing and Drawgear for Goods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plan and sections of arrangement for steel frames and 8 plate buffing springs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12.3.02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9591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10 Tons Furniture Wagon Class R37-Details of ironwork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33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27.1.96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9608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Bearing Spring for Furniture Wagon R37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elevation, section and plan of 4 plate spring 3’ 5 7/8” centres unloaded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27.1.96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R37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9691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Part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Alteration to Levers of Either Side Wagon Hand Brake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short lever about 1’9” long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13.9.98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9714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Couplings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 and plan showing two equal size links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links to be side welded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7.5.96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9715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Couplings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of three-link coupling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cancelled see Dg No 13796; all links to be side welded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7.5.96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9772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Buffing Spring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8 plate spring 5’0” centres unloaded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19.5.99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 xml:space="preserve"> 9773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Part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Wagon Buffing Springs 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elevation, sectional elevation and plan of 8 plate spring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5’0”centres unloaded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formerly Dg No 9773A until 26.6.06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.5.99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9786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Standard Lamp Irons for Carriages and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irons Nos 1,2,3,6 and 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11.12.06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9802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Low 10 Ton Machine Truck-Solebars, Headstocks, Frame Plates, Channels, etc.</w:t>
            </w:r>
          </w:p>
          <w:p w:rsidR="008A39C8" w:rsidRDefault="008A39C8" w:rsidP="00BD04EC">
            <w:pPr>
              <w:pStyle w:val="Heading3"/>
              <w:rPr>
                <w:sz w:val="18"/>
              </w:rPr>
            </w:pP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plates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this truck altered to L&amp;SW and SE&amp;C loading gauges, see Dg No 16014 LM4567 7.5.07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.12.96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E40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9803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Ramp and Corner Angles, Floor Bearers, etc. for Low 10 Ton Machine Truck E40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this truck altered to L&amp;SW and SE&amp;C loading gauges, see Dg No 16014 LM4567 7.5.07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2.2.97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E40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9804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Low 10 Ton Machine Truck Class E40-Ironwork Details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Endorsed: this truck altered to L&amp;SW and SE&amp;C loading gauges, see 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Dg No 16014 LM4567 7.5.07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7.12.96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E40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9887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Batten Wagon Class B40-Steel Underframe Details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and plans of underframe details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note ordinary brake on A49 class 3.9.99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two way centre brake lever shown on plan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17.12.96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B40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A49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9888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Batten Wagon with Steel Frame Class B40-Ironwork Details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56 items of body and underframe ironwork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note: original drawing dated 5.11.96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11.7.99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B40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9918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Pr="008B3798" w:rsidRDefault="008A39C8" w:rsidP="00BD04EC">
            <w:pPr>
              <w:pStyle w:val="Heading3"/>
              <w:rPr>
                <w:sz w:val="18"/>
              </w:rPr>
            </w:pPr>
            <w:r w:rsidRPr="008B3798">
              <w:rPr>
                <w:sz w:val="18"/>
              </w:rPr>
              <w:t>Drawing 6-Private Owners Wagons-Wheels and Axles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1½”, 3” and 6” to 1’ details of cast steel wheels and wrought iron boss, tyres, with  4 tyre sections for 10 ton wagons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9919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Pr="008B3798" w:rsidRDefault="008A39C8" w:rsidP="00BD04EC">
            <w:pPr>
              <w:pStyle w:val="Heading3"/>
              <w:rPr>
                <w:sz w:val="18"/>
              </w:rPr>
            </w:pPr>
            <w:r w:rsidRPr="008B3798">
              <w:rPr>
                <w:sz w:val="18"/>
              </w:rPr>
              <w:t>Drawing 6A-Private Owners Wagons-Wheels and Axles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1½”, 3” and 6” to 1’ details of cast steel wheels and wrought iron boss, tyres, with  4 tyre sections for 10 ton wagons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obsolete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.5.04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9920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Pr="008B3798" w:rsidRDefault="008A39C8" w:rsidP="00BD04EC">
            <w:pPr>
              <w:pStyle w:val="Heading3"/>
              <w:rPr>
                <w:sz w:val="18"/>
              </w:rPr>
            </w:pPr>
            <w:r w:rsidRPr="008B3798">
              <w:rPr>
                <w:sz w:val="18"/>
              </w:rPr>
              <w:t>Drawing No 7-Private Owners Wagons-Drawbar Hooks and Couplings for 20 Tons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of Gedges hook and draw hook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1.03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9929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Alterations to Either Side Brake to Suit S.F. Batten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of alterations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for further details see Dg No 9691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12.11.96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B40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 xml:space="preserve"> 9951</w:t>
            </w:r>
          </w:p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 xml:space="preserve"> Part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Axle for 25 Tons Machine Truck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of axle with two journals at each end, at 6’6” and 3’4” centres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28.10.07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9984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Sand Wagon L40-Details of Ironwork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.1.97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L40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10103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Proposed Fastening for Cattle Wagon Partitions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1” to 1’ part elevation of wagon and details of fastenings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8.4.97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10104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Proposed Fastening for Cattle Wagon Partitions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1” to 1’ part elevation of wagon and details of fastenings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.4.97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10123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Proposed 8 Yard Ballast Wagon Available for Carrying 130 Sleepers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½” to 1’ outline elevations of wagon showing loading lines for ballast and sleepers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copy of Engineer’s Dg No 26551 27.4.97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note: preliminary to Diagram 41 wagon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4.5.97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10146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Bearing Springs for Liquid Fuel Tanks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4 plate spring 3' 5 7/8" unloaded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13.2.02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Stores Ordering drawing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24.8.98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34W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35W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52W 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10147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Axle for Travelling Liquid Fuel Tanks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6" to 1' elevation of axle with 8" x 4¼" journals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subsidiary No LF285; wheels to Dg No 7040 and axleboxes to Dg No 7069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for rectangular and cylindrical tank wagons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25.5.08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34W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35W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52W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10147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2000 Gallons Travelling Liquid Fuel Tank-Axle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6" to 1' elevation of axle with 8" x 4¼" journals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Endorsed: subsidiary No LF285; wheels to Dg No 7040 and </w:t>
            </w:r>
            <w:r>
              <w:rPr>
                <w:rFonts w:ascii="Gill Sans MT" w:hAnsi="Gill Sans MT"/>
                <w:sz w:val="18"/>
              </w:rPr>
              <w:lastRenderedPageBreak/>
              <w:t>axleboxes to Dg No 7069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12.5.16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34W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35W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52W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10283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Combined Ballast and Sleeper Wagon-Ironwork Details G43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22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.12.97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41W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10295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Hand Brake for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 with 1’9” hand lever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.11.97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10299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Cast Iron Blocks for Wagon Door Check Springs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block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.7.98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10307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 xml:space="preserve">Malleable Cast Iron Brake Racks 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section of rack comprising flat bar mounted horizontally with notches for quadrant lever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9.12.97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10323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Buffing Springs for Liquid Fuel Tanks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half elevation, section and plan of 9 plate spring 5'0" centres unloaded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26.8.98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10358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Spiral Springs for Balancing Doors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of 1'2½" long spring for high sided wagons, combined ballast and sleeper wagons, 15 and 20 ton coal wagons and passenger train cattle boxes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Stores ordering drawing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.2.16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10383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Arrangement of Rivetted Parts of Standard 15 Ft Steel Wagon Underframe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details of framework and rivetting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4.3.98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10571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Pr="001F321A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 xml:space="preserve">Six </w:t>
            </w:r>
            <w:r w:rsidRPr="001F321A">
              <w:rPr>
                <w:rFonts w:ascii="Gill Sans MT" w:hAnsi="Gill Sans MT"/>
                <w:sz w:val="18"/>
                <w:szCs w:val="18"/>
              </w:rPr>
              <w:t>Wheeled 20 Ton Machine Truck Z44-Details of Frame</w:t>
            </w:r>
          </w:p>
          <w:p w:rsidR="008A39C8" w:rsidRDefault="008A39C8" w:rsidP="00BD04EC">
            <w:pPr>
              <w:pStyle w:val="Heading3"/>
              <w:rPr>
                <w:sz w:val="18"/>
              </w:rPr>
            </w:pP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21.4.14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10.8.98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Z44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10572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Six Wheeled 20 Ton Machine Truck Z44-Details of Ironwork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21.7.14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8.11.98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Z44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10573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Six Wheeled 20 Ton Machine Truck Bearing Springs Class Z44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elevation, section and plan of 4 plate spring 3'1" unloaded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buckles altered to suit A1 and A2 axleboxes 21.7.14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29.6.98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Z44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10581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Flap Spring for Ordinary Ballast Wagon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spiral spring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.7.98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10600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Frame Details for Plate Glass Wagon Class A45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and 3" to 1' details of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.10.98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A45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10601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Ironwork and Details for Plate Glass Wagon Class A45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components for body and brake gear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.7.98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A45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10602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Partition and Partition Details for Plate Glass Wagon Class A45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to 1' arrangement of partition and 3" to 1' details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work to red for D76 4.6.14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.7.98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A45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D76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67W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10603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Ironwork for Either Side Wagon Brake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 for brake with a lever either  side and 2 brake blocks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.7.98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10643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Air and Drain Pipes for Refrigerator Van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interior detail of pipes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probably copy from 1899 general arrangement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27.9.15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10659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Proposed Steel Spring Shoe and Spring Stops for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stop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to red 16.10.00 to reduce dimple; altered for D64 and future classes 8.8.07 2¼" gap reduced to 1¾" between underside of sole bar and fitting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1.10.98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10706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Details of Ironwork for Either Side Hand Brake for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3” to 1’ details of components for brake with a lever either side and 2 brake blocks on one side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.12.98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10780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Door Balancing Gear Details for High Sided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10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15.3.99; cancelled see Dg No 10780A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20.2.99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10780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Door Balancing Gear Details for High Sided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10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3.7.99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10802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Travelling Workshop for Messrs. Pooley &amp; Son A46-</w:t>
            </w:r>
            <w:r>
              <w:rPr>
                <w:rFonts w:ascii="Gill Sans MT" w:hAnsi="Gill Sans MT"/>
                <w:sz w:val="18"/>
                <w:szCs w:val="18"/>
              </w:rPr>
              <w:lastRenderedPageBreak/>
              <w:t>Details of Ironwork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3” to 1’ details of numerous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Endorsed: see Dg Nos 9649 and 10710 for other details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31.7.99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A46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10804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Travelling Workshop for Messrs. Pooley &amp; Son A46-Details of Underframe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22.6.99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A46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10881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Position of Door Balancing Gear on High Sided Goods Wagons fitted with Either Way Hand Brake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of door balance and hand brake lever on part of 5 plank wagon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26.6.99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10887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Ironwork Details for Low Sided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 excluding frame members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13.7.99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B48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10890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Door Balancing Gear for Low Sided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11 fittings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7.7.99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10903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Standard Wagon Draw Hook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plan of drawhook and part of 3 link coupling and 3” to 1’ of complete hook and coupling coupling intended for stock with 9 plate springs and H56 class brake vans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1.8.99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10903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Part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Standard Wagon Draw Hook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Full size elevation and plan of drawhook and part of 3 link coupling and 3” to 1’ of complete hook and coupling 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originally Dg No 14006, altered to Dg No 10903 Part 10.6.06; superseded see Dg No 18857 for GE standard or Dg No 17517 for coalition standard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23.12.04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10903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Part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Draw Hooks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plan of drawhook and part of 3 link coupling and 3” to 1’ of complete hook and coupling for steel framed wagons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for future stock see Dg Nos 17514 or 18857 24.7.13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.9.00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10912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Drawhook and Shank for Wooden Framed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elevation and plan of component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21.7.99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10919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Drawbar Wearing Plate for Wood Framed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malleable cast iron plate with 6 fixing holes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3.8.99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10928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14 Ton Machine Truck D48-Details of Frame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and 3” to 1’ details of numerous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7.10.01 and 2.2.04; also alteration of Shop and Office copies 2.04 and 4.04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8.11.99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D48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10929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14 Ton Machine-Ironwork Details D48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40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amended 30.5.01, 19.10.01, 21.1.04 and 24.2.04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22.11.99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D48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10985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Door Balancing Gear Details for Loco Coal Wagons with Steel Floors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11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.11.99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32W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10999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Details of Underframe for Egg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 for underframe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30.11.99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I48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11000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Ironwork Details for Egg Wagon I48 Class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92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4.12.99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I48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11062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 xml:space="preserve">Ironwork Details for Coal Wagon with Steel Floor 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34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28.11.99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D49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E49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32W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11063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Underframe for Coal Wagon with Steel Floor Class D&amp;E49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 ½” and 3” to 1’ elevations and plan of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27.4.00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D49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E49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32W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11086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Load and Makers Plate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section of cast iron plate 11” x 7” inscribed G.E.R.-1901 To Carry 10 Tons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.12.99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11088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Ironwork for Wood Framed Covered Goods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11090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Details of Ironwork for High Sided Wagon with Wood Underframe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note: not built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11091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Load and Maker Plate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section of cast iron plate 11” x 7” lettered ‘GER-1901 To Carry 9 Tons’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8.12.99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11092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 xml:space="preserve">Door Balancing Gear for High Sided Wagon with </w:t>
            </w:r>
            <w:r>
              <w:rPr>
                <w:rFonts w:ascii="Gill Sans MT" w:hAnsi="Gill Sans MT"/>
                <w:sz w:val="18"/>
                <w:szCs w:val="18"/>
              </w:rPr>
              <w:lastRenderedPageBreak/>
              <w:t>Wood Underframe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Full size details of 14 components to be fitted on outside of solebar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.12.99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11093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Wagon Draw Bar Plate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section of rectangular malleable cast iron plate with corner ears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9.12.99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11095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Spiral Spring for Balancing High Sided Wagon Doors with Wood Underframes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of 10½" long spring with 9 coils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.12.99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11097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Door Balancing Details for High Sided Wagon with Wood Frame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components to go through solebar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.12.99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11118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Details of Underframe 17 Ton Goods Brake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 for 16’ 0” underframe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.9.00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C49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C51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D51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11119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17 Tons Goods Brake C49-Details of ironwork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54 components for 16’ 0” body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C49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11120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Bearing Spring for 17 Ton Goods Brake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half elevation and section of 7 plate  spring, 3’6” centres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superseded by Dg No 13180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.3.00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C49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11121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17 Ton Goods Brake C49-Cast Iron Details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and plans of cast iron weights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superseded by Dg No 11530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.6.00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C49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11121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Cast Iron Weight for 17 Ton Goods Brake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and plans of large cast iron weights, 8½” thick.  C49 and C51 only, made to this drawing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superseded by Dg No 11530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.7.00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C49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C51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11189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Ventilator for Covered Goods Wagon-Arrangement and Details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arrangement of ventilator for body end and 3” to 1’ details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not carried out see Dg No 11266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7.3.00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11189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Scheme for Ventilating Covered Goods Wagon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arrangement of end vent, two each end, operated by a lever and 3” to 1’ details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scheme 1, not carried out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2.3.00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11190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General Arrangement of Cattle Wagon with Steel Frame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general arrangement of body and underframe of 19’ 6” wagon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1.6.04 and 22.8.07; Westinghouse and vacuum pipes fitted to 25 of class X62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17.7.00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B49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11191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Details of Ironwork for Cattle Wagons with Steel Underframes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131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numerous alterations between 14.1.08 and 7.1.14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.3.01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B49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11192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Underframe for Cattle Wagon with Steel Frame Class B49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to 1' details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for D64 and future stock see Dg No 16205 1.08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B49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7C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11241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Spiral Springs for Balancing Doors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10½” spring, made from square section steel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11.4.00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40W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11243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17 Tons Goods Brake-Details of Brakework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33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Dg No 4207 for brake column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20.10.00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C49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C51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D51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11243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Part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Brake Block for 17 Tons Goods Brake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block with lugs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lugs not required 24.8.27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note: title altered from 15 tons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3.11.00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11243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Brake Block for 17 Tons Goods Brake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and plan of brake block casting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altered from 15 ton to 17 ton in title; altered 24.8.27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3.11.00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11247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Ironwork Details for Ballast Wagon K49 Class</w:t>
            </w:r>
          </w:p>
          <w:p w:rsidR="008A39C8" w:rsidRDefault="008A39C8" w:rsidP="00BD04EC">
            <w:pPr>
              <w:pStyle w:val="Heading3"/>
              <w:rPr>
                <w:sz w:val="18"/>
              </w:rPr>
            </w:pP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and full size details of 45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22.9.00, work to red for B59 with bolster 2.3.05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25.4.00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K49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D 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11248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Details of Underframe for Ballast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and 3” to 1’ details of underframe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for B59 with bolster 2.3.05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24.5.00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11266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Ventilator for Covered Goods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elevations of end vent for 19’3” vans, F56 class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Endorsed: for wagons built afeter F56 see Dg No 13618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9.5.00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47W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11271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40 Tons Crocodile Truck Class K50-Details of Truck Framing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to 1' details of framing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.1.01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K50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11272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40 Tons Crocodile Truck Class K50-Details of Bogie Framing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to 1' details of framing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2.8.00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K50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11273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40 Tons Crocodile Truck K50 Class-Ironwork Details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to red 9.9.01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15.8.00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K50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11274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40 Tons Crocodile Truck Class K59-Bogie Casting, Etc.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6" to 1' details of 3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K50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11275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40 Tons Crocodile Truck Class K50-Inside Axlebox 'M'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plan and sections of boxes, right and left hand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21.6.00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K50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11276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Axle for Crocodile Truck Class K50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3" to 1' details of two journal axle, outside journal 5½" x 10" inside 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5½" x 13"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15.5.00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K50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11277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Bearing Spring for 40 Ton Crocodile Truck Class K50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  size elevations and plan of 4 plate spring 2'6" centres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modified 6.10.08 and 13.3.17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20.6.00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K50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11278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40 Tons Crocodile Truck-Details of Trestle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8 components for trestle, 1 set comprises 2 trestles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22.8.00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K50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11291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Details of Underframe for 15 Tons Coal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 for steel underframe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21.12.00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13.11.00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E51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33W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11292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Ironwork Details for 15 Ton Coal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79 components for steel framed wagon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note: one only built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26.9.00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E51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33W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11294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15 Ton Coal Wagon LM2824-Spring Shoes and Stops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 pressed steel shoes and stops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4.7.00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E51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33W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11295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15 Ton Coal Wagon Axle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elevations of axle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wheels to Dg No 7040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.8.00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11317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Drawbar Plate for Wagons fitted with Westinghouse Brake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section of malleable cast iron plate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all cattle wagons fitted with this plate 10.04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6.7.00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11319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Spiral Spring for Cattle Wagon Doors Class B49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14" long spring for steel frame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B49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11334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Bearing Spring for Wagons with Steel Underframe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4 plate spring 3' 5 7/8" unloaded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8.8.51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31.3.16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11343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Spring for Door Balancer of Wood Frame Cattle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11" long spring with 12 coils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Dg No 11348 for fitting to frame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5.9.00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11344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Door Balance for Wood Frame Cattle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12 components for Laycock’s patent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5.9.00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11348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Door Balancer for Wood Frame Cattle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malleable cast iron balancer fitted to face of frame to take balancing spring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see Dg No 11343 for the spring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5.9.00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11355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Wheel and Axle for 15 Ton Coal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6" to 1' half elevation and section of 3'1" diameter spoked wheel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and for 17 ton goods brakes and 14 ton machine axle only;  altered to red 22.8.02 in respect of axle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11.9.00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E51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33W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11362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Buffer Rod Shoes for Steel Framed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casting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17.9.00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11381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Axlebox (N) for 15 Ton Coal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sections and plans of grease axlebox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25.10.00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33W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11382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Binding Chain for Binding Large Boilers to Trucks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details of chain and straps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cancelled by Dg No 19067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10.11.02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11392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Continental Traffic Wagon-Ironwork Details Class A51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3” to 1’ details of a limited number of body components 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for other details see Dg Nos 7924, 8357 and 11191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22.10.00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A51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11393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Underframe Details for Continental Wagon-A51 Class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6.3.01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21.10.00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A51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11400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Spring Shoes and Stops for Wagons with 10” Sole-Bars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probably for steel framed stock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27.10.00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11400</w:t>
            </w:r>
          </w:p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Part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Spring Shoes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shoes for wagons with 10” solebars, A51continental traffic wagons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27.10.00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A51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11402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Continental Traffic Wagon-Gunmetal Hinges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hinges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30.10.00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A51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11405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Cast Iron Packing Blocks for 15 Tons Brake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plan and elevation of blocks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29.10.00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11422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Arrangement of Door Balancing Gear for High Sided Goods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part side and sectional end elevation showing gear on 5 plank open with steel frame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27.11.00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11439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Door Balancing Gear Details High Sided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9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to wagongs to Dg No 16876-1 27.8.10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29.11.00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11444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Sketch Showing Method of Securing Top Hinged Door Flap for Coal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to 1' elevations and section probably for private owners wagons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note: relates to Messrs. Byfords wagons Nos 49 &amp; 51 5.11.00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11.12.00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11455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Diagram showing Standard Wagon Coupling with Drawgear Extended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eight plate buffing spring and 2’5” three-link coupling produces 11¾” between buffer faces and 4’1¾” between headstocks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2.1.01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11472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Ironwork Details for Double Bolster Wagon Class F52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45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23.1.14, 21.7.14, 21.7.16 and others; components for additional brake for wool wagons 21.7.16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28.2.01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F52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I53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11472</w:t>
            </w:r>
          </w:p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-20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End Caps for Bolsters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 and plan of end caps, 10” x 10” x 7” wide for single and double bolster wagons, F &amp; G52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27.2.91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F52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G52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11472</w:t>
            </w:r>
          </w:p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-21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Bolster Shackle &amp; Pin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and plan of components for single bolster G52 and double bolster F52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.2.91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F52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G52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11472</w:t>
            </w:r>
          </w:p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-22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Bolster Stanchions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for single and double bolster wagons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.2.01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F52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G52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11472</w:t>
            </w:r>
          </w:p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Part</w:t>
            </w:r>
          </w:p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-23 &amp; 24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Binding Chain, Hook &amp; Screw Coupling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for single and double bolster wagons, G52 and F52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.2.01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F52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G52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11472</w:t>
            </w:r>
          </w:p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-14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Tread Profile and Gauge for Ascertaining Thickness of Tyres-Wagons</w:t>
            </w:r>
          </w:p>
        </w:tc>
        <w:tc>
          <w:tcPr>
            <w:tcW w:w="5207" w:type="dxa"/>
          </w:tcPr>
          <w:p w:rsidR="008A39C8" w:rsidRPr="00173F66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color w:val="FF0000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gauge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11473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Details of Underframe for Double Bolster Wagon F52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 for 22’9” wagon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.7.01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F52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11475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Ironwork Details for Single Bolster Wagon G52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superseded by Dg No 19163 5.14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.3.01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G52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11476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Underframe Details for Single Bolster Wagon G52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for F64 see Dg No 16252 12.07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.4.01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G52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11484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Spring Shoes and Stops for Double Bolster Wagon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components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.1.01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F52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11491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Alteration to Underframe of Travelling Gas Reservoir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strengthening plates behind each buffer and solebar ends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.1.01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63W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11506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Cast Iron Distance Piece for Single Bolster Wagon </w:t>
            </w:r>
            <w:r>
              <w:rPr>
                <w:rFonts w:ascii="Gill Sans MT" w:hAnsi="Gill Sans MT"/>
                <w:sz w:val="18"/>
              </w:rPr>
              <w:lastRenderedPageBreak/>
              <w:t>Class G52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Full size elevations and plan of piece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Endorsed: for C76, F77 and future classes see Dg No 19163 item 43 5.14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12.2.01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G52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208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11512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Screw Coupling and Binding Chain for Machine Trucks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6" to 1' elevation and plan of standard binding chain hook and shackle used on bolster timber wagons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18.2.01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11534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Cast Steel Rack, Pawl and Cradle for Patent Wagon Hand Hand Brake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SDO No 1888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note: drawn by W.F. McDermid for his patent wagon brake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11.3.01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11546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Wagon Axlebox-O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sections and plan of gease axlebox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bearing altered 11.6.01; replaced by oil axlebox X for 20 tons goods brakes S63 and future classes see Dg No 14807 12.9.07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4.4.01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11570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Halter Rings &amp; Screw Eyes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for cattle wagons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.4.01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11626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Alteration of 14 Tons Machine Trucks from 6'5" to 6'7½" Centres of Journals</w:t>
            </w:r>
          </w:p>
          <w:p w:rsidR="008A39C8" w:rsidRDefault="008A39C8" w:rsidP="00BD04EC">
            <w:pPr>
              <w:pStyle w:val="Heading3"/>
              <w:rPr>
                <w:sz w:val="18"/>
              </w:rPr>
            </w:pP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elevations and plan of axlebox, springs and wheel and details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several alterations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11.6.01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11626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Att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Alteration to Spring Gear on 14 Ton Machine Trucks built to Dg No 7178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arrangement of spring gear and details of 4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22.11.11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11627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Alteration of 14 Tons Machine Trucks from 6'5" to 6'7½" Centres of Journals-Hornblocks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hornblocks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7.4.08 and 16.6.09; see Dg No 11626 for alteration to machine trucks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13.6.01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11627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Part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Alteration of 14 Tons Machine Trucks from 6'5" to 6'7½" Centres of Journals-Hornblocks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cast steel hornblocks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7.4.08 and 16.6.09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Stores ordering drawing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3.7.01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11660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C.I. Wedges for fixing Weights in Goods Brakes D51 and Future Classes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side, end and plan of cast iron wedge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.7.01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D51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11734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Diagram of Proposed 20 Tons Wagon for Private Owners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¾” to 1’ end elevation of a steel frame open with timber sides and internal angle iron bracing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23.4.02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11742</w:t>
            </w:r>
          </w:p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-14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(</w:t>
            </w:r>
            <w:smartTag w:uri="urn:schemas-microsoft-com:office:smarttags" w:element="City">
              <w:smartTag w:uri="urn:schemas-microsoft-com:office:smarttags" w:element="place">
                <w:r w:rsidRPr="00FA48DE">
                  <w:rPr>
                    <w:rFonts w:ascii="Gill Sans MT" w:hAnsi="Gill Sans MT"/>
                    <w:sz w:val="18"/>
                  </w:rPr>
                  <w:t>Tyre</w:t>
                </w:r>
              </w:smartTag>
            </w:smartTag>
            <w:r w:rsidRPr="00FA48DE">
              <w:rPr>
                <w:rFonts w:ascii="Gill Sans MT" w:hAnsi="Gill Sans MT"/>
                <w:sz w:val="18"/>
              </w:rPr>
              <w:t xml:space="preserve"> Fastening &amp; Section Book)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profile and gauge for ascertaining thickness of tyre.  Profile 6, gauge ‘D’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11742</w:t>
            </w:r>
          </w:p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-13 &amp; 15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(</w:t>
            </w:r>
            <w:smartTag w:uri="urn:schemas-microsoft-com:office:smarttags" w:element="City">
              <w:smartTag w:uri="urn:schemas-microsoft-com:office:smarttags" w:element="place">
                <w:r w:rsidRPr="00FA48DE">
                  <w:rPr>
                    <w:rFonts w:ascii="Gill Sans MT" w:hAnsi="Gill Sans MT"/>
                    <w:sz w:val="18"/>
                  </w:rPr>
                  <w:t>Tyre</w:t>
                </w:r>
              </w:smartTag>
            </w:smartTag>
            <w:r w:rsidRPr="00FA48DE">
              <w:rPr>
                <w:rFonts w:ascii="Gill Sans MT" w:hAnsi="Gill Sans MT"/>
                <w:sz w:val="18"/>
              </w:rPr>
              <w:t xml:space="preserve"> Fastening and Section Book)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page 13  gauge for measuring minimum thickness of flange on wagon tyre;  page 15: standard tyre for wagon wheels section.  Section 12, profile 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11742</w:t>
            </w:r>
          </w:p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-16 &amp; 17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(</w:t>
            </w:r>
            <w:smartTag w:uri="urn:schemas-microsoft-com:office:smarttags" w:element="City">
              <w:smartTag w:uri="urn:schemas-microsoft-com:office:smarttags" w:element="place">
                <w:r w:rsidRPr="00FA48DE">
                  <w:rPr>
                    <w:rFonts w:ascii="Gill Sans MT" w:hAnsi="Gill Sans MT"/>
                    <w:sz w:val="18"/>
                  </w:rPr>
                  <w:t>Tyre</w:t>
                </w:r>
              </w:smartTag>
            </w:smartTag>
            <w:r w:rsidRPr="00FA48DE">
              <w:rPr>
                <w:rFonts w:ascii="Gill Sans MT" w:hAnsi="Gill Sans MT"/>
                <w:sz w:val="18"/>
              </w:rPr>
              <w:t xml:space="preserve"> Fastening &amp; Section Book)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details: page 16, profile:  25 ton machine wagon &amp; 40 ton crocodile wagon, profile 7, gauge ‘E’;  page 17, section:  25 ton machine wagon &amp; 40 ton crocodile wagon, section 13, profile 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11742</w:t>
            </w:r>
          </w:p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-18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(</w:t>
            </w:r>
            <w:smartTag w:uri="urn:schemas-microsoft-com:office:smarttags" w:element="City">
              <w:smartTag w:uri="urn:schemas-microsoft-com:office:smarttags" w:element="place">
                <w:r w:rsidRPr="00FA48DE">
                  <w:rPr>
                    <w:rFonts w:ascii="Gill Sans MT" w:hAnsi="Gill Sans MT"/>
                    <w:sz w:val="18"/>
                  </w:rPr>
                  <w:t>Tyre</w:t>
                </w:r>
              </w:smartTag>
            </w:smartTag>
            <w:r w:rsidRPr="00FA48DE">
              <w:rPr>
                <w:rFonts w:ascii="Gill Sans MT" w:hAnsi="Gill Sans MT"/>
                <w:sz w:val="18"/>
              </w:rPr>
              <w:t xml:space="preserve"> Fastening &amp; Section Brake)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details: page 18:  tyre for low-floored ballast wagon wheels and 14 ton machine wagon, section 14, profile 6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unnumbered page: index pp 1-19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11742</w:t>
            </w:r>
          </w:p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-19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(</w:t>
            </w:r>
            <w:smartTag w:uri="urn:schemas-microsoft-com:office:smarttags" w:element="City">
              <w:smartTag w:uri="urn:schemas-microsoft-com:office:smarttags" w:element="place">
                <w:r w:rsidRPr="00FA48DE">
                  <w:rPr>
                    <w:rFonts w:ascii="Gill Sans MT" w:hAnsi="Gill Sans MT"/>
                    <w:sz w:val="18"/>
                  </w:rPr>
                  <w:t>Tyre</w:t>
                </w:r>
              </w:smartTag>
            </w:smartTag>
            <w:r w:rsidRPr="00FA48DE">
              <w:rPr>
                <w:rFonts w:ascii="Gill Sans MT" w:hAnsi="Gill Sans MT"/>
                <w:sz w:val="18"/>
              </w:rPr>
              <w:t xml:space="preserve"> Fastening &amp; Section Book)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details: page 19, profile:  wagons with Mansell rings, profile 6, gauge ‘D’.  Tread profile and gauge for ascertaining thickness of tyre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11742</w:t>
            </w:r>
          </w:p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-22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(</w:t>
            </w:r>
            <w:smartTag w:uri="urn:schemas-microsoft-com:office:smarttags" w:element="City">
              <w:smartTag w:uri="urn:schemas-microsoft-com:office:smarttags" w:element="place">
                <w:r w:rsidRPr="00FA48DE">
                  <w:rPr>
                    <w:rFonts w:ascii="Gill Sans MT" w:hAnsi="Gill Sans MT"/>
                    <w:sz w:val="18"/>
                  </w:rPr>
                  <w:t>Tyre</w:t>
                </w:r>
              </w:smartTag>
            </w:smartTag>
            <w:r w:rsidRPr="00FA48DE">
              <w:rPr>
                <w:rFonts w:ascii="Gill Sans MT" w:hAnsi="Gill Sans MT"/>
                <w:sz w:val="18"/>
              </w:rPr>
              <w:t xml:space="preserve"> Fastening &amp; Section Book)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details: page 22:  warn Schoen steel wheel, turned down and new tyre fitted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28.2.01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12418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D3A-Private Owners Wagons-Oil Axle Box for 30 and 40 Tons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elevations, sections and plans of oil axlebox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.5.02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12424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K3-Private Owners Wagons-Ironwork Details for 30 and 40 Tons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.5.02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12425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L3-Private Owners Wagons-Ironwork Details for 30 and 40 Tons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.5.02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12426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M3-Private Owners Wagons-Frame Details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and 3” to 1’ details of numerous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.5.02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12428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O3-Private Owners Wagons-Buffer Guides and Buffing Spring Shoe for 20, 30 and 40 Tons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.5.02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12711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Oil Axlebox 'R' for 20 Tons Coal Wagons and 14 Ton Machine Trucks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sections and plans of axlebox for axles with 10" x 5" journals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12.11.01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49W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50W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12711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Oil Axlebox R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sections and plans of oil axlebox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for 15 and 20 ton coal wagons and 20 ton goods brakes 9.11.12; retraced from Dg No 12711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14.7.20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12715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Axle for 14 Tons Machine Truck &amp; 20 Tons Loco Coal Wagon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of axle with journal, 10” x 5” for 15 Tons Coal Wagon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superseded, for loco coal, see Dg No 12715, dated 23.3.15;  for 14 ton machine truck, see Dg No 20017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for diagrams 25 and 50 machine trucks;  for diagrams 33 and 46 loco coal wagons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12.2.09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33W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50W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12715</w:t>
            </w:r>
          </w:p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Ren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Axle for 20 Ton Coal Wagon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of axle with journal, 10” x 5”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altered 18.1.29;  4.9.29;  12.5.31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23.3.15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12720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Cast Steel Machine Truck Wheels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 and section of wheel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14 ton machine trucks with journals 10” x 5”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23.10.01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50W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75W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12720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Cast Steel Machine Truck Wheels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 and section of wheel, casting 2’3” diameter for 2’8” diameter wheels, for 14 ton machine trucks, with journals 10” x 5”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Stores ordering drawing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23.10.01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50W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75W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12722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Axle for 14 Ton Machine Trucks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of axle with 10” x 5” journals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traced from Shop Copy Dg No 12722; for Stores ordering  tracing, see Dg No 20017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16.2.34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12725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Wagon Oil Axlebox for 10Ins x 5Ins Collarless Journal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sections and plans of axlebox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to be designated the 'S' box, work to red for 'T' box and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brass for 10" x 4¼" journal 1.11.02; reference to machine trucks deleted 1.4.08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17.7.02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12732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Wagon Wheels and Axle with 10In x 5In Journals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section through tyre 6" to 1' half elevation of 8 spoke wheel and axle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Dg No 16942 for 20 ton wagon wheel fitted with Gibson ring 22.11.09; 20 ton loco coal wagons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.11.01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12732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Part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Wheel for 10” x 5” Journals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and full size details of open spoke wheel for 20 ton loco coal wagons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7.11.01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G54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12767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 xml:space="preserve">Standard </w:t>
            </w:r>
            <w:smartTag w:uri="urn:schemas-microsoft-com:office:smarttags" w:element="City">
              <w:smartTag w:uri="urn:schemas-microsoft-com:office:smarttags" w:element="place">
                <w:r w:rsidRPr="00FA48DE">
                  <w:rPr>
                    <w:rFonts w:ascii="Gill Sans MT" w:hAnsi="Gill Sans MT"/>
                    <w:sz w:val="18"/>
                  </w:rPr>
                  <w:t>Tyre</w:t>
                </w:r>
              </w:smartTag>
            </w:smartTag>
            <w:r w:rsidRPr="00FA48DE">
              <w:rPr>
                <w:rFonts w:ascii="Gill Sans MT" w:hAnsi="Gill Sans MT"/>
                <w:sz w:val="18"/>
              </w:rPr>
              <w:t xml:space="preserve"> Sections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five sections for:</w:t>
            </w:r>
          </w:p>
          <w:p w:rsidR="008A39C8" w:rsidRDefault="008A39C8" w:rsidP="00BD04EC">
            <w:pPr>
              <w:numPr>
                <w:ilvl w:val="0"/>
                <w:numId w:val="1"/>
              </w:num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engine and tender</w:t>
            </w:r>
          </w:p>
          <w:p w:rsidR="008A39C8" w:rsidRDefault="008A39C8" w:rsidP="00BD04EC">
            <w:pPr>
              <w:numPr>
                <w:ilvl w:val="0"/>
                <w:numId w:val="1"/>
              </w:num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centre wheels, six-coupled engines</w:t>
            </w:r>
          </w:p>
          <w:p w:rsidR="008A39C8" w:rsidRDefault="008A39C8" w:rsidP="00BD04EC">
            <w:pPr>
              <w:numPr>
                <w:ilvl w:val="0"/>
                <w:numId w:val="1"/>
              </w:num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tramway engines</w:t>
            </w:r>
          </w:p>
          <w:p w:rsidR="008A39C8" w:rsidRDefault="008A39C8" w:rsidP="00BD04EC">
            <w:pPr>
              <w:numPr>
                <w:ilvl w:val="0"/>
                <w:numId w:val="1"/>
              </w:num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tramcar wheels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              carriage, wagon and goods brake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.2.03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12805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X-Private Owners Wagons-Ironwork Details for Tank Wagon for Conveying Class A Inflammable Liquds (sic)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buffer head, gedges coupling, buffing spring cradle and draw hook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.10.02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12806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Y-Private Owners Wagons-Ironwork Details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  for wagons conveying Class A inflammable liquids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.10.02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12807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7-Private Owners Wagons-Drawbar Hooks and Couplings for 10 and 12 Ton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Gedges hook and draw hook for wood and steel underframes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.10.04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12808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7 (Corrected)-Private Owners Wagons-Drawbar Hooks and Couplings for 10 or 12, 15, 20 &amp; 30 Ton Waggons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Gedges hook and draw hook for wood and steel underframes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15.11.04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12809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8-Private Owners Wagons-10 &amp; 12 Ton Waggons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bearings springs, shoes and stops for wood and steel underframes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12810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9-Private Owners Wagons- Grease Box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elevations, sections and plans of axlebox for 8” x 3¾” journal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 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12811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10-Private Owners Wagons-10 or 12 Tons Buffing Spring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springs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12812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11-Private Owners Wagons-Ironwork Details for 10 and 12 Ton Waggons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 for wood or steel underframes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12813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12-Private Owners Wagons-Ironwork Details for 12 Ton Waggons-Wood Underframes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door fastenings and buffing spring wearing plates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12814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13-Private Owners Wagons-Ironwork Details 10 or 12 Ton Waggons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 door fastenings and buffing spring wearing plates for steel and wood bodies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12815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14-Private Owners Wagons-Frame Details 10 or 12 Ton Waggons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frame, headstock and gusset plate for steel frame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12816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15-Private Owners Wagons-Frame Details 10 or 12 Ton Waggons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frame, headstock, solebar, etc for steel and wood body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12817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15-Private Owners Wagons-Buffer Guides and Buffing Spring Shoe 20 Tons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4 types of buffer guide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pencil alterations for 10 or 12, 15 and 20 tons wagons; drawing number altered to No 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.11.02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12818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29A-Private Owners Wagons-12 and 15 Ton Waggons or 10 Ton Tank Waggons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1½”, 3” and 6” to 1’ details of wheels, axles, open and solid spoked and 4 types of tyre section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12819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48-Private Owners Wagons-Ironwork Details 20 Tons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door fastenings, hinges, buffing spring cradles  etc for wood and steel frames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.11.02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12820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49-Private Owners Wagons-Ironwork Details 20 Tons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axleguard and stay and drawgear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buffer altere to same as 15 ton wagon; altered 24.7.02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.11.02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12821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52-Private Owners Wagons-Wheel and Axle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details of wheel and axle, cast steel and wrought iron boss types and 4 tyre sections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.11.02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12822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53-Private Owners Wagons-Buffing Spring and Buckle for 20 Tons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.11.02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12823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61-Private Owners Wagons-Bearing Springs and Details of Diamond Framed Bogies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details of components and bogie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12824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62-Private Owners Wagons-30 &amp; 40 Ton Waggons-Bogie Centre and Bolster Side Springs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12825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64-Private Owners Wagons-30 &amp; 40 Ton Waggons-Ironwork Details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ironwork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12826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65-Private Owners Wagons-30 Ton Waggons-Ironwork Details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6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12827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69-Private Owners Wagons-30 &amp; 40 Tons Waggons-Buffer Guides and Buffing Spring Shoe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drawing number altered in pencil to 68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.12.02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12831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75-Private Owners Wagons-10 &amp;12 Ton Tank Wagons-Manhole Cover, Loading Bar and Valve Details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12832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76-Private Owners Wagons-10 Ton Tank Wagons-Frame Details and Tank Supports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 for cylindrical tank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12860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Arrangement of Buffing and Draw Gear for Tank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sections and plans of headstock and buffing gear, springs and buffers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19.2.02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34W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12862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Bearing Spring for 20 Ton Coal Wagon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half elevation and section of 8 plate spring and buckle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superseded by Dg No 13070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24.2.02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12863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One Tooth Rack for Patent Wagon Brake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casting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part drawing, prepared by S.D.O., of brake 27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.12.02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12866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Ironwork Details for 20 Ton Coal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some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drawing traced from Office copy Dg No 12866 13.11.05; superseded by Dg No 16286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17.2.06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12873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Detail Ironwork for Parker’s Right &amp; Left Hand Eitherside Brake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details of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5.3.02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12874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Detail Ironwork for Parker’s Right Hand Either Side Brake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details of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3.3.02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12881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Either  Side Wagon Hand Brakes (McDermid’s Patent)-Details for Arrangements No 2 and 3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18 components and bolts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Dg W.B. No 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.3.02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12882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Handle Retainers-Arrangements Nos 1 &amp; 3-McDermid’s Patent Eitherside Wagon Hand Brake-Standard 15 Ft Steel Underframe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arrangement and  3” to 1’ details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Dg No 11466 for brake No 1; Dg No 12879 for brake No 2 and Dg No 12880 for brake No 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.3.01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12883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Handel Retainers-Arrangements No 2-McDermid’s Patent Eitherside Wagon Hand Brake-Standard 15 Ft Steel Underframe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components Nos 29 to 33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Dg W.B. No 18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19.3.02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12886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77-Private Owners Wagons-10 Ton Tank Waggons-Bearing Springs and Details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.10.03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12887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77-Private Owners Wagons-10 Ton Tank Waggons-Ironwork Details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drawbar cradle, bolts, tie rods, etc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12888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78-Private Owners Wagons-10 Ton Tank Waggons-Tank Fastening Details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fastenings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.10.03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12889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79-Private Owners Wagons-10 Ton Tank Waggons-Ironwork Details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axleguard and stay, drawgear, buffer, etc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.10.03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12891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82-Private Owners Wagons-20 Ton Tank Waggons-Bearing Springs and Details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details of springs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12892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83-Private Owners Wagons-20 Ton Tank Waggons- Frame Details and Tank Supports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details of frame and tan support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.4.03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12893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84-Private Owners Wagons-20 Ton Tank Waggons-Details of Ironwork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drawgear, axleguard, buffer, etc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.10.03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12943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 Tons Machine Trucks I54-Hornblock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for stay of F73 and future classes see Dg No 18459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30.5.02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I54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12943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Part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Cast Steel Hornblock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for 14 ton machine trucks class I54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15.7.16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I54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12943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Part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Cast Steel Hornblock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for 14 Ton machine trucks class I54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My comment: Stores ordering tracing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 .9.16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I54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207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12949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Travelling Gas Reservoir-Underframe Details LM3182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18.8.02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LM3182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63W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13065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Bearing Spring for Travelling Gas Holder and Low Floored Milk Van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elevation, section and plan of 5 plate spring 4'0¼" centres unloaded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.7.02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63W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13070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Bearing Spring for 20 Tons Loco Coal Wagon L54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Full size elevations, section and plan of 7 plate spring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28.7.02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L54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13074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Buffing Springs for 20 Tons Coal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elevation, section and plan of 9 plate spring 5' centres unloaded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Stores ordering tracing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3.1.16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13089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 Tons Coal Wagon Class L54-Underframe Details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 less running gear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Dg No 13090 for body details, see Dg No 18275 for M73 and future classes 16.5.13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6.8.02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13090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Body Details for 20 Tons Coal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&amp; 3" to 1' details of components for body only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for M73 and future classes see Dg No 18467 16.5.13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13.9.04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13093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Travelling Gas Reservoir-LM3182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ironwork and brakework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4 holders built to LM3181; coupling hook modified 9.9.12 for LM6140 and future classes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6.8.02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LM3182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63W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13134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Guard Truck of 12 Tons Accident Crane-Ironwork Details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48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17.12.02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13147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Wheel and Axle for Restaurant Cars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elevation of wheelset and section of wheel and full size section of wheel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title altered to 'Wheel and Axle for Bogie Carriages Axle Only for 12 Ton Machines Wagons A63' 29.1.07; altered 16.7.08 and 26.8.10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28.11.02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13180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Bearing Spring for 17 Tons Goods Brake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elevation, plan and section of 8 plate spring 3'6" centres unloaded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to 7 plates 29.10.17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22.1.03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13286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McCord’s Patent Frictional Side Bearing Spring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sketches of botton casting showing as delivered and as shown on Blue Print 197 Taite &amp; Carlton’s Dg No 13501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10.11.03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13417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Private Owners 10 or 12 Tons Wagons-Proposed Oil Box with Movable Oil Well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arrangement of axlebox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see also Mr Emmett’s drawing C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.2.03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PO</w:t>
              </w:r>
            </w:smartTag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13418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Private  Owners 10 or 12 Tons Wagons-Proposed Oil Axle Box with Movable Oil Well (Alternative)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arrangement of axlebox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also Mr Emmett’s drawing C</w:t>
            </w:r>
            <w:r>
              <w:rPr>
                <w:rFonts w:ascii="Gill Sans MT" w:hAnsi="Gill Sans MT"/>
                <w:sz w:val="18"/>
                <w:vertAlign w:val="subscript"/>
              </w:rPr>
              <w:t>1</w:t>
            </w:r>
            <w:r>
              <w:rPr>
                <w:rFonts w:ascii="Gill Sans MT" w:hAnsi="Gill Sans MT"/>
                <w:sz w:val="18"/>
              </w:rPr>
              <w:t xml:space="preserve"> 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.2.03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PO</w:t>
              </w:r>
            </w:smartTag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13461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 xml:space="preserve">Standard </w:t>
            </w:r>
            <w:smartTag w:uri="urn:schemas-microsoft-com:office:smarttags" w:element="City">
              <w:smartTag w:uri="urn:schemas-microsoft-com:office:smarttags" w:element="place">
                <w:r w:rsidRPr="00FA48DE">
                  <w:rPr>
                    <w:rFonts w:ascii="Gill Sans MT" w:hAnsi="Gill Sans MT"/>
                    <w:sz w:val="18"/>
                  </w:rPr>
                  <w:t>Tyre</w:t>
                </w:r>
              </w:smartTag>
            </w:smartTag>
            <w:r w:rsidRPr="00FA48DE">
              <w:rPr>
                <w:rFonts w:ascii="Gill Sans MT" w:hAnsi="Gill Sans MT"/>
                <w:sz w:val="18"/>
              </w:rPr>
              <w:t xml:space="preserve"> Sections-Private Owners Waggons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sections of four tyres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20.3.03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PO</w:t>
              </w:r>
            </w:smartTag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13462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58-Private Owners Wagons-Bogies  for 30 &amp; 40 Tons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sections of bogie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part of Dg No 58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13463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Sections of Special Angles for Private Owners Waggons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sections of two curb rails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23.3.03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PO</w:t>
              </w:r>
            </w:smartTag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13466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Wagon Sections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three profiles of worn wagon wheels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25.3.03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13473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?-Private Owners Wagons-Tyre Sections to Rolled Dimensions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Full size-3 sections of tyres Nos 1 to 4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30.3.03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13481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Cast Steel Buffer Guide for 20 Ton Coal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of 1' 0 7/8" guide on square base type 'N'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8.4.03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>13483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 xml:space="preserve">Rolled </w:t>
            </w:r>
            <w:smartTag w:uri="urn:schemas-microsoft-com:office:smarttags" w:element="City">
              <w:smartTag w:uri="urn:schemas-microsoft-com:office:smarttags" w:element="place">
                <w:r w:rsidRPr="00FA48DE">
                  <w:rPr>
                    <w:rFonts w:ascii="Gill Sans MT" w:hAnsi="Gill Sans MT"/>
                    <w:sz w:val="18"/>
                  </w:rPr>
                  <w:t>Tyre</w:t>
                </w:r>
              </w:smartTag>
            </w:smartTag>
            <w:r w:rsidRPr="00FA48DE">
              <w:rPr>
                <w:rFonts w:ascii="Gill Sans MT" w:hAnsi="Gill Sans MT"/>
                <w:sz w:val="18"/>
              </w:rPr>
              <w:t xml:space="preserve"> Section for Gibson Fastening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three sections shown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18.4.03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PO</w:t>
              </w:r>
            </w:smartTag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Pr="00FA48DE" w:rsidRDefault="008A39C8" w:rsidP="00BD04EC">
            <w:pPr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lastRenderedPageBreak/>
              <w:t>13484</w:t>
            </w:r>
          </w:p>
        </w:tc>
        <w:tc>
          <w:tcPr>
            <w:tcW w:w="4074" w:type="dxa"/>
            <w:gridSpan w:val="2"/>
          </w:tcPr>
          <w:p w:rsidR="008A39C8" w:rsidRPr="00FA48DE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 w:rsidRPr="00FA48DE">
              <w:rPr>
                <w:rFonts w:ascii="Gill Sans MT" w:hAnsi="Gill Sans MT"/>
                <w:sz w:val="18"/>
              </w:rPr>
              <w:t xml:space="preserve">Standard </w:t>
            </w:r>
            <w:smartTag w:uri="urn:schemas-microsoft-com:office:smarttags" w:element="City">
              <w:smartTag w:uri="urn:schemas-microsoft-com:office:smarttags" w:element="place">
                <w:r w:rsidRPr="00FA48DE">
                  <w:rPr>
                    <w:rFonts w:ascii="Gill Sans MT" w:hAnsi="Gill Sans MT"/>
                    <w:sz w:val="18"/>
                  </w:rPr>
                  <w:t>Tyre</w:t>
                </w:r>
              </w:smartTag>
            </w:smartTag>
            <w:r w:rsidRPr="00FA48DE">
              <w:rPr>
                <w:rFonts w:ascii="Gill Sans MT" w:hAnsi="Gill Sans MT"/>
                <w:sz w:val="18"/>
              </w:rPr>
              <w:t xml:space="preserve"> Sections with Gibson Fastenings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three sections shown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18.4.03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PO</w:t>
              </w:r>
            </w:smartTag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13491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Ironwork for Covered Goods Wagon Class F56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37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Endorsed: altered 4.9.03 and for G64 23.1.08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6.7.03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F56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13492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Framing for Covered Goods Wagon F56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components underframe and body ironwork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for G64 and future stock see Dg No 16206 11.07; altered 25.2.07 for 50 of T62 class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2.7.03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F56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13501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Axle Box and Guard for 20 Tons Coal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 of axlebox and brake lever guard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13.5.03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13510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?-Private Owners Wagons-Top Door Fastening for Private Owners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of 2 plank lifting section on open wagons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28.5.03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13515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Part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Sketch showing Table fitted in 20 Tons Goods Brakes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part arrangement of interior of brake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.1.08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49W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13516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Framing for 20 Tons Goods Brakes H56 Class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and 3" to 1' details of framing members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for U57 and future classes 7.9.04, altered 29.8.05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19.10.03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H56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49W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13517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20 Tons Goods Brake-Ironwork Details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ironwork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for U56 and future classes 7.9.04, altered 16.10.07; see Dg No 14360 for F59 and future classes 30.8.05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H56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49W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13517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-16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Auxiliary Bearing Spring Division Plate-G.E. 20 Tons Goods Brake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6” to 1’ details of galvanised discs, </w:t>
            </w:r>
            <w:r>
              <w:rPr>
                <w:rFonts w:ascii="Gill Sans MT" w:hAnsi="Gill Sans MT"/>
                <w:sz w:val="18"/>
                <w:vertAlign w:val="superscript"/>
              </w:rPr>
              <w:t>3</w:t>
            </w:r>
            <w:r>
              <w:rPr>
                <w:rFonts w:ascii="Gill Sans MT" w:hAnsi="Gill Sans MT"/>
                <w:sz w:val="18"/>
              </w:rPr>
              <w:t>/</w:t>
            </w:r>
            <w:r>
              <w:rPr>
                <w:rFonts w:ascii="Gill Sans MT" w:hAnsi="Gill Sans MT"/>
                <w:sz w:val="18"/>
                <w:vertAlign w:val="subscript"/>
              </w:rPr>
              <w:t>16</w:t>
            </w:r>
            <w:r>
              <w:rPr>
                <w:rFonts w:ascii="Gill Sans MT" w:hAnsi="Gill Sans MT"/>
                <w:sz w:val="18"/>
              </w:rPr>
              <w:t>” thick x 5½” diameter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.2.56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1956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49W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13518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Brakework for 20 Tons Goods Brake Class H56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56 components for brakework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superseded by Dg No 16442 for 4 wheeled brakes; numerous alterations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.9.03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H56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49W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13519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Cast Iron Weights for 20 Ton Goods Brakes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and plan of weights for 6 wheeled vans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.7.03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H56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49W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13520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Bearing Spring for 20 Ton Goods Brake H56 Class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8 plate spring 4'0" centres unloaded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for bearing spring for 4 wheeled 20 tons goods brakes see Dg No 16440 27.5.08; several alterations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5.6.03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H56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49W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13520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Bearing Springs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8 plate spring 4'0" centres unloaded for 20 Ton goods brake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Stores ordering tracing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12.6.03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H56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49W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13521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Buffing Springs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10 plate spring 5'0" centres unloaded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for 20 Ton Goods Brake H56 Class and 4 Wheeled 20 Ton Goods Brake C65 Class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24.10.47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22.3.16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H56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C65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49W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13562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Ironwork Details for High Sided Goods Wagon (10 Tons) R56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16 components and 11 types of bolt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for other ironwork details see Dg No 8357; for general arrangement see Dg No 13561; altered 1.11.05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1.9.03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R56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48W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13563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Details of Door Balancing Gear for 20 Tons Coal Wagon G56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10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16.6.03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13575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 Tons Goods Brake Class H56-Release Spring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of spiral spring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cancelled see Dg No 13871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note: from Westinghouse Brake Co drawing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15.9.03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H56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49W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13618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Ventilator for Covered Goods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elevation and section of ventilator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“Not agreed to, see 11266”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wagons built subsequent to F56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.10.03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47W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13731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Section Through Doorway of Covered Goods Wagon showing Distance from Centre of Fastening </w:t>
            </w:r>
            <w:r>
              <w:rPr>
                <w:rFonts w:ascii="Gill Sans MT" w:hAnsi="Gill Sans MT"/>
                <w:sz w:val="18"/>
              </w:rPr>
              <w:lastRenderedPageBreak/>
              <w:t>to Edge of Platform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 xml:space="preserve">Full size section 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tracing badly water stained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.3.04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13784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Arrangement and Details of Door Fastening on Covered Goods Wagon I57 and Future Classes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elevations and plan of arrangement on double doors and full size details of fastening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Dg No 13491 for other ironwork details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21.5.04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I57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13787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Cast Steel Spring Scroll for 20 Tons Goods Brake Class U57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component for 6 wheel brake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25.5.04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U57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49W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13809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McDermis’s Patent Either Side Wagon Hand Brake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elevation and plan of underframe with brakework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.6.04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13817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Axle Box for 20 Tons Coal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sections and plans of axlebox for 10” x 5” journal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note: assume not adopted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22.6.04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13819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Cast Steel Brake Shaft Bracket for 20 Tons Goods Brake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bracket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29.7.04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49W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13871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Release Spring for 20 Tons Brake U57 Class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 of coil spring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3.8.04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U57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49W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13884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Wagon Oil Axle Box 'V'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plan and sections for 10" x 5" journal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8.9.04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13887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Saward &amp; Durrant’s Patent Extension to Wagons-Balancer for End Flaps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balancer for ends of high sided wagons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Dg No 13798 for arrangement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.9.04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D&amp;P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7464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13905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Axleguard for 20 Tons Coal Wagon Fitted with 'V' Axlebox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elevations of guard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¾" bolt when fitted with McDermids brake to Dg No 13570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9.9.04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13913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Arrangement of McCord’s Frictional Bearing Spring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arrangement shown fitted to 20 tons coal wagon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note: coil springs replace plate springs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8.10.04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13948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Buffer Heads and Rods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elevation of head and rod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superseded by Dg No 13948-1 for steel underframes 2.6.11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29.10.04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13948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Buffer Heads and Rods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elevation of head and rod for steel underframes GE type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Dg No 13948-heads in future to be 1’2” diameter on covered wagons 21.7.14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2.6.11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13992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Large Covered Goods Wagon Fitted with Vacuum Brake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view of lower half of wagon body and underframe and plan showing details of vacuum cylinder, brake rigging and piping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14.12.04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14006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Standard 15Feet Wagon-Details of Ironwork for High Sided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400 sets let to Oldbury and Dg No 8357C 28.12.97; Dg No 8357C, number altered for Dg No 14006 11.6.06; for complete ironwork details with ordinary standard brakework see Dg No 8357; this copy was made from tracing used for stores ordering purposes only and does not show brakework for which see Dg No 10295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.12.97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17C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14006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Standard 15 Feet Wagon-Details of Ironwork for High Sided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drawing previously numbered 8357C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.12.97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14013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Self Contained Buffers for P.O. Wagons-Alternatives to Mr McIntosh’s Proposals for Cast Iron and Cast Steel Buffers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sectional view of casing for steel and cast iron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for private owner wagons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12.1.05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PO</w:t>
              </w:r>
            </w:smartTag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14034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New Ballast Wagons-Arrangement of Spring Gear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side and end elevation showing 2’2” diameter wheel, modified E axlebox and 4 plate bearing spring; the word ‘proposed’ deleted in pencil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.1.05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14040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Arrangement and Details of Brake for 20 Tons Coal </w:t>
            </w:r>
            <w:r>
              <w:rPr>
                <w:rFonts w:ascii="Gill Sans MT" w:hAnsi="Gill Sans MT"/>
                <w:sz w:val="18"/>
              </w:rPr>
              <w:lastRenderedPageBreak/>
              <w:t>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 xml:space="preserve">1” and 3” to 1’ outline of wagon and details of brake gear with 1 </w:t>
            </w:r>
            <w:r>
              <w:rPr>
                <w:rFonts w:ascii="Gill Sans MT" w:hAnsi="Gill Sans MT"/>
                <w:sz w:val="18"/>
              </w:rPr>
              <w:lastRenderedPageBreak/>
              <w:t>lever and 4 blocks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31.1.05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14042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Oil Axle Box T.M.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sections and plans of oil axlebox for 10” x 5” journals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note: not adopted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18.6.07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14072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Sketch showing Proposed Alteration to Dust Shield of Oil Axle Boxes for Private Owners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sketch of shield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note, this proposal applies to Drgs 86 – 89, 157, 157A, 159 &amp; 160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.2.05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PO</w:t>
              </w:r>
            </w:smartTag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14099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Standard Coupling Arrangements for Carriages and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elevations and plans of couplings between carriages and passenger train stock, between wagons with air brakes and between mineral and goods wagons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21.2.05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14147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47 (Amended)-Private Owners Wagons-20 Ton Waggons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1; details of 7 plate bearing springs, queen post and truss rod parts for wood and steel bodied wagons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.8.03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14148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Drawing No 51-Private Owners Wagons-20 Ton Tank Waggons- Frame Details 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 for steel body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.11.02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14153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50-Private Owners Wagons-20 Ton Wagon-Frame Details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 for steel frame for  wagon with wood body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.11.02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14279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Arrangement of Drawspring and Cradle for Private Owners Wagons converted from Dead to Live Buffers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plan and end elevation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23.3.05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PO</w:t>
              </w:r>
            </w:smartTag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14280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 Spring for Ballast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7" diameter volute spring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Stores ordering tracing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20.3.05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14291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Buffing Springs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plan of spring for standard high sided wagons with steel underframes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Stores ordering drawing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18.4.05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14317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Packing Blocks for Stanchions on 20 Tons Goods Brakes and Covered Goods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8 to a set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.6.05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14327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Arrangement and Details of Meat Van LM3957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to 1' half interior elevations showing arrangement of meat hooks suspended from horizontal bars and 3" to 1' and full size details of fittings and hooks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to be fitted with screw couplings; for further particulars of van see Dg No 13490 general arrangement of covered goods van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.7.05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LM3957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74W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14336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Axleguards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of guards for 20 tons coal wagon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.2.06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14360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Stepboard Brackets for 20 Tons Goods Brake F59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details of bent steel brackets 2½” x ¾”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.8.05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F59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49W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14417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Diagram Showing Clearances Between Draw Hooks and Couplings on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diagrams showing clearances with 4 different types of screw and 3 link couplings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30.1.06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14508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Low 10 Ton Machine Truck with GER, LSWR &amp; SECR Loading Gauges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end view of wagon with gauges outlined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.1.07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14597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Diagram of N.E.R. 12 Ton Covered Goods Wagon No 101323 in G.E.R. Loading Gauge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¾” to 1’ diagram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.7.07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14605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N.E.R. Wagon 101,323 Fouling Bridge at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Norwich</w:t>
                </w:r>
              </w:smartTag>
            </w:smartTag>
            <w:r>
              <w:rPr>
                <w:rFonts w:ascii="Gill Sans MT" w:hAnsi="Gill Sans MT"/>
                <w:sz w:val="18"/>
              </w:rPr>
              <w:t xml:space="preserve">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Victoria</w:t>
                </w:r>
              </w:smartTag>
            </w:smartTag>
            <w:r>
              <w:rPr>
                <w:rFonts w:ascii="Gill Sans MT" w:hAnsi="Gill Sans MT"/>
                <w:sz w:val="18"/>
              </w:rPr>
              <w:t>-Diagram showing G.E. Loading Gauge in relation to Bridge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¾” to 1’ outline diagram 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loading gauge fouls bridge by 7”-an appreciable amount!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.7.07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14629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Diagram Showing 25 Ton Machine Truck and L&amp;SW Loading Gauge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to 1' outline end profile of wagon showing LSWR, Caledonian and GER gauges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brake handle fouls LSWR gauge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.12.07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14657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Diagram showing Dimensions of Screw Coupling </w:t>
            </w:r>
            <w:r>
              <w:rPr>
                <w:rFonts w:ascii="Gill Sans MT" w:hAnsi="Gill Sans MT"/>
                <w:sz w:val="18"/>
              </w:rPr>
              <w:lastRenderedPageBreak/>
              <w:t>and Buffers for Messrs J &amp; J Colman’s Covered Wagons fitted with Vacuum Brake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 xml:space="preserve">3” to 1’ side elevation of screw coupling in relation to drawhook </w:t>
            </w:r>
            <w:r>
              <w:rPr>
                <w:rFonts w:ascii="Gill Sans MT" w:hAnsi="Gill Sans MT"/>
                <w:sz w:val="18"/>
              </w:rPr>
              <w:lastRenderedPageBreak/>
              <w:t>and buffer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13.8.08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14660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Untitled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side elevation of screw coupling in relation to drawhook and buffer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possibly a preliminary to Dg No 14657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22.8.08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14685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Private Owners Wagon-Diagram showing Relative Position of Bearing Spring Shoe on Various Wagons presuming Shoe be made to suit Maximum Width over Solebars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diagrams showing two 15 tons wagons;  two 12 tons cylindrical tank wagons;  8 tons wagon;  10 tons wagon;  12 tons wagon;  10 or 12 tons rectangular tank wagon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24.2.09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PO</w:t>
              </w:r>
            </w:smartTag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14712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Wheel and Axle for Ballast Wagon X59 Class (Open Spoked with Wrought Iron Boss)</w:t>
            </w:r>
          </w:p>
          <w:p w:rsidR="008A39C8" w:rsidRDefault="008A39C8" w:rsidP="00BD04EC">
            <w:pPr>
              <w:pStyle w:val="Heading3"/>
              <w:rPr>
                <w:sz w:val="18"/>
              </w:rPr>
            </w:pP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6" to 1' and full size half elevation and section of 2'2" diameter wheel with 6 spokes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used on X59 and L63; replaced by Dg No 18356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30.10.05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X59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L63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14713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Wheel and Axle for Ballast Wagon (Cast Steel Centre)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elevation and details of 2’2” diameter wheel and full size section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Dg No 14712 for wheel and axle used on X59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14716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Side Stanchion for High-Sided Goods Wagon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and plan of stanchion for high-sided wagons with seven boards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1.11.05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48W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14720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Wheel with Hydraulic Presses Boss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 and section of wheel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.11.05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14727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Arrangement of Top Folding Doors for Private Owners 15 Ton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 ½” to 1’ elevation and plan of top planks of open wagon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.11.05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14735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Underframe, Etc for Low Floored Ballast X59, L63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and 3" to 1' details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Endorsed: altered 11.9.07 &amp; 7.11.07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.4.06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X59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L63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14736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Ironwork for Low Floored Ballast Train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43 components for 2 guard trucks, 6 wagons with hinged doors and 12 wagons with one fixed end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.1.06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14766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Private Owners 15 Ton Waggons-Arrangement of Folding Doors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of doors in open wagon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.12.05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14767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28-Private Owners Wagons-15 Ton Waggons-Bearing Spring and Details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.12.05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14768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29-Private Owners Wagons-15 Ton Waggons-Ironwork Details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1; details of components for wood and steel underframes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17.3.06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14769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31-Private Owners Wagons-15 Ton Waggons-Ironwork Details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 for wood underframes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.12.05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14770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31-Private Owners Wagons-Ironwork for Steel Underframes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 for steel underframes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19.3.06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14771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32-Private Owners Wagons-15 Ton Waggons-Details for Wood Body on Steel Underframe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part plan, elevation and section of headstock and frame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.12.05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14772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33-Private Owners Wagons-15 Ton Wagons-Frame Details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componentd for steel frame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.12.05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14775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14776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59-Private Owners Wagons-30 Ton Waggons-Oil Axle Box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60-Private Owners Wagons-30 Ton Waggons-Oil Axle Box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elevations, sections and plan of oil axlebox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elevations, sections and plan of oil axlebox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.3.06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14779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47-Private Owners Wagons-20 Ton Waggons-Bearing Spring and Details, Shoe and Stop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details of components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13.2.07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14781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83-Private Owners Wagons-20 Ton Tank Waggons-Frame details at Headstock End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25.1.07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14807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Wagon Oil Axle Box 'X' M &amp; N60, R61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sections and plan of box for 3¾" x 8" journals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several alterations; superseded by Dg No 41038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20.2.06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M60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N60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14819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Details of Combined Vaccum and Handbrake on Covered Goods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33 components for 16’ and 19’3” wagons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.2.06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14925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Combined Hand and Vacuum Brake for 10 Tons Goods Brake N60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11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order N60 to fit 8 goods brake with vacuum brake, screw couplings, oil boxes ; altered 5.9.07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15.5.06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N60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14929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Alteration to Spring Gear for 10 Tons Goods Brake when Fitted with Vacuum Brake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scroll iron and rubber spring gear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11.5.11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N60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14935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 Tons Goods Brake Fitted with Vacuum Brake-Brake Release Spring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 of spring attached to vacuum cylinder lever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29.8.11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N60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14977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Buffing Springs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elevation, section and plan of 10 plate spring 4'11" unloaded for wagons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Stores ordering tracing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.9.15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14982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Ironwork for Fish Wagon R61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6" to 1' details of components and schedule of details on Dg Nos 8357, 11439 and 14819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3.8.06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R61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54W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14982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Wrought Iron Side Stanchions for Fish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3” to 1’ details of components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25.10.06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54W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15004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 Tons Goods Brakes-Spring Gear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arrangement of spring and hangers and part of frame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9.22.28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15025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5A-Private Owners Wagons-8, 10 and 12 Ton Waggons-Arrangement of Top Folding Doors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arrangement of folding doors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.8.06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15026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5B-Private Owners Wagons-8, 10 and 12 Ton Waggons-Arrangement of Top Door Fastening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arrangement of fastenings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25.8.06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15027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27-Private Owners Wagons-15 Ton Waggons-Arrangement of Top Folding Doors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arrangement of folding doors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16.8.06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15028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27A-Private Owners Wagons- 15 Ton Waggons-Arrangement of Top Door Fastening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arrangement of fastenings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25.8.06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15097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Bearing Spring for 12 Ton Machine Truck A63 Class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elevation, section and plan of 4 plate spring 3'1" centres unloaded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Stores ordering tracing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26.11.06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A63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15098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Wrought Iron Wagon Drawhooks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plan of drawhook for close coupled wagons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Stores ordering tracing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23.11.06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15896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Oil Well for Wagon Axlebox 'X' to Suit 9" x 4" Journal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well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to be fitted to 12 ton machine truck A63 class; for wagon axlebox 'X' see Dg No 14807, modified 28.3.08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14.12.06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15907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Private Owners Wagons-30 Tons Waggons-Side Bearings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‘ alteration for side bearings and bogie centre to suit alternative bogie and 6” to 1’ details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.1.06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15909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Private Owners Wagons-Proposed Alterations to Axlebox for 15 Ton Wagons to Suit Alterantive Bogie for 30 Ton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section and part rear elevation showing alterations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2.1.07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15933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81-Private Owners Wagons-20Ton  Tank Wagons-Tank Fastening Details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.1.07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15934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Drawing No 64-Private Owners Wagons-30 Ton </w:t>
            </w:r>
            <w:r>
              <w:rPr>
                <w:rFonts w:ascii="Gill Sans MT" w:hAnsi="Gill Sans MT"/>
                <w:sz w:val="18"/>
              </w:rPr>
              <w:lastRenderedPageBreak/>
              <w:t>Waggons-Cast Steel Bogie Centre and Bolster Side Bearings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6” to 1’ details of components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.2.07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211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15941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86A-Private Owners Wagons-30 Ton Waggons-Oil Axle Box 9” x 4½” Journal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elevations, sections and plans of axlebox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13.2.07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15942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87A-Private Owners Wagons-30 Ton Waggons-Oil Axle Box 9” x 4½” Journal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elevations, sections and plan of axlebox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drawing made from No 87 embodying suggestions made by Messrs. Worsdell and Bain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13.2.07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15957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Ironwork Details for 17Ft 10 Ton High Sided Wagon LM4198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components not already covered by existing drawings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to red 13.3.08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7.3.07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LM4198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15964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Underframe and Turntable for Manual Fire Engine Truck D&amp;P8670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and 3" to 1'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Endorsed: altered to red for D&amp;P1620 4.7.12; for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Cambridge</w:t>
                </w:r>
              </w:smartTag>
            </w:smartTag>
            <w:r>
              <w:rPr>
                <w:rFonts w:ascii="Gill Sans MT" w:hAnsi="Gill Sans MT"/>
                <w:sz w:val="18"/>
              </w:rPr>
              <w:t xml:space="preserve"> fire engine truck see Dg No 18734 D&amp;P4657 20.12.15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22.6.07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D&amp;P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8670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15979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Screw Couplings for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coupling and 3" to 1' elevation and plan showing two wagon coupled with headstocks 3'2" apart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12.3.07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15988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Ironwork for 12 Ton Machine Truck A63 Class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12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other details on Dg Nos 8357, 10929, 11294 and 14982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26.3.07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A63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15989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Underframe for 10 Tons Machine Truck A63 Class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and 3" to 1' details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in red 18.2.08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4.4.07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A63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16001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Truck for Manual Fire Engines D&amp;P 8670-Details of ironwork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1”, 3” and 6” to 1’ details of numerous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22.6.07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D&amp;P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8670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16016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Ironwork for Low 10 Ton Machine Truck Altered to Clear L&amp;SW and SE&amp;C Loading Gauges LM4567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5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.5.07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LM4567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16049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Cast Steel Wheels for 20 Ton Coal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elevation and section of 10 spoke 2'8" diameter wheel less tyre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stores ordering drawing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6.7.07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16059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Cast Iron Bevel Wheel-Goods Brakes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plan of bevel wheel for hand brake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.6.07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16127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102-Private Owners Wagons-10 or 12 Ton Rectangular Tank Wagon-Alternative Methods of Securing Tank to Steel or Iron Underframe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¾” to 1’ arrangement of fastening tank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27.8.07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16205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Underframe for Cattle Wagons D64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25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10.1.08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D64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16206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Details of Underframe for Covered Goods Wagon-Class G64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details of 30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note: part of drawing number missing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21.11.07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G64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16247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Low Floored Ballast Wagons-Proposed Alteration to Drawgear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detailed sections of centre coupling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.11.07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16252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Single Bolster Wagon F64 Class-Details of Underframe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25 components for single bolster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superseded by Dg No 19162 7.14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11.12.07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F64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16286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Ironwork Details for 20 Tons Loco Coal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numerous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for M73 and future classes see Dg No 18479 7.5.13; altered for P71 and future classes where double brake is used see Dg No 18078 1.4.12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9.4.08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16286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Part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Brake Truss Rod for 20 Tons Coal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12.7.10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16305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Cast Steel Wheel and Axle for 20 Tons Coal Wagons and 20 Tons Goods Brake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6" to 1' and full size half elevation and section of 3'1" dia 10 solid spoke wheel and half elevation of axle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3.5.08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16323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Proposals for Securing Spring Shoes by Means of </w:t>
            </w:r>
            <w:r>
              <w:rPr>
                <w:rFonts w:ascii="Gill Sans MT" w:hAnsi="Gill Sans MT"/>
                <w:sz w:val="18"/>
              </w:rPr>
              <w:lastRenderedPageBreak/>
              <w:t>Bolts to Solebars on Wood Underframes of Existing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 xml:space="preserve">3” to 1’ elevation and section of solebar showing proposed </w:t>
            </w:r>
            <w:r>
              <w:rPr>
                <w:rFonts w:ascii="Gill Sans MT" w:hAnsi="Gill Sans MT"/>
                <w:sz w:val="18"/>
              </w:rPr>
              <w:lastRenderedPageBreak/>
              <w:t>arrangement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for private owner wagons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24.12.07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16346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Oil Well and Alteration to Axleboxes for 25 Ton Machine Trucks E35, H65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Full size sections and plans of oil well with LSWR and Caledonian 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Rly gauges shown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reference to axle to Dg No 7824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27.1.08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E35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H65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16348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Buffing Spring for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of 5 coil spring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26.10.31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16366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Conversion of Whole Sided Wagons into hopper ballast wagons-Details of Ironwork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body and drawgear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24.2.08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D&amp;P 9305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59W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16395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Standard Brake Details for 17 Ft 10 Ton High Sided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16400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40 Tons Crocodile Truck-Proposed Method of Securing Baulks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scrap elevations of end of wagon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accepted method, see Dg No 16425 15.4.08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21.3.08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16404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Oil Axlebox ‘R’ for 14 Ton Machine Trucks with 10Ins by 5Ins Journals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sections and plan of oilbox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note: copy negative; superseded by Dg No 41852E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27.4.08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50W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16409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Buffing &amp; Draw Springs for Private Owner Wagons, 8, 10, 12, 15, 20, and 30 Ton &amp; 10 or 12 or 20 Ton Tank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elevations, section and plan of springs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.3.08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PO</w:t>
              </w:r>
            </w:smartTag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16418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Details of Patent Brake Block Adjuster for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and full size details of 14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8.4.08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16425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Loading Baulks for 10 Tons Roundabout and 40 Tons Crocodile Trucks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and 3" to 1' part elevations showing position of baulk and fittings with full size details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18.12.08 for 2 baulks to used on either wagon; revised 30.8.22 for crocodile truck only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11.4.08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16433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17-Private Owners Wagons-8, 10, 12  &amp; 15 Ton Wagons-Bearing Spring Shoes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details of 3 types of shoes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cast iron spring shoes cancelled on Dg Nos 8 and 28 12.07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23.4.08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16436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Revised Arrangement of McCord's Check Bearing Springs for 20 Tons Wagon</w:t>
            </w:r>
            <w:r>
              <w:rPr>
                <w:sz w:val="18"/>
              </w:rPr>
              <w:tab/>
              <w:t>-.08</w:t>
            </w:r>
            <w:r>
              <w:rPr>
                <w:sz w:val="18"/>
              </w:rPr>
              <w:tab/>
              <w:t>-</w:t>
            </w:r>
            <w:r>
              <w:rPr>
                <w:sz w:val="18"/>
              </w:rPr>
              <w:tab/>
              <w:t>-</w:t>
            </w:r>
          </w:p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ab/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axleguards, castings and helical springs replacing leaf bearing springs on steel framed wagons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Taite &amp; Carlton Dg No 612A dated 19.2.08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19.2.08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16439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Details of Framing for 20 Ton (4 Wheel) Goods Brake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and 6” to 1’ details of 31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superseded by Dg No 18441 for P73 and future classes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9.9.08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C65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16440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Bearing Spring for 20 Ton Goods Brake C65 Class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elevation, plan and section of 10 plate spring 4'4½" centres unloaded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15.3.09 to 4'4¼" centres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21.5.08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C65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16441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Ironwork for 4 Wheeled 20 Ton Goods Brake C65, R65 Classes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 for underframe and body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work to alterations shown in green for P73 and future classes 27.3.13; work to red for continuous draw gear P66 and future classes 23.12.09; other modifications to 11.1.35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.8.08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C65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16441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Sheet 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 Tons Goods Brakes-Details of Ironwork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75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brought up to date for P73 class 27.3.13; drawhook altered 1933 and 1935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.7.08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16441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Sheet 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 Tons Goods Brake-Details of ironwork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20 body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.1.19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16441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Private Owners Wagons-Table showing Amount Loose Bearing Spring Shoe can come off Solebar when Axleboxes rest on Axlebox Bridles as in the </w:t>
            </w:r>
            <w:r>
              <w:rPr>
                <w:rFonts w:ascii="Gill Sans MT" w:hAnsi="Gill Sans MT"/>
                <w:sz w:val="18"/>
              </w:rPr>
              <w:lastRenderedPageBreak/>
              <w:t>Case of End-Tipping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3” to 1’ sketch and table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17.12.08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PO</w:t>
              </w:r>
            </w:smartTag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16442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Four Wheeled 20 Ton Goods Brake-Details of Brakework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25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for class R65 15.2.09; for P66 13.4.11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Superseded by Dg No 23629 29.12.21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20.7.08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C65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16458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Underframe 17Ft High Sided Goods Wagon LM4198, E64, E65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 for steel underframe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for F70 and future classes 13.12.11; for GA see Dg No 15956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11.5.08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LM4198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E64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E65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16488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Bearing Spring &amp; Gear for 5 New Ballast Brakes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arrangement of spring and gear, for one wheel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.6.08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X64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58W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16489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Att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Table for Ballast Brakes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and plan of wooden table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.12.08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X64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58W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16490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Ironwork Details for Ballast Brake X64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 for body and underframe except brake gear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.7.08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X64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58W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16497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Cast Iron Weights fro 20 Ton Goods Brake Class C65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 and plan of 3 types of weight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for R65 and future classes 12.2.09 see Office and Shop Copies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11.7.08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C65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16498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Four Wheeled 20 Ton Goods Brake-Stanchion Packing Block C65, R65 Class</w:t>
            </w:r>
            <w:r>
              <w:rPr>
                <w:rFonts w:ascii="Gill Sans MT" w:hAnsi="Gill Sans MT"/>
                <w:sz w:val="18"/>
              </w:rPr>
              <w:tab/>
              <w:t>9.9.08</w:t>
            </w:r>
            <w:r>
              <w:rPr>
                <w:rFonts w:ascii="Gill Sans MT" w:hAnsi="Gill Sans MT"/>
                <w:sz w:val="18"/>
              </w:rPr>
              <w:tab/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block 8 per set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9.9.08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C65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16505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Bearing Springs for Ballast Brakes Class X64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elevation, section and plan of 7 plate spring 5'0" when straight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15.3.08 &amp; 6.10.08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16.7.08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X64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58W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16507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Details of Patent Brake Block Adjuster for Covered Goods Wagon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eight components, comprising some new parts and some modifications to existing gear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for brake components, see Dg No 14819, and also see Dg No 16507 Part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was this adjuster ever tried out?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16.7.08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16507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Part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Cast Steel Quadrant for Brake Adjuster-Covered Goods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quadrant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only used on vacuum fitted covered goods wagons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Stores ordering drawing for castings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14.7.08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16537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Rees &amp; Moreton’s Patent Self Contained Buffer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arrangement of buffer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Copy of print filed by GNRy at Railway Clearing House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.8.08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16552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-1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16552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Cast Steel Hornblocks for 25 Tons Machine Truck H65 Class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Cast Steel Hornblocks for 25 Tons Machine Truck H65 Class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6" to 1' elevations and section of outside hornblock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elevations and section of inside hornblock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applied to wagon No 21990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17.9.08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H65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16565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Diagram showing Large Boiler on 40 Ton Crocodile Truck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1” to 1’ end elevation in outline showing round boiler and loading and construction gauges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22.9.08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16580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25 Tons Machine Truck H65 Class-Details of Framing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and 3" to 1' details of 49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19.10.08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H65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16581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Ironwork for 25 Tons Machine Truck H65 Class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and 3" to 1' details of ironwork and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14.11.08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H65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16586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Alteration to Buffers on O19 Class 14 Ton Machine Truck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section and elevation of self contained buffers mounted on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thick elm pad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.10.08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O19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16590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Details of Carriages &amp; Wagons formerly made of Iron, now Steel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comparison of various details in wrought iron and steel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Endorsed: answers to question re use of steel to the International Railway Congress, </w:t>
            </w: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Berne</w:t>
              </w:r>
            </w:smartTag>
            <w:r>
              <w:rPr>
                <w:rFonts w:ascii="Gill Sans MT" w:hAnsi="Gill Sans MT"/>
                <w:sz w:val="18"/>
              </w:rPr>
              <w:t>, 1910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.10.08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16610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Sketch showing 12 Ton Machine Wagon-Drawbar and Carriage Buffer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plan views showing use of rubber cylinders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13.11.08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16614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Stove Pipe and Rim for Ballast Brakes X64 Class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elevation, plan and section of stove pipe length 4’ 6½” with top rim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Shop and Office copies for alterations 30.12.08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18.11.08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X64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58W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16616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Bearing Springs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elevation, section and plan of 5 plate spring 3'1" centres unloaded for 14 ton machine truck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25.3.09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27.11.08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50W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16616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Bearing Springs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elevation, section and plan of 5 plate spring 3'1" centres unloaded for 14 ton machine truck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27.10.08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16634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Arrangement of McCord's Frictional Check Bearing Spring as Fitted to 10 Ton Wagons</w:t>
            </w:r>
          </w:p>
          <w:p w:rsidR="008A39C8" w:rsidRDefault="008A39C8" w:rsidP="00BD04EC">
            <w:pPr>
              <w:pStyle w:val="Heading3"/>
              <w:rPr>
                <w:sz w:val="18"/>
              </w:rPr>
            </w:pP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elevation, plan and section of gear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to red to suit Taite &amp; Carlton's Dg No 710A 28.4.09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.12.08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16640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Proposal for Securing Spring Shoes by Means of Bolts to Solebars on Wood Underframes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 and section of solebar showing proposed arrangement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for private owner wagons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.12.08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16710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 &amp; 12 Tons Hopper Wagons-Proposed Method of Stengthening Side and Ends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and sections showing arrangement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for private owner wagons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2.6.09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16716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Method of Locking Washer on Self Contained Buffers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Private Owner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.6.09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PO</w:t>
              </w:r>
            </w:smartTag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16718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Diagram Showing Minimum Clearances of Past and Present 14 Ton Machine Trucks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section showing clearance of brake lever, axlebox and horn stays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.6.09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16720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Stronger Horse Loops for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two types shown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.6.09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16725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Gun Metal Hinge for Gunpowder Van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hinge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.7.09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16746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Pressed Steel Lid for Wagon Axlebox 'E'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sections and plan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.9.15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16747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Drawing No 17A-Private Owners Wagons-8, 10 or 12 &amp; 15 Ton Waggons and 10 or 12 Ton Tank Wagons-Cast Iron Spring Shoe for Wood Underframes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component as an alternative to that shown on Dg No 17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.12.08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16760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Diagram showing Relative Position of Axlebox and Guard to Solebar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side and end sketch elevation of axlebox, axle guard and solebar for 10 ton high-sided wagon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.1.09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16800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Arrangement of Accelerating Apparatus for Vacuum Brake on 10 Tons Goods Brake</w:t>
            </w:r>
          </w:p>
          <w:p w:rsidR="008A39C8" w:rsidRDefault="008A39C8" w:rsidP="00BD04EC">
            <w:pPr>
              <w:pStyle w:val="Heading3"/>
              <w:rPr>
                <w:sz w:val="18"/>
              </w:rPr>
            </w:pP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to 1' sectional elevations and plan showing apparatus on underframe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8.3.09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16809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Standard Wagon Axlebox 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plan and sections with details of 3 brasses: ordinary 3¾" dia, 20 tons machine trucks 4¼" dia and 5 tons travelling cranes 4" dia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7.4.09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16815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Buffing Springs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elevation, plan and section of 12 plate spring 4'11" unloaded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new tracing to replace original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17.7.29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16820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Draw Springs 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6½" diameter spiral spring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superseded by Dg No 18456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5.4.09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16821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Auxiliary Draw Springs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7¼" diameter spring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cancelled see new Dg No 18736 4.6.13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Copy of G. Spencer Dg No 384 K1/870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24.11.10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16835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Details of Ironwork for Gunpowder Van G66 Class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63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Dg No 16725 for gun metal hinges; altered 19.6.12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26.7.09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G66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62W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16836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Frame Details of Gunpowder Van G66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body and underframe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17.9.09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G66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62W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16853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Self Contained Buffers for Private Owners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details of  two types, for steel and wood underframes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28.5.09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16878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GNR, GCR &amp; GER 10 Ton Covered Goods Wagon-Details of Framework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and 3” to 1’ details of body and underframe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29.9.09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16879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GNR, GCR &amp; GER-Frame Details of 17Ft 10 Ton Open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 for wood frame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.11.09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16880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GNR, GCR, GER-Details of Ironwork for 10 Ton Covered Goods Wagon (Wood Framed Body)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&amp; 3" to 1' details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Dg No 16879 for underframe details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19.10.09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16881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GNR, GCR &amp; GER-Details of Ironwork for 10 Ton Covered Goods Wagon (Steel Framed Body)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 ½” and 3” to 1’ details of 61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28.1.10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16881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-2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Wrought Iron Wagon Buffers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elevations, section and plan of buffer and shank, for GNRy, GCRy and GERy interchangeable stock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superseded by Dg No 16881-3  2.6.11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12.1.11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16881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-3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Wrought Iron Wagon Buffers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elevations, section and plan of buffer and shank, for turned buffers for GNRy, GCRy and GERy interchangeable stock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heads to be 1’2” on future covered goods 21.7.14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11.10.15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16881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-3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Wrought Iron Wagon Buffers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elevations, section and plan of buffer and shank for bright rolled for GNRy, GCRy and GERy interchangeable stock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24.11.13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16881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-4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Wrought Iron Wagon Drawbar Hook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3” to 1’ elevation and plan of drawhook for GNRy, GCRy and GERy interchangeable stock 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Stores ordering drawing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.1.11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16882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GNR, GCR &amp; GER-Details of Ironwork for 19Ft 10 Tons Open Goods Wagon (Wood Frame)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98 components for wood framed wagons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26.1.10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16883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GNR, GCR &amp; GER-Details of Ironwork for 19Ft 10 Tons Open Goods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66 components for steel underframe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25.1.10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16884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GNR, GCR &amp; GER-Details of Ironwork for 17Ft 10 Ton Open Goods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74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16884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Part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G.E. Section Open Goods Wagon-Top Door Fastening Cotter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cotter with chain and securing staple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6.7.38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16885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Ironwork for 15Ft 10 Ton Coal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95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16888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GNR, GCR &amp; GER-Screw Coupling for Wagons Fitted with Vacuum Brake Pipe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plan of coupling with written details of modifications to be made to buffers, springs and guides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9.7.12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16889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GNR, GCR &amp; GER-Cast Iron Details for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6" to 1' details of bearing and buffing spring shoes, stops and packing block for wood and steel frames, not all applicable to GE stock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28.1.10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72W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16889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Part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Buffing Spring Shoe for Steel Framed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details of cast iron spring shoe for GNRy, GCRy and GERy interchangeable stock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see Dg No 40997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11.2.11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72W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16889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Part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Packing Blocks for Stanchions for 19ft 10 Ton Covered Goods Wagon Steel Frame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details of cast iron block for GNRy, GCRy and GERy interchangeable stock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30.12.19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72W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16891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GNR, GCR &amp; GER Buffer Guide for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side and end elevations of ribbed guide projecting 11”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.6.10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16892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 xml:space="preserve">GNR, GCR &amp; GER Details of Brakework for 15, 17 </w:t>
            </w:r>
            <w:r>
              <w:rPr>
                <w:sz w:val="18"/>
              </w:rPr>
              <w:lastRenderedPageBreak/>
              <w:t>and 19 Ft 10 Ton Coal and Covered Goods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 xml:space="preserve">3” to 1’ details of 27 components with full size details of clutch and </w:t>
            </w:r>
            <w:r>
              <w:rPr>
                <w:rFonts w:ascii="Gill Sans MT" w:hAnsi="Gill Sans MT"/>
                <w:sz w:val="18"/>
              </w:rPr>
              <w:lastRenderedPageBreak/>
              <w:t>lever end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19.1.10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16893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GNR, GCR &amp; GER-Private Owners Buffing Spring Fitted to 19Ft Wood Framed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to 1' part sectional elevation and plan of wooden framed wagon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Dg No 16875 for underframe particulars; Dg No 16899 for buffing and drawgear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7.7.10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16894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Private Owners Buffing Spring fitted to Wagons with Steel Underframes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plan view of steel underframe and arrangement of spring and buffers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underframes, see Dg No 16874 and Dg No 16876;  for details of underframes, see Dg No 16899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10.6.10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PO</w:t>
              </w:r>
            </w:smartTag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16895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GNR, GCR &amp; GER 19Ft 10 Ton Open Goods Wagon-Details of Underframe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and 3” to 1’ details of components for steel underframe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29.9.09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16896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GNR, GCR &amp; GER Wagon Bearing Spring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half elevation and plan of 4 plate spring 3’ 5 7/8” centres unloaded and section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3.12.09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16897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Buffing Springs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half elevation and plan of 12 plate spring 4'11" centres unloaded and section for wagons to GN, GC &amp; GE drawings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30.10.10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16898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Private Owners Buffing Spring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half plan of. 14 plate spring 5’ 10½” centres and section through buckle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drawing originally titled GNR, GCR &amp; GER, retitled LNER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.6.10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16899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GNR, GCR &amp; GER Details of Framework Etc to Suit Private Owners Buffing Gear</w:t>
            </w:r>
            <w:r>
              <w:rPr>
                <w:sz w:val="18"/>
              </w:rPr>
              <w:tab/>
              <w:t>7.10.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components for steel and wood framed wagons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13.7.10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16900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GNR, GCR &amp; GER-Private Owners Buffing Spring Fitted to 15Ft 10 Ton Coal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to 1' part sectional side elevation of frame and plan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Dg No 16875 for underframe particulars; Dg No 16899 for buffing and drawgear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16901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Details of Ironwork for 17 Ft 10 Ton Open Goods Wagon Five Boards Deep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66 components but not brake gear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.2.11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16910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Buffing Spring for 20 Ton Goods Brake P66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half elevation and plan of 10 plate spring 5'0" unloaded and section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revised 24.10.47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Stores ordering drawing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.9.09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P66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16911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Packing Block for Stanchions on Gunpowder Van G66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blocks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.8.09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G66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62W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16913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Cast Iron Weights for 20 Tons Goods Brakes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and plan of four weights ‘A’, ‘B’, ‘C’, ‘D’ for P60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.9.09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P60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49W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16915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Four Wheeled 20 Tins Goods Brake-Details of Framing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and 3” to 1’ details for underframe and outside steel framing members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.11.09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P66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16920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Details of Ironwork for cattle Wagon with Wood Underframe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for further ironwork details see Dg No 11191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note: drawing water stained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71W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16921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Step for Hopper Ballast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outline elevation of wagon showing step left hand corner, hopper side and commode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21.9.09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59W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16924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Side, End and Roof Plates for Gunpowder Van G66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 ½” to 1’ details of 8 body and roof plates and3” to 1’ plan of roof joint plate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S72 class and future classes 16.10.12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12.10.09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G66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62W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16928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Existing Horse Loops for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loops made of wrought iron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18.10.09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16934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Auxiliary Spring for Wagon Drawgear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springs, two sizes shown, one of each to be made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.10.09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16939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-2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Springs for Cattle Wagons C67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door balancing springs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.11.09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C67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71W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16942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20 Ton Loco Coal Wagons-Wheel (Fitted with Gibson Ring) and Axle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6" to 1' half elevation and section of 3'1" 9 spoke wheel, full size section through rim and 3" to 1' elevation of axle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18.11.09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16945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Buffer and Spring for Private Owner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plan and elevations of section of wood underframe showing buffer and spring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22.11.09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PO</w:t>
              </w:r>
            </w:smartTag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16945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Part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Buffing Spring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coil spring, oval in section, 1’6</w:t>
            </w:r>
            <w:r>
              <w:rPr>
                <w:rFonts w:ascii="Gill Sans MT" w:hAnsi="Gill Sans MT"/>
                <w:sz w:val="18"/>
                <w:vertAlign w:val="superscript"/>
              </w:rPr>
              <w:t>5</w:t>
            </w:r>
            <w:r>
              <w:rPr>
                <w:rFonts w:ascii="Gill Sans MT" w:hAnsi="Gill Sans MT"/>
                <w:sz w:val="18"/>
              </w:rPr>
              <w:t>/</w:t>
            </w:r>
            <w:r>
              <w:rPr>
                <w:rFonts w:ascii="Gill Sans MT" w:hAnsi="Gill Sans MT"/>
                <w:sz w:val="18"/>
                <w:vertAlign w:val="subscript"/>
              </w:rPr>
              <w:t>16</w:t>
            </w:r>
            <w:r>
              <w:rPr>
                <w:rFonts w:ascii="Gill Sans MT" w:hAnsi="Gill Sans MT"/>
                <w:sz w:val="18"/>
              </w:rPr>
              <w:t>” long with initial load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27.11.09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PO</w:t>
              </w:r>
            </w:smartTag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16946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Springs for Self Contained Buffers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of spiral spring 1’ 1½” long uncompressed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27.11.09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16947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GNR, GCR &amp; GER Arrangement of McCord’s Spring Dampeners Fitted to Steel and Wood Framed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side and end elevations showing the dampener on frames with 3’2” dia wheels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23.11.09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16948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Standard 10 Ton Wagon Wheel (Fitted with Gibson Ring) and Axle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6" to 1' half elevation and section of 3'1" 9 spoke wheel, full size section through rim and 3" to 1' elevation of axle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superseded by Dg No 20307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22.11.09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16951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Self Contained Buffer for Private Owners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arrangement of Proposal No 1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for later drawing see new tracing with same number marked proposal No 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.11.09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PO</w:t>
              </w:r>
            </w:smartTag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16951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Self Contained Buffer for Private Owners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arrangement of Proposal No 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.7.10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PO</w:t>
              </w:r>
            </w:smartTag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16957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Proposed Alteration to 6 Wheeled 20 Ton Machine Truck to Enable it to Run Round a 2½ Chain Curve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end elevation of centre wheels and sections of axlebox and journal standing on a 2 1/2 chain curve and plan of wheel positions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24.11.09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Z44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16962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Carriage &amp; Wagon Wheels showing Attachment of Tyres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 of wheel and full size section of eight spoke, open, wagon wheel, 3’1” on tread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original GERy method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6.12.09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16964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Wheel showing Attachment of Tyre by Gibson Ring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 of wheel and full size section of nine spoke wheel, 3’1” diameter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profile of Gibson ring altered 16.11.27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8.12.09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16978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Cast Iron Buffer Guide ‘S’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section of ribbed guide 9½” long for 20 tons loco coal wagon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20.1.10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16991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Alteration to Top of ‘R’ Axlebox to Suit Top Lubrication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alteration to oil inlet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3.2.10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17008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Diagram Showing Size of Members on 17 Ft Wagon Underframe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3/8” to 1’ diagram showing dimensions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15.7.09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17009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17010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Diagram Showing Size of Members on Double Bolster Wagon Underframe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Diagram Showing Size of Members on 20 Tons Goods Brake Underframe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3/8” to 1’ diagram showing dimensions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15.7.09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17055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-1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Arrangement of Private Owners Tank Wagon to Carry Two Different Liquids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¾” to 1’ outline drawing of tank wagon divided into three compartments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.12.09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PO</w:t>
              </w:r>
            </w:smartTag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17055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-2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Arrangement of Private Owners Tank Wagon to Carry Two Different Liquids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¾” to 1’ outline drawing of tank wagon divided into three compartments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.12.09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PO</w:t>
              </w:r>
            </w:smartTag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17079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Diagram showing Covered Goods Wagon with Door Open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¾” to 1’ cross section of wagon with door open, relative to maximum loading gauge, and construction gauge – minimum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appears to be 19’0” covered goods wagon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.1.10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72W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17166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19Ft oIns 10 Ton Covered Goods Wagon-Diagram </w:t>
            </w:r>
            <w:r>
              <w:rPr>
                <w:rFonts w:ascii="Gill Sans MT" w:hAnsi="Gill Sans MT"/>
                <w:sz w:val="18"/>
              </w:rPr>
              <w:lastRenderedPageBreak/>
              <w:t>Showing Relative Position of Axlebox and Guard to Solebar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3” to 1’ details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26.10.10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17190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Springs for Self-Contained Buffers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drawing of coil spring for buffer to Dg No 17577-3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5.1.23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17190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Springs for Self-Contained Buffers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drawing of spring for buffer to Dg No 17577-3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.1.23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17192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Springs for Self-Contained Buffers for private owner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spring, 6” diameter, 1’1</w:t>
            </w:r>
            <w:r>
              <w:rPr>
                <w:rFonts w:ascii="Gill Sans MT" w:hAnsi="Gill Sans MT"/>
                <w:sz w:val="18"/>
                <w:vertAlign w:val="superscript"/>
              </w:rPr>
              <w:t>1</w:t>
            </w:r>
            <w:r>
              <w:rPr>
                <w:rFonts w:ascii="Gill Sans MT" w:hAnsi="Gill Sans MT"/>
                <w:sz w:val="18"/>
              </w:rPr>
              <w:t>/</w:t>
            </w:r>
            <w:r>
              <w:rPr>
                <w:rFonts w:ascii="Gill Sans MT" w:hAnsi="Gill Sans MT"/>
                <w:sz w:val="18"/>
                <w:vertAlign w:val="subscript"/>
              </w:rPr>
              <w:t>8</w:t>
            </w:r>
            <w:r>
              <w:rPr>
                <w:rFonts w:ascii="Gill Sans MT" w:hAnsi="Gill Sans MT"/>
                <w:sz w:val="18"/>
              </w:rPr>
              <w:t>” free length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16.12.10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17218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Self-Contained Buffer for Steel-Framed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section and end elevation of buffer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cancelled, see new tracing with same number;  Proposal No 1, see tracing with same number for proposal No 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28.6.10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17218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Self-Contained Buffer for Steel-Framed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section and end elevation of buffer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proposal No 2, see tracing with same number for proposal No1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29.7.10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17397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Brass for Wagon Axle Box ‘R’ with 10” x 5” Journals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elevation, section and plan of brass and axlebox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3.3.10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17404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 Feet Wagon Underframe-Fitted with Continuous Drawgear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1½”, 3” and 6” to 1’ paln and sections of frame and enlargements of fittings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6.4.10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17411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Oil Axlebox 'Y' for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sections and plan of box for journal 10" x 5"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16.2.11, 29.8.17, 13.5.18 &amp; 1.1.20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17419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Bearing Spring Shoe and Stop for Wagons with Wood Underframes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shoe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for C67 and future classes with wood underframes; altered for I79 cattle wagons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16.4.10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17421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Bearing for Wagon Axle Box “R” 10” x 5” Journal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section and plan of bearing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GWR Pattern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23.4.10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17427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Self Contained Buffer fitted to Wood &amp; Steel Framed Private Owner’s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elevations, section and plan of buffer for wood and steel frames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.4.10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PO</w:t>
              </w:r>
            </w:smartTag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17430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Private Owner 8 &amp; 10 Ton Wagons-Oil Axle Box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elevations, sections and plans of oil axlebox with 8” x 3¾” journals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28.4.10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17432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Buffer Guide for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side and end elevation of 11" guide type 'V'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superseded by Dg No 30151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11.8.19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17436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Experimental Brasses for 20 Tons Coal Wagon “R” Axlebox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two types shown, R5’ and R5’’, but with no detail of axleboxes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3.5.10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17448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Axleguards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of guard for GNRy, GCRy and GERy wagons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.7.10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17451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Round Backed Body Angle for Covered Goods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angle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8.6.10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72W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17451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Round Backed Body Angle for Covered Goods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angle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1.7.12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72W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17460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Worm Gearing for Wagon Dynamometer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three types of gearing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20.6.10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17466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Drawbar Plate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of flat plate type for steel frames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17.6.10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17474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Wheel and Axle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and section of wheel with seven open spokes, 3’2” diameter on tread, 8” x 3¾” journals, 6’6” centres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GNRy, GCRy and GERy wheel and axle; for shop copy of axle, see Dg No 16886-1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30.6.10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17481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Alterations to Door Fastening of Covered Goods Wagon 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and 6” to 1’ elevations and details of door bar and fittings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by shop copy; see Dg No 13784 for part of hinge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28.7.10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17503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Steel Castings for Self Contained Buffers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section of castings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.8.10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17513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Gauges for Wagon Wheel &amp; Axle with 10” x 5” Journals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Full size details of five gauges made of </w:t>
            </w:r>
            <w:r>
              <w:rPr>
                <w:rFonts w:ascii="Gill Sans MT" w:hAnsi="Gill Sans MT"/>
                <w:sz w:val="18"/>
                <w:vertAlign w:val="superscript"/>
              </w:rPr>
              <w:t>3</w:t>
            </w:r>
            <w:r>
              <w:rPr>
                <w:rFonts w:ascii="Gill Sans MT" w:hAnsi="Gill Sans MT"/>
                <w:sz w:val="18"/>
              </w:rPr>
              <w:t>/</w:t>
            </w:r>
            <w:r>
              <w:rPr>
                <w:rFonts w:ascii="Gill Sans MT" w:hAnsi="Gill Sans MT"/>
                <w:sz w:val="18"/>
                <w:vertAlign w:val="subscript"/>
              </w:rPr>
              <w:t>16</w:t>
            </w:r>
            <w:r>
              <w:rPr>
                <w:rFonts w:ascii="Gill Sans MT" w:hAnsi="Gill Sans MT"/>
                <w:sz w:val="18"/>
              </w:rPr>
              <w:t>” plate and one made of ¾” square section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12.8.10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17517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 Hook and Coupling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and full size elevation and plan of draw hook and 6” to 1’ elevation and plan of 3 link coupling and drawbar plate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to PO Dg No 7a dated 1.11; cattle wagons D77 and future classes to be fitted with these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6.12.19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17547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Turton Platt’s Buffer for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self-contained type with tapered shank, used on machine trucks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30.8.10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17553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Brake work for 17Ft 10 Ton High Side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11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17555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Gauges for Wagon Wheel and Axle with 8” x 3¾” Journals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gauge for GNRy, GCRy and GERy standard wheel and axle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journal gauge, see Dg No 17555 Part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.9.10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17555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Att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Journal Gauge for Wagon Axles, 8” x 3¾” Journals, 6’6” Centres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gauge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other gauges, see Dg No 17555 Part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.10.10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17556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Malleable Iron Hinges with Gun Metal Bushes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left and right hand hinges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20.10.10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72W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17562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Malleable Iron Hinges with Gunmetal Bushes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two types, for cattle wagons, right-hand and left-hand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20.10.10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71W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17577-6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Self Contained Buffer to Comply with Railway Clearing House Minute No 941 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section of buffer with cast steel housing  for wood or steel framed wagons (as amended as per minute No 1 of 11.10.11)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26.10.11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17572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 Gear for 17Ft Wagon with Self contained Buffers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 ½” to 1’ sectional side elevation and plan of channel steel frame showing details of draw gear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Dg No 17218 for self contained buffers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17.10.10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17577-5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Self Contained Buffer to Comply with Railway Clearing House Minute No 941(as Amended as per Minute No 1 of 11.10.11)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Full size elevation and section of buffer with cast steel housing for wood or steel framed wagons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20.10.11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17577-4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Self Contained Buffer to Comply with Railway Clearing House Minute No 941 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section of buffer and diagram showing work done on spring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17577-3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Self Contained Buffer to Comply with Railway Clearing House Minute No 941 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Full size elevation and section of buffer with cast steel housing projecting 1’6” and 6” to 1’ details of base for wood framed wagons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7.12.10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17577-2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Proposed Self Contained Buffer to Comply with Railway Clearing House Minute No 941 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Full size elevation and section of buffer with cast steel housing projecting 1’6” and 6” to 1’ details of base for wood framed wagons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17577-1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Self Contained Buffer for Private Owners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 section of buffer and diagram of amount of work absorbed by spring compared with laminated type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17624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Sketch showing Method of Locking Doors of Gunpowder Vans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sketch elevations of padlock and clasp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.12.10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9W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62W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17643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Brakework for 19Ft Covered Goods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11 components for GNR, GCR &amp; GER interchangeable wagons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.1.16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L69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72W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17669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Plate for Guarding Brake Sticks from Spokes of Wagon Wheels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part arrangement of wagon showing 1/8” plate bolted to back of axleguard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.2.11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17798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Oil Hole for Wagon Axleboxes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location of hole in axlebox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.5.11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RPr="00364D33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Pr="00364D33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17800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Pr="00364D33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Bearing Spring 10 Tons Goods Brake fitted with Vacuum Brake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Pr="00364D33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spring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Pr="00364D33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.5.11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Pr="00364D33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Pr="00364D33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Pr="00364D33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Pr="00364D33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Pr="00364D33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17816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17Ft 10 Ton High Sided Wagon-Arrangement and Details of Little Giant Brake Lever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1" to 1' side elevation and plan of brake gear and details of components including ratchet between lever pivot and rest.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7.7.11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17856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Diagram showing Minimum Section of Wagon Wheel Flange beyond which Wagons are Not Allowed to Run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diagram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.8.11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17870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Bearing for Wagon Axlebox 'R' 10Ins x 4¼Ins Journals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plans and sections of bearing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.9.10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17882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Bearing for Wagon Axlebox ‘R’ with 10” x 4½” Journals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elevation, section and plan of bearing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.9.11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17899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Teeth on Hand Levers &amp; Racks of Wagon Brakes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teeth, comparing private owner and GERy with GWRy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.10.11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17908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Cast Steel Axlebox B1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sections and plan of oil axlebox for 9" x 4" journal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this box not made, box shown on Dg No 21701 designated B1 28.12.17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.1.12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17925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O19 Machine Truck Buffer-Proposed Method of Securing Spindle in Casing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section and details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Dg No 16586 for spindle and casing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10.11.11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O19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17948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Self Contained Buffer for 14 Ton Machine Trucks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section and plan of steel castings, 1’6” overall length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no proof that it was adopted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5.12.11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50W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17948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-1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Self-Contained Buffer for 14 Ton Machine Truck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alternative method of securing buffer head to casting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was it adopted?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5.12.11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50W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18078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Arrangement and Details of Double Brake for 20Tons Coal Wagon P71 Class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1" to 1' arrangement of underframe with brake gear and 6" to 1' details of component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5.9.32; see Dg No 16286 for remainder of brake details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.4.12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P71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18083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Brake Rack for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details of rack without outside guard for steel framed wagons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copy sent to Locomotive Publishing Co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note: drawing appeared in Locomotive Magazine 14.12.12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10.4.12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18145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Arrangement of Self Contained Buffers and Drawgear on 20 Ton Coal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arrangement shown on part of frame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.6.12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18146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Arrangement of Self Contained Buffers &amp; Drawgear on 20 Tons Goods Brake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1’elevations, section and plan of buffers to Dg No 18169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arrangement of goods brake, see Dg No 16914; superseded by Dg No 18440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.6.12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18169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Self Contained Sleeve Buffer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section of 1'9" long buffer 1'2" diameter head designed for wagons but used on first saloon with 1’ 7” heads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21.6.12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34C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18169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Self Contained Sleeve Buffer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section of 1'9" long buffer 1'2" diameter head with varying bolt holes in base for different wagon types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21.6.12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56W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18211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Steel Tyres to Gauge No 76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sections of tyres for Mansell rings, 3’0</w:t>
            </w:r>
            <w:r>
              <w:rPr>
                <w:rFonts w:ascii="Gill Sans MT" w:hAnsi="Gill Sans MT"/>
                <w:sz w:val="18"/>
                <w:vertAlign w:val="superscript"/>
              </w:rPr>
              <w:t>5</w:t>
            </w:r>
            <w:r>
              <w:rPr>
                <w:rFonts w:ascii="Gill Sans MT" w:hAnsi="Gill Sans MT"/>
                <w:sz w:val="18"/>
              </w:rPr>
              <w:t>/</w:t>
            </w:r>
            <w:r>
              <w:rPr>
                <w:rFonts w:ascii="Gill Sans MT" w:hAnsi="Gill Sans MT"/>
                <w:sz w:val="18"/>
                <w:vertAlign w:val="subscript"/>
              </w:rPr>
              <w:t>8</w:t>
            </w:r>
            <w:r>
              <w:rPr>
                <w:rFonts w:ascii="Gill Sans MT" w:hAnsi="Gill Sans MT"/>
                <w:sz w:val="18"/>
              </w:rPr>
              <w:t>” diameter over tyre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thickness of tyre altered to 2</w:t>
            </w:r>
            <w:r>
              <w:rPr>
                <w:rFonts w:ascii="Gill Sans MT" w:hAnsi="Gill Sans MT"/>
                <w:sz w:val="18"/>
                <w:vertAlign w:val="superscript"/>
              </w:rPr>
              <w:t>1</w:t>
            </w:r>
            <w:r>
              <w:rPr>
                <w:rFonts w:ascii="Gill Sans MT" w:hAnsi="Gill Sans MT"/>
                <w:sz w:val="18"/>
              </w:rPr>
              <w:t>/</w:t>
            </w:r>
            <w:r>
              <w:rPr>
                <w:rFonts w:ascii="Gill Sans MT" w:hAnsi="Gill Sans MT"/>
                <w:sz w:val="18"/>
                <w:vertAlign w:val="subscript"/>
              </w:rPr>
              <w:t>8</w:t>
            </w:r>
            <w:r>
              <w:rPr>
                <w:rFonts w:ascii="Gill Sans MT" w:hAnsi="Gill Sans MT"/>
                <w:sz w:val="18"/>
              </w:rPr>
              <w:t>”,12.27; profile from Dg No 17891-1; supersedes Dg No 18211 29.9.14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Stores ordering drawing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.3.15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18222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GWR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Tyre</w:t>
                </w:r>
              </w:smartTag>
            </w:smartTag>
            <w:r>
              <w:rPr>
                <w:rFonts w:ascii="Gill Sans MT" w:hAnsi="Gill Sans MT"/>
                <w:sz w:val="18"/>
              </w:rPr>
              <w:t xml:space="preserve"> Gauge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Full size details of GWRy gauge, made of thin plate, for measuring </w:t>
            </w:r>
            <w:r>
              <w:rPr>
                <w:rFonts w:ascii="Gill Sans MT" w:hAnsi="Gill Sans MT"/>
                <w:sz w:val="18"/>
              </w:rPr>
              <w:lastRenderedPageBreak/>
              <w:t>minimum thickness of flange on wagon wheels, -.7.12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9.7.12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lastRenderedPageBreak/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18240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 xml:space="preserve">Safety </w:t>
            </w:r>
            <w:smartTag w:uri="urn:schemas-microsoft-com:office:smarttags" w:element="place">
              <w:r>
                <w:rPr>
                  <w:sz w:val="18"/>
                </w:rPr>
                <w:t>Loop</w:t>
              </w:r>
            </w:smartTag>
            <w:r>
              <w:rPr>
                <w:sz w:val="18"/>
              </w:rPr>
              <w:t xml:space="preserve"> for Wagon Brake Push Rods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to 1' outline side and end elevation showing position of loop from V hanger, 6" to 1' detail of loop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2.8.12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18254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Meat Hooks for Refrigerator Vans B45 Class-Arrangement and Details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to 1' section of van interior of van showing arrangement of meat hooks and full size details of hooks and fittings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Dg No 10641 for general arrangement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26.8.12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B45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18257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Wagon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Tyre</w:t>
                </w:r>
              </w:smartTag>
            </w:smartTag>
            <w:r>
              <w:rPr>
                <w:rFonts w:ascii="Gill Sans MT" w:hAnsi="Gill Sans MT"/>
                <w:sz w:val="18"/>
              </w:rPr>
              <w:t xml:space="preserve"> Gauge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outline drawing only, of gauge for measuring minimum thickness of flange on wagon tyre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.8.12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18260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Steel Tyres to Gauge No 35a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sections of tyre for 14 ton machine trucks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supersedes Dg No 3890-D-7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Stores ordering drawing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.9.12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18263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Wheel and Axle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elevations of 3'2" diameter wheel, 8 spokes, 8" x 3¾" journal, wheelset and full size section of tyre Coalition type with GER tyre profile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superseded by Dg No 22403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1.10.15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18275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20 Tons Loco Coal Wagon-Underframe Details Class M73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24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15.10.12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M73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18313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Steel Castings for Self-Contained Buffers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1’elevations, section and plan of castings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superseded by Dg No 18719 and Dg No 18720.  For coal wagons and goods brakes, see Dg No 18719;  for coal wagons, goods brakes and machine trucks, see Dg No 18720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Stores ordering drawing for castings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.10.12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18314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Wheel and Axle 20 Tons Coal Wagons, 20 Tons Goods Brakes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section through wheel rim 6" to 1' elevation and section of 9 spoke 3'1½" diameter wheel and axle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7.10.12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49W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18318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Arrangement of Moveable Partition for Cattle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interior view of part of wagon and details of partition which has 3 positions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3.10.12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71W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18328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Wheel for Ballast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 and sections of 2’2” diameter disc wheel with 4 holes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copy sent to Schoen Steel Wheel Co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.10.12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18333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Steel Axles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 of axle, 6’6” centres, 8” x 3¾” journals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wheel and axle see Dg No 18263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Stores ordering drawing for standard axle for GNRy, GCRy and GERy coalition wagons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9.5.13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18334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Steel Castings for Self-Contained Buffers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elevations, section and plan of castings for machine trucks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arrangement of buffer, see Dg No 18169; for machine truck, see Dg No 18718; superseded by Dg Nos 18718 and 18720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.10.12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18356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Wheel and Axle for Ballast Wagons Open Spoked with Wrought Iron Boss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elevation and section of wheel 2’2” on tread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6.11.12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18415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Name, Load and Numberplate for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plate size 1'6" x 5 3/8" deep and 1" to 1' part side elevations showing its position on high side, covered and cattle wagon solebars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23.11.12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18431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Platework Details for Refrigerator Van E73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ironwork for underframe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8.1.13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E73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64W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18432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Ironwork and Details for Refrigerator Van E73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body and underframe ironwork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1.1.13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E73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64W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18441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Four Wheeled 20 Tons Goods Brake-Details of Framing Class P73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to 1' details of components for underframe and body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.2.13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P73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18450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Side Bearing Spring for Refrigerator Vans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6" to 1' elevation and plan of 5 plate spring 3'6 1/8" centres </w:t>
            </w:r>
            <w:r>
              <w:rPr>
                <w:rFonts w:ascii="Gill Sans MT" w:hAnsi="Gill Sans MT"/>
                <w:sz w:val="18"/>
              </w:rPr>
              <w:lastRenderedPageBreak/>
              <w:t>unloaded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12.12.12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64W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18456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 Spring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spring 5½" deep under load for wagons and carriages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superseded by Dg No 23607 24.11.21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.5.16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18457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Arrangement of 14 Ton Machine Truck Class F73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to 1' arrangement of 28'6" truck, 20'0" wheelbase with 2'8" dia wheels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to red for C75 and future classes 29.8.13; altered for restriction plate to Dg No 18870 for F73 class only 9.8.13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.2.13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F73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18458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Framework for 14 Tons Machine Truck F73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to 1' details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amendments for C75 and future classes 29.8.13; amended 7.4.14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19.2.13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F73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C75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18458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Framework for 14 Tons Machine Truck F73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to 1' details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amendments for C75 and future classes 29.8.13; amended 7.4.14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reproducible tracing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19.2.13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F73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C75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18459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14 Ton Machine Truck F73 Class-Ironwork Details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brake and other body ironwork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17.6.13; brake lever and rack altered to blue 7.4.14; brake lever and rack altered to red for C75 and future classes 30.8.13; see Dg No 19105 23.1.14 for screw links for binding chains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.4.13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F73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18459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-3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G.E. 14-Ton Machine Truck-Spring Hanger Forging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component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.5.45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1945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18467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20 Tons Loco Coal Wagon-Body Details Class M73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and 3" to 1' details of body plating, angles and stanchions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superseded see Dg No 19555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29.1.13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M73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18479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20 Tons Loco Coal Wagon-Ironwork Details Class M73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body and brake ironwork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draw bar hook altered 30.4.35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19.3.13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M73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18485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Diagram Showing Spring Hanging on 14 Ton Machine Trucks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axlebox, spring, etc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.1.13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I54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18498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Wood Framed Wagons-Spring Gear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solebar and spring and 13 plate buffing spring and substituted 4 plate spring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18555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Arrangement and Details of Gangway for Carriages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6" to 1' arrangement of gangway 2'9" between angles and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27.3.14; altered 4.1.23 for gangways to couple to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Pullman vestibules and 16.11.32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3.9.13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18572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Method of Securing Ends of Bearing Springs on Existing Wood Framed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sketch showing buckle mounted on solebars to secure 13 plate springs for Worsdell type stock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30.1.13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18633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Bearing Spring Shoe for Wood Framed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shoe and 3" to 1' diagram showing method of fixing to frame for 4 plate spring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23.6.13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18645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Three Link Coupling for Wagons-G.E. Standard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 and plan of coupling, 2’8” long overall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“to withstand a load of 60 tons” added 30.4.13 see Dg No 19384; coupling to be 2’6¾” long in future, 22.6.14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26.3.13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18649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Step on High Sided Wagons to Facilitate Sheeting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elevations of proposed step on end of body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.3.13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18663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Additional Filling Valve for Travelling Gas Holder Elsenham &amp; Thaxted Light Railway</w:t>
            </w:r>
          </w:p>
          <w:p w:rsidR="008A39C8" w:rsidRDefault="008A39C8" w:rsidP="00BD04EC">
            <w:pPr>
              <w:pStyle w:val="Heading3"/>
              <w:rPr>
                <w:sz w:val="18"/>
              </w:rPr>
            </w:pP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1" to 1' outline side elevation and plan of standard gas tank underframe showing an additional valve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comprises a standard carriage bracket and filling valve with gauge connection blanked off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.4.13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63W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18673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17Ft High Sided Wagon Fitted with Sheet Pole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1½" to 1' outline arrangement of 7 plank body 4'0½" deep, </w:t>
            </w:r>
            <w:r>
              <w:rPr>
                <w:rFonts w:ascii="Gill Sans MT" w:hAnsi="Gill Sans MT"/>
                <w:sz w:val="18"/>
              </w:rPr>
              <w:lastRenderedPageBreak/>
              <w:t>elevations and half plan and 3" to 1' details of sheet pole fittings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cancelled see Dg No 19385 12.6.14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14.4.13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73W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222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18718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Cast Steel Outer Buffer Casing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elevation and section of casing for 14 ton machine trucks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supersedes Dg No 18334; for arrangement of buffer, see Dg No 18169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9.5.13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50W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75W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18718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Cast Steel Outer Buffer Casing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elevation and section of casing for 14 ton machine trucks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supersedes Dg No 18334; for arrangement of buffer see Dg No 18669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Stores ordering drawing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50W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75W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18719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Cast Steel Outer Buffer Casing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elevation and section of casing for 20 ton coal wagons, dia 46, and for 20 ton goods brakes, dia 56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supersedes Dg No 18313; for arrangement of buffer, see Dg No18169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Stores ordering drawing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.5.13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D46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D56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18720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Cast Steel Inner Buffer Casing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elevation and section of casing for 14 ton machine trucks, dias 25, 50, 75;  for 20 ton coal wagons, dia46 and for 20 ton goods brakes, dia 56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supersedes Dg No 18334 and Dg No 18313; superseded by Dg No 19743, dated 12.11.14; for arrangement of buffer see Dg No 18169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.5.13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50W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56W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75W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18734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Underframe and Turntable for Fire Engine Truck D&amp;P239 and Class T82</w:t>
            </w:r>
          </w:p>
          <w:p w:rsidR="008A39C8" w:rsidRDefault="008A39C8" w:rsidP="00BD04EC">
            <w:pPr>
              <w:pStyle w:val="Heading3"/>
              <w:rPr>
                <w:sz w:val="18"/>
              </w:rPr>
            </w:pP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and 3" to 1' details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Endorsed: altered to red for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Cambridge</w:t>
                </w:r>
              </w:smartTag>
            </w:smartTag>
            <w:r>
              <w:rPr>
                <w:rFonts w:ascii="Gill Sans MT" w:hAnsi="Gill Sans MT"/>
                <w:sz w:val="18"/>
              </w:rPr>
              <w:t xml:space="preserve"> truck D&amp;P4657 17.12.15; work to alterations to green and red for truck T82 30.1.20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28.5.13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D&amp;P 2349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T82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18735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Ironwork of Fire Engine Truck D&amp;P2349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1", 1½", 3" and 6" to 1' details of components for </w:t>
            </w: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Ipswich</w:t>
              </w:r>
            </w:smartTag>
            <w:r>
              <w:rPr>
                <w:rFonts w:ascii="Gill Sans MT" w:hAnsi="Gill Sans MT"/>
                <w:sz w:val="18"/>
              </w:rPr>
              <w:t xml:space="preserve"> engine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Endorsed: for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Cambridge</w:t>
                </w:r>
              </w:smartTag>
            </w:smartTag>
            <w:r>
              <w:rPr>
                <w:rFonts w:ascii="Gill Sans MT" w:hAnsi="Gill Sans MT"/>
                <w:sz w:val="18"/>
              </w:rPr>
              <w:t xml:space="preserve"> truck see Dg No 20532; notes added for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Cambridge</w:t>
                </w:r>
              </w:smartTag>
            </w:smartTag>
            <w:r>
              <w:rPr>
                <w:rFonts w:ascii="Gill Sans MT" w:hAnsi="Gill Sans MT"/>
                <w:sz w:val="18"/>
              </w:rPr>
              <w:t xml:space="preserve"> truck D&amp;P4657 20.12.15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16.6.13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D&amp;P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2349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18736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Auxiliary Draw Springs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 of spring 7 3/8” diameter, 11/16” thick rubber disc with metal insert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for wagons and carriages; supersedes Dg No 16821 Stores order drawing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25.3.26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18737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Alteration to Refrigerator Vans E73 Class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½” to 1’outline elevations of body showing meat hooks and ice compartment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23.5.13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64W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18739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Diagram showing Comparative Heights of Doors on Loco Coal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½” to 1’ section with dimensions for three door heights when horizontal – 20 tons, 10 tons with steel floor and 10 tons with wood floor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26.5.13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32W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18756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Diagram showing Comparative Heights of Doors on Loco Coal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½” to 1’ series of diagrams showing side doors of 10 ton coal wagons, with steel and wood floors, and 20 ton wagon against </w:t>
            </w: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Lowestoft</w:t>
              </w:r>
            </w:smartTag>
            <w:r>
              <w:rPr>
                <w:rFonts w:ascii="Gill Sans MT" w:hAnsi="Gill Sans MT"/>
                <w:sz w:val="18"/>
              </w:rPr>
              <w:t xml:space="preserve"> coal stage, which was 3’10” high and standard (?) stage of 4’1”; when light and loaded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30.5.13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32W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18771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Steel Wheel for 20 Ton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of 3’2” diameter rolled steel wheel with 3 holes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superseded by Dg No 19881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.6.13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18790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Continental Traffic Wagons-Proposed Construction of Side Doors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 and plan of side doors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.5.13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69W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18806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Galvanised Iron Ice Tank for Refrigerator Vans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tank and immediate bodywork, and top loading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led to modification of diagram 64 wagons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27.6.13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64W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18837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Diagram showing 25 Tons Machine Truck &amp; NER Load Gauge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½” to 1’ outline end view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on same sheet as Dg No 18838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12.7.13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18838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Diagram showing 14 Tons Machine Truck &amp; NER </w:t>
            </w:r>
            <w:r>
              <w:rPr>
                <w:rFonts w:ascii="Gill Sans MT" w:hAnsi="Gill Sans MT"/>
                <w:sz w:val="18"/>
              </w:rPr>
              <w:lastRenderedPageBreak/>
              <w:t>Load Gauge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½” to 1’ outline end view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My comment: on same sheet as Dg No 18837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12.7.13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18839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Alteration to Refrigerator Vans E73 Class-Arrangement and Details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 ½” to 1’ part section and sectional end elevation of van and 3” to 1’ details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16.6.14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-. - .13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E73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64W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18840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Galvanised Iron Ice Tank for Refrigerator Van E73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and plan of ice tank made of no 14 SWG sheet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21.7.13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E73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64W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18857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Wagon Drawhook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plan of wagon drawhook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renewal tracing, original missing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.7.19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18857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Drawhook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plan of drawhook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noted as for GERy standard wagons, but for GNRy, GCRy and GERy “coalition” standard wagons, see Dg No 17517; drawing supersedes Dg No 10903.  other alterations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.7.13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18883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Moveable Partition for Cattle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 ½” to 1’ elevation, sections and plan of partition and 3” to 1’ details of ironwork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altered 29.10.13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16.8.13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71W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18892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Method of Tightening Weights on 17 Ton Goods Brakes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and 3” to 1’ elevations and plans showing weights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20 vehicles to be altered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.8.13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18908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 xml:space="preserve">Diagrams of Wagons for Proposed Rail Train for </w:t>
            </w:r>
            <w:smartTag w:uri="urn:schemas-microsoft-com:office:smarttags" w:element="place">
              <w:r>
                <w:rPr>
                  <w:sz w:val="18"/>
                </w:rPr>
                <w:t>Lowestoft</w:t>
              </w:r>
            </w:smartTag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½" to 1' outline elevations of 13' bolster wagons, 5 sets of 3 to Carry 45' rails and 2 to carry 30' rails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diagram 18858 amended as per Mr Jones letter 20.8.13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28.8.13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18934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Frame Details for Continental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numerous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.10.13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B75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69W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18935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Ironwork Details for Continental Wagons B75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1; details of numerous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.10.13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B75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69W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18965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Wheel with Steel Disc Centre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Full size section of 3'2" diameter wheel on tread with tyres and 3" to 1' section of whole wheel with 3 6" diameter holes and a single 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2" hole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profile of Gibson ring fastening altered 16.11.27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31.10.13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18996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Bearing Spring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half elevation and section of 4 plates spring 3’5</w:t>
            </w:r>
            <w:r>
              <w:rPr>
                <w:rFonts w:ascii="Gill Sans MT" w:hAnsi="Gill Sans MT"/>
                <w:sz w:val="18"/>
                <w:vertAlign w:val="superscript"/>
              </w:rPr>
              <w:t>7</w:t>
            </w:r>
            <w:r>
              <w:rPr>
                <w:rFonts w:ascii="Gill Sans MT" w:hAnsi="Gill Sans MT"/>
                <w:sz w:val="18"/>
              </w:rPr>
              <w:t>/</w:t>
            </w:r>
            <w:r>
              <w:rPr>
                <w:rFonts w:ascii="Gill Sans MT" w:hAnsi="Gill Sans MT"/>
                <w:sz w:val="18"/>
                <w:vertAlign w:val="subscript"/>
              </w:rPr>
              <w:t>8</w:t>
            </w:r>
            <w:r>
              <w:rPr>
                <w:rFonts w:ascii="Gill Sans MT" w:hAnsi="Gill Sans MT"/>
                <w:sz w:val="18"/>
              </w:rPr>
              <w:t>” unloaded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combined standard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5.2.16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19028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Buffing Spring and Draw-bar Pin for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half elevation and section of 12 plate spring, 4’11” unloaded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this drawing complies with RCH minutes 1257 and 1260 clause 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29.1.14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19058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Door Control Springs for Cattle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of spring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.5.16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19060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Arrangement of Moveable partition for Cattle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cross section of wagon and part elevation showing partition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.1.14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19067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Binding Chain for Securing Large Boilers to Trucks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piece of chain, 19’9” long, and radiused plate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original drawing, see Dg No 11382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12.1.14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19071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Details of Proposed Sheet Tile for 17 Ft High Sided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metal fitting for attachment to each end of the wagon body in which a wooden rail is mounted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14.1.14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73W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Screw Couplings for Timber Wagon Binding Chains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arrangement of coupling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includes LNER steel specification; supersedes Dg No 1074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28.1.14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19105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Screw Couplings for Timber Wagon Binding Chains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arrangement of coupling for timber wagons and machine trucks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superseded Dg No 1074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28.1.14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 xml:space="preserve">Details of Underframe (Single Bolster) Classes C76 </w:t>
            </w:r>
            <w:r>
              <w:rPr>
                <w:sz w:val="18"/>
              </w:rPr>
              <w:lastRenderedPageBreak/>
              <w:t>and F77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3" to 1' details of 30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C76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Ironwork for Single Bolster Wagon Classes C76 &amp; F77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60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15.5.14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C76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F77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Body Arrangement of Covered Goods Wagon for Carrying Meat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1; outline elevation of body side and detail of doorway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26.2.14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19298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Buffer Heads and Rods for Cattle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of  buffer head with 1’0” diameter face, total length 3’11¾”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27.3.14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71W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19309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Diagram showing that P.O. Wagon Coupling made 1½” Shorter would have Similar Clearance over Hook to GE Standard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diagrams showing clearance between two GERy wagons and between a GERy and a private owner’s wagon.  Private owner coupling 2’6¾”, suggested reduction to 2’5¼”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6.4.14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19315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Sketch showing Position of Fixed Lamp on Goods Brakes and Loading Gauge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part profile only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13.4.14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56W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19319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Diagram showing Two P.O. Wagons Coupled with Suggested Coupling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side elevation only of proposal to change length of private owner wagon coupling from 2’6¾” to 2’5¼”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16.4.14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PO</w:t>
              </w:r>
            </w:smartTag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19320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Coupling for Private Owners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side elevation of drawhook and three link coupling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5</w:t>
            </w:r>
            <w:r>
              <w:rPr>
                <w:rFonts w:ascii="Gill Sans MT" w:hAnsi="Gill Sans MT"/>
                <w:sz w:val="18"/>
                <w:vertAlign w:val="superscript"/>
              </w:rPr>
              <w:t>1</w:t>
            </w:r>
            <w:r>
              <w:rPr>
                <w:rFonts w:ascii="Gill Sans MT" w:hAnsi="Gill Sans MT"/>
                <w:sz w:val="18"/>
              </w:rPr>
              <w:t>/</w:t>
            </w:r>
            <w:r>
              <w:rPr>
                <w:rFonts w:ascii="Gill Sans MT" w:hAnsi="Gill Sans MT"/>
                <w:sz w:val="18"/>
                <w:vertAlign w:val="subscript"/>
              </w:rPr>
              <w:t>8</w:t>
            </w:r>
            <w:r>
              <w:rPr>
                <w:rFonts w:ascii="Gill Sans MT" w:hAnsi="Gill Sans MT"/>
                <w:sz w:val="18"/>
              </w:rPr>
              <w:t>” allowed for wear and sag in wagon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16.4.14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PO</w:t>
              </w:r>
            </w:smartTag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19357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Frame Details for Glass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and 3" to 1' details of components of frame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.5.14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D76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19358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Ironwork for Plate Glass Wagon D76 Class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ironwork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6.6.14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D76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19361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Diagram showing Two Conditions of Wool Wagon together with 15ft. High Sided Wagon Running Round a 5 Chain Curve Cross Cornered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¾” to 1’ two plans in outline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20.5.14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19383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Sketch showing Clearance between Nose of Drawhook &amp; Coupling on Various GE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three elevations of coupling between:</w:t>
            </w:r>
          </w:p>
          <w:p w:rsidR="008A39C8" w:rsidRDefault="008A39C8" w:rsidP="00BD04EC">
            <w:pPr>
              <w:numPr>
                <w:ilvl w:val="0"/>
                <w:numId w:val="3"/>
              </w:num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GE renewal hook and private owner type</w:t>
            </w:r>
          </w:p>
          <w:p w:rsidR="008A39C8" w:rsidRDefault="008A39C8" w:rsidP="00BD04EC">
            <w:pPr>
              <w:numPr>
                <w:ilvl w:val="0"/>
                <w:numId w:val="3"/>
              </w:num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GE old hook and private owner type</w:t>
            </w:r>
          </w:p>
          <w:p w:rsidR="008A39C8" w:rsidRDefault="008A39C8" w:rsidP="00BD04EC">
            <w:pPr>
              <w:numPr>
                <w:ilvl w:val="0"/>
                <w:numId w:val="3"/>
              </w:num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GE old hook and GE renewal hook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16.6.14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19403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Three Link Coupling for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elevations of coupling, length 2’6¾”, to withstand a load of 60 tons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originally wrought iron grade A altered to mild steel, welding quality, dated 5.12.27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1.7.14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19428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Arrangement of Shackles and Binding Chain for Bolster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outline elevations of wagon with details of cahins securing baulk of wood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17.7.14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19429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Six Wheeled 20 Ton Machine Truck-Oil Axlebox A2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sections and plan of box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this box for use on centre wheels only (based on existing A1 box pattern)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27.7.14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19439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Proposal for Reducing the Capacity of 10 Ton Coal Wagons (with Steel Frames)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¾” to 1; outline elevations of 8 plank coal wagon with inclined ramps inside each end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31.7.14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32W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19439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Proposal for Reducing the Capacity of 10 Ton Coal Wagons (with Steel Frames)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¾” to 1; outline elevations of 8 plank coal wagon showing reduction of top plank by 2½”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22.8.14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32W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19439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Proposal for Reducing the Capacity of 10 Ton Coal Wagons (with Steel Frames)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¾” to 1; outline elevations of 8 plank coal wagon showing removal of most of top plank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22.8.14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32W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19541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Platework Details of Single Bolster Wagon for Rail Train R77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platework for body and underframe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1.10.14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R77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19542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Ironwork Details of Single Bolster Wagon for Rail Train R77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7.10.14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R77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19552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Loading Ramps for Double Bolster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ramps 6’6” by 2’1” wide with raised centres section, made of ¼” plate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Endorsed: to be painted ‘For Military Use’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My note: intended for bridging two wagon for loading vehicles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25.8.14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19553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Loading Ramp for Whole Sided Door Wagons (Side Loading)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ramps 5’10” by 2’1” wide made of ¼” plate for loading from track level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to be painted ‘For Military Use’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25.8.14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19555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20 Ton Coal Wagon-Body Details Class H77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and 3" to 1' details of numerous components for body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14.1.15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H77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19556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20 Ton Loco Coal Wagon-Underframe Details Class H77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and 3" to 1' details of numerous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12.1.15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H77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19561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Fastening for Sliding Doors of Horseboxes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arrangement and full size details of components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.8.14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19567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Meat Van-Stop to Prevent Meat Bars Turning Over when Hooks on One Side of the Bar Only are Loaded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stop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arrangement and details of meat van, see Dg No 19404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10.9.14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65W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19727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Stop for Shunting Pole to be Fitted to Self Contained Buffer Cases without Collars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sectional view of stop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28.10.14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19743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Cast Steel Inner Buffer Casing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elevations, section and plan of casing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supersedes Dg No 18720; for arrangement of buffer see Dg No 18169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Stores ordering drawing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.11.14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50W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56W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75W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19743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Cast Steel Inner Buffer Casing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elevation and sections of casing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supersedes Dg No 18720; for arrangement of buffer, see Dg No 18169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12.11.14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56W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75W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19800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Diagram of 35 Ton Breakdown Crane Showing Maximum Lift of 20 Ton Coal Wagon when Arranged for Tipping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¼” to 1’ outline diagram of crane and wagon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.11.14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19857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Buckle for Buffing Spring of 20 Ton Coal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forged steel spring buckle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31.12.14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19876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End Doors for Low-Sided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details of ends and alterations required and diagram of lowered end doors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8.1.15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19879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Wrought Iron Wagon Buffers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and plan of buffer, 1’2” diameter face, 3’2</w:t>
            </w:r>
            <w:r>
              <w:rPr>
                <w:rFonts w:ascii="Gill Sans MT" w:hAnsi="Gill Sans MT"/>
                <w:sz w:val="18"/>
                <w:vertAlign w:val="superscript"/>
              </w:rPr>
              <w:t>3</w:t>
            </w:r>
            <w:r>
              <w:rPr>
                <w:rFonts w:ascii="Gill Sans MT" w:hAnsi="Gill Sans MT"/>
                <w:sz w:val="18"/>
              </w:rPr>
              <w:t>/</w:t>
            </w:r>
            <w:r>
              <w:rPr>
                <w:rFonts w:ascii="Gill Sans MT" w:hAnsi="Gill Sans MT"/>
                <w:sz w:val="18"/>
                <w:vertAlign w:val="subscript"/>
              </w:rPr>
              <w:t>8</w:t>
            </w:r>
            <w:r>
              <w:rPr>
                <w:rFonts w:ascii="Gill Sans MT" w:hAnsi="Gill Sans MT"/>
                <w:sz w:val="18"/>
              </w:rPr>
              <w:t>” spindle for coalition covered goods wagons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14.1.15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72W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19881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Steel Wheel for 20 Tons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1" to 1' side elevation of Schoen steel disc wheel 3'1½" on tread with 3 holes 6” diameter and full size section, cast type with no separate tyre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10.12.14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19905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Steel Wheels for 10 Ton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of Schoen steel wheel 3’2” diameter with one hole and full size section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9.1.15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19907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Private Owners Wagons-Buffing Spring Buckle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and section of buckle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.1.15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PO</w:t>
              </w:r>
            </w:smartTag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19911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Underframe for Covered Goods Wagon G77 Class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to 1' side and elevation and plan of 19' underframe and axleguards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for other dimensions see Dg No 16206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21.1.15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G77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72W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19958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Sketch Showing Binding Screw on Batten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details of bolster and fittings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13.2.15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19959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Sketch Showing Binding Screw on Top of Load on Batten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details of chains, fixings and hook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13.2.15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19961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Ironwork Details for Low Sided Wagons with End </w:t>
            </w:r>
            <w:r>
              <w:rPr>
                <w:rFonts w:ascii="Gill Sans MT" w:hAnsi="Gill Sans MT"/>
                <w:sz w:val="18"/>
              </w:rPr>
              <w:lastRenderedPageBreak/>
              <w:t>Doors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3” to 1’ details of ironwork required for end doors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15.2.15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48W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212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19977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Attachment of Block to Bolster Wagons for carrying Boilers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outline elevations of wagon and details of hook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5.3.15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19982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Sketch showing Auxiliary Screw Coupling for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 and plan of coupling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.3.15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19993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Brake Levers for Single Bolster Wagon L78 Class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L78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20013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Buffer Guide for Wagons with Steel Underframes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of ribbed buffer type A1, round base with 4 bolts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this buffer guide to be used when guides marked 'M' require renewal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Endorsed: altered 6.3.16 to increase depth of web 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25.3.15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20017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Axle for 14 Ton Machine Truck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 of axle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copied from Stores ordering Dg No 12715,12.2.09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.3.15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50W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75W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20027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Loco Enquiry-Suggestion No 773-Proposed Alteration to Top Door Fastening to enable Doors to Rest Closer to Loading Dock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elevations of proposal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.4.15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20028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Brakework for 15 Ft 10 Ton High Sided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components with full size outline of lever end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this is a stores drawing showing fewer components than Dg No 20060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13.4.15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20060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Brakework for 15 Ft 10 Ton High Sided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21 components with full size outline of clutch and lever ends operating two brake blocks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this tracing for shop copies, etc. only; for Stores tracing see Dg No 20028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6.5.15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20067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(Axlebox)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sections and plan of  axlebox for 8 ¾” x 4” journal lubricated by grease block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Copy of C.C.Wakefield &amp; Co Dg No M196 dated 16.3.15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26.4.15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20068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Loco Enquiry-Suggestion No 773-Diagram Showing Doors Resting on Loading Dock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section of 7 plank wagon, one with normal door and the other with a taper nose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27.4.15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20109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Water Tank for Guard Truck for 35 Tons Accident Crane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arrangement of truck and position of tank on frame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Dg No 7947 for tank lid and sieve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20110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Details of Ironwork for Guard Trucks for 35 Tons Accident Crane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and 3” to 1’ details of 31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21.6.15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20110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Att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Details of Ironwork for Guard Truck for 35 Tons Accident Crane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and 3" to 1' details of components for Jib Truck 'B'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.10.20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20307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Wheels and Axle for 10 Tons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of 8 spoke wheel and axle with 8” x 3¾” journal and full size section of tyre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superseded by Dg No 22405 1.9.09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6.9.15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20307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Ren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Steel Axles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of axle with 8” x 3¾” journal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wheel and axle, see Dg No 20307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28.4.28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20309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Arrangement of Flooring and Handrails for Bogie Wagon with 9.2” Gun Mounted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shows arrangement of one end of wagon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Copy of NERy Dg No 9788, dated 20.8.15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9.9.15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20310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Details of Handrail for Bogie Wagon with 9.2” Gun Mounted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of handrail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arrangement of handrail and flooring, see Dg No 20309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.9.15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20336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Handbrake for Bogie Wagon with 9.2in Gun Mounted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of brake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My comment:  standard carriage brake pedestal fitted, to Dg No </w:t>
            </w:r>
            <w:r>
              <w:rPr>
                <w:rFonts w:ascii="Gill Sans MT" w:hAnsi="Gill Sans MT"/>
                <w:sz w:val="18"/>
              </w:rPr>
              <w:lastRenderedPageBreak/>
              <w:t>9357, tender side chains and also loco drawhook,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 .9.15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20381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Details of Hand Brake for Bogie Wagon with 9.2 Inch Gun Mounted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for arrangement of brake see Dg No 20336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24.9.15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20531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Section of Wagon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Tyre</w:t>
                </w:r>
              </w:smartTag>
            </w:smartTag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section of tyre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engine tyres also shown, see separate locomotive entry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18.11.15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20532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 xml:space="preserve">Fire Engine Truck for Cambridge-Ramp and Ironwork Details D&amp;P4657 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arrangement and details of ramp and ironwork details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Dg No 22439 for items numbered on this drawing 17-27 inclusive for truck T82 30.1.20; altered to red for future trucks 4.3.16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21.12.15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20550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Details of Underframe for 17Ft 0Ins Low Sided wagon L79 Class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and 3” to 1’ details of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.7.19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20594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P.O. 20 Ton Tank Wagon Spring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elevations and sections of :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No 1 - Addis patent tandem bearing spring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No 2 - suggested dual cambered spring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.12.15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PO</w:t>
              </w:r>
            </w:smartTag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20682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Sketches Comparing Hopley’s Brake with Brake on GER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brake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note: possibly a court case as V hanger and clutch gear very similar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4.2.16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20701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Ribbed Buffer Guides for Travelling Gas Reservoirs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of guides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E1 and F1 replacing types F and B on gas reservoirs; for F1 see Dg No 20701Part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19.2.16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63W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20701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Part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Cast Steel Buffer Guide ‘F1’ for Traveling Gas Reservoirs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of guide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material altered from cast iron to cast steel 20.9.50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25.7.41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1941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63W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20702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Goods Brake Weights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details of alterations required to cast iron Kentledge blocks to enable them to be used as weights for goods brakes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relates to offer by Thos. Ward to sell 1530 tons of Kentledge blocks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19.2.16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20744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Brake Block for 10 Ton Goods Brakes and Permanent Way Brake Vans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6" to 1' arrangement of type 13 block with lugs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lugs not required work to red 24.8.27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24.3.16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20762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Spiral Spring for Balancing Doors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1' 2½" long spring for high side, combined ballast and sleeper, 15-20 coal wagons and steel framed passenger train cattle boxes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7.4.16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20762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Spiral Spring for Balancing Doors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1' 2½" long spring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as drawing same number dated 4.16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.7.30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20809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Suggestion for End Doors for 20 Ton Coal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details of proposed end door and additional interior plating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.5.16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20811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Details of Dual Brake for Cattle Wagons (Steel Frame)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16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25.5.16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20896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Alterations of Buffing and Drawgear for Wool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1" to 1' outline half elevation and plan of wagon showing replacement brake gear and 3" to 1' details of 10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additional brake to be fitted on opposite side of wagon to the existing brake 21.7.16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6.6.16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20899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Alteration to Axles for 12 Ton Tank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part side and end elevations of tank and under gear showing type ‘Y’  axlebox and axles from 20 ton coal wagons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Dg No 17411 for ‘Y’ axlebox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6.6.16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20958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Private Owners’ Tank Wagons with Bottom Outlets and Self Contained Buffers-Proposed Drawbar Safety Stop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arrangement shown for wood and steel underframes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7.7.16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PO</w:t>
              </w:r>
            </w:smartTag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20965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Alteration to wagon Axlebox ‘Y’ so that it can be Fitted to 20 Ton Coal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and full size details of modifications to replace ‘R’ type axlebox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.7.16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20965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Alteration to wagon Axlebox ‘Y’ so that it can be Fitted to 20 Ton Coal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modification to box front to clear brake lever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.9.16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21026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Iron Work Details for Cattle Wagon Underframe Class I79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components for wood frame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7.9.16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I79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71W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21147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Additional Plate to Strengthen Headstock behind Buffer Guides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and 3” to 1’ details of platework for buffer guides E1 and F1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- 10.16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63W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21159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Old Tenders S23 Class Fitted for Carrying Petroleum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to 1' outline elevations of tender showing hand brake and 3" to 1'  details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work to dimensions shown in red for alterations to vehicles to carry creosote for the Admiralty 20.8.17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31.10.16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S23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21256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Gunmetal Hinge for Goods Brake Doors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hinge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.11.16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21267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Ironwork Details for Underframes for 20 Ton Wagons for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France</w:t>
                </w:r>
              </w:smartTag>
            </w:smartTag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and 3” to 1’ details of iron work and bolts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assumed to be covered wagon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9.12.16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21268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Axlebox for 11” x 5½” Journals for 20 Ton Covered Goods Wagons for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France</w:t>
                </w:r>
              </w:smartTag>
            </w:smartTag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sections and plan of axlebox with no relationship to any GERy type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28.11.16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21269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Side Bearing Spring for 20 Ton Covered Goods Wagons for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France</w:t>
                </w:r>
              </w:smartTag>
            </w:smartTag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half elevation and section of 8 plate spring 3’4</w:t>
            </w:r>
            <w:r>
              <w:rPr>
                <w:rFonts w:ascii="Gill Sans MT" w:hAnsi="Gill Sans MT"/>
                <w:sz w:val="18"/>
                <w:vertAlign w:val="superscript"/>
              </w:rPr>
              <w:t>5</w:t>
            </w:r>
            <w:r>
              <w:rPr>
                <w:rFonts w:ascii="Gill Sans MT" w:hAnsi="Gill Sans MT"/>
                <w:sz w:val="18"/>
              </w:rPr>
              <w:t>/</w:t>
            </w:r>
            <w:r>
              <w:rPr>
                <w:rFonts w:ascii="Gill Sans MT" w:hAnsi="Gill Sans MT"/>
                <w:sz w:val="18"/>
                <w:vertAlign w:val="subscript"/>
              </w:rPr>
              <w:t>16</w:t>
            </w:r>
            <w:r>
              <w:rPr>
                <w:rFonts w:ascii="Gill Sans MT" w:hAnsi="Gill Sans MT"/>
                <w:sz w:val="18"/>
              </w:rPr>
              <w:t>” centres loaded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23.11.16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21270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Draw Hook for 20 Ton Covered Goods Wagons for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France</w:t>
                </w:r>
              </w:smartTag>
            </w:smartTag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drawhook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21.11.16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21271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Side Chain for 20 Ton Covered Goods Wagons for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France</w:t>
                </w:r>
              </w:smartTag>
            </w:smartTag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of chain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.12.16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21272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Drawgear &amp; Hauling Details for 20 Ton Covered Goods Wagons for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France</w:t>
                </w:r>
              </w:smartTag>
            </w:smartTag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hauling hook detail dimensioned for low sided, covered goods and high sided wagons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.11.16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21272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Part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Wagons for Overseas-Side Chain Bearing Plate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plate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.12.16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21273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Drawbar Cotter &amp; Drawhook Cotter Sleeve for 20 Ton Covered Goods Wagons for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France</w:t>
                </w:r>
              </w:smartTag>
            </w:smartTag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components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.11.16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21274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(Draw Spring Bed) for 20 Ton Covered Goods Wagons for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France</w:t>
                </w:r>
              </w:smartTag>
            </w:smartTag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cast iron disc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.11.16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21275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Axlebox for 10” x 5” Journals for 20 Ton Wagons for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France</w:t>
                </w:r>
              </w:smartTag>
            </w:smartTag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sections and plan of axlebox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90 axleboxes packed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21275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Part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Axlebox for 10” x 5” Journals-Sketch showing Correction on Back Elevation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.12.16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21276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 Ton Covered Goods Wagon-Ironwork Details for Body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3” to 1’ and full size details of 178 components for wagons for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France</w:t>
                </w:r>
              </w:smartTag>
            </w:smartTag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.12.16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21276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 Ton Covered Goods Wagons for Overseas-End Body Braces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braces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21277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Brake Block &amp; Shoe for 20 Ton Covered Goods Wagons for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France</w:t>
                </w:r>
              </w:smartTag>
            </w:smartTag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poplar or elm wooden block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.12.16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21278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Screw Coupling for Covered Goods Wagons for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France</w:t>
                </w:r>
              </w:smartTag>
            </w:smartTag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plan of coupling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.12.16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21279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 Ton Wagons for Overseas-Wheels &amp; Axles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 of wheel and axle and full size section of chilled cast iron wheels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21280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 &amp; Buffing Springs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springs made by Cammell-Laird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My comment:  partly in French, dimensions in mm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 .11.16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21281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Buffer for 20 Ton Wagons for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France</w:t>
                </w:r>
              </w:smartTag>
            </w:smartTag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section and plan of buffer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volute spring, see Dg No 21280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4.12.16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21307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Diagram Shewing Axleboxes in Relation to Wheels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diagram showing 3’0” diameter wheel with 10” x 5” journals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Endorsed:  ‘For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France</w:t>
                </w:r>
              </w:smartTag>
            </w:smartTag>
            <w:r>
              <w:rPr>
                <w:rFonts w:ascii="Gill Sans MT" w:hAnsi="Gill Sans MT"/>
                <w:sz w:val="18"/>
              </w:rPr>
              <w:t>’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9.12.16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21308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Self Contained Buffer for 20 Ton Wagons for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France</w:t>
                </w:r>
              </w:smartTag>
            </w:smartTag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section and plan of buffer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internal volute spring, see Dg No 21280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9.12.16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21309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Diagram of Gas Reservoir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1” to 1’ diagram of reservoir 19’6½” overall length and 4’ 1½” inside diameter, working pressure 10 atmospheres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7.12.16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63W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21316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Ironwork Details for Underframe of 20 Ton High Sided Wagon-20 Ton Wagons for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France</w:t>
                </w:r>
              </w:smartTag>
            </w:smartTag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1½” and 3” to 1’details of numerous components for wood underframe 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.12.16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21317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High Sided Wagons-Ironwork Details for Body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and 3” to 1’ and full size details of body ironwork for wagons for overseas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.12.16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21318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Ironwork Details for Underframe of 20 Ton Low Sided Wagon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and 3” to 1’details of numerous components for  wood underframe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.12.16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21331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End Lamp Iron for 20 Ton Wagons for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France</w:t>
                </w:r>
              </w:smartTag>
            </w:smartTag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of lamp iron made of malleable cast iron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drawing contains a mixture of metric and imperial dimensions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19.12.16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21332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Corner Lamp Iron-For 20 Ton Wagons for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France</w:t>
                </w:r>
              </w:smartTag>
            </w:smartTag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of lamp iron made of malleable cast iron, right-hand and left-hand for high sided and covered goods wagons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19.12.16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21338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 Ton Low-sided Wagon-Body Ironwork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1” to 1’ elevations of ironwork for three-plank low-sided wagon, with drop sides and ends with wooden frames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27.12.16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21343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Arrangement of Side Chains on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1” to 1’ end and plan views of buffer beam showing two positions A as shown on GERy Dg No 21265; B as shown on NERy Dg No 10024 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Copy of NERy Dg No 10027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.12.16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21348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Wagons for Overseas-Suggested Alternative Method of Securing Drawbar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.12.16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rPr>
          <w:cantSplit/>
          <w:trHeight w:val="313"/>
        </w:trPr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21349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 Ton Covered Goods Wagons for Overseas-Schedule of Details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Unscaled three sheets of items, with headings:  Dg No;  Item No;  No/Wagon;  Description;  Material;  Dealt with by;  Remarks.  187 details listed in the following drawings: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Dg Nos 21266-67, 69-78, 80-81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Dg Nos 21313, 29, 31,33,66 and 73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rPr>
          <w:cantSplit/>
          <w:trHeight w:val="313"/>
        </w:trPr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21352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Covered Goods Wagons for Overseas-Corrugated Iron Roofing Sheets with Bolts etc. for Fixing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and full size details of roofing sheets on sheets numbered 1 – 5.  12 total in set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superseded by Dg No 21411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rPr>
          <w:cantSplit/>
          <w:trHeight w:val="313"/>
        </w:trPr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21359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Overseas Wagons-Details of Joints for 20 Ton Covered Goods Wagon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for jointing of wood members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rPr>
          <w:cantSplit/>
          <w:trHeight w:val="313"/>
        </w:trPr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21361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Washer Plates for Side Chains for Wagons with Wood Headstocks 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details of washer plates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rPr>
          <w:cantSplit/>
          <w:trHeight w:val="313"/>
        </w:trPr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21366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 Ton Wagons for Overseas-Brake Block Spring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profile of spring and template used to convert from flat bar to S-shape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11.1.17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21367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 Ton Covered Goods Wagons for Overseas-Arrangement and Details for Packing Underframe and Body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1" to 1' arrangement of packing methods and 3" to 1' details of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24.1.17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21368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Wagons for Overseas-Arrangement for Packing-</w:t>
            </w:r>
            <w:r>
              <w:rPr>
                <w:rFonts w:ascii="Gill Sans MT" w:hAnsi="Gill Sans MT"/>
                <w:sz w:val="18"/>
              </w:rPr>
              <w:lastRenderedPageBreak/>
              <w:t>Details of Covered Goods Wagons for Shipment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 xml:space="preserve">1½" to 1' details of components and their packing 3" to 1' </w:t>
            </w:r>
            <w:r>
              <w:rPr>
                <w:rFonts w:ascii="Gill Sans MT" w:hAnsi="Gill Sans MT"/>
                <w:sz w:val="18"/>
              </w:rPr>
              <w:lastRenderedPageBreak/>
              <w:t>arrangement of packing cases with instructions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24.1.17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204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 xml:space="preserve">- </w:t>
            </w:r>
          </w:p>
        </w:tc>
      </w:tr>
      <w:tr w:rsidR="008A39C8" w:rsidTr="00BD04EC">
        <w:trPr>
          <w:cantSplit/>
          <w:trHeight w:val="313"/>
        </w:trPr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21369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 Ton Wagons for Overseas-Packing Cases for Axleboxes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elevations and plan of two cases and full size details one for eight axleboxes and the other for 80 dust shields and lubricating pads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superseded by Dg No 21414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24.1.17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rPr>
          <w:cantSplit/>
          <w:trHeight w:val="313"/>
        </w:trPr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21386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Wagons for Overseas-Cast Steel Bearing Spring Hanger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attachment fitted to solebar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alternative for S.E. Rly use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25.1.17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rPr>
          <w:cantSplit/>
          <w:trHeight w:val="313"/>
        </w:trPr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21387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Diagram showing French Screw-Coupling used in Conjunction with Private Owners Hook and Buffer, and French Hook and Buffer; also with two Private Owners Hooks and Buffers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side elevation of the three arrangements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relates to second hand wagons for overseas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25.1.17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rPr>
          <w:cantSplit/>
          <w:trHeight w:val="313"/>
        </w:trPr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21390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 Tons Covered Goods Wagons for Overseas-Method of Fixing Floor Boards to Underframe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1” to 1’ half plan of inside using 5” cut nails without bored holes and 6” to 1’ details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26.1.17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rPr>
          <w:cantSplit/>
          <w:trHeight w:val="313"/>
        </w:trPr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21394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Wagons for Overseas-Detail of Lettering for Covered Goods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panel, 1’7½” x 1’9½” headed “ETIQUETTES” in 2” characters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arrangement of lettering, see Dg No 21393.; superseded by Dg No 21405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30.1.17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rPr>
          <w:cantSplit/>
          <w:trHeight w:val="313"/>
        </w:trPr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21395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Wagons for Overseas-Detail of Lettering for High-sided and Low-sided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 panel 1’6” x 1’2½” surmounted by lettering “ETIQUETTES” in 2” characters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arrangement of lettering, see Dg No 21391 and Dg No 21392; superseded by Dg No 21405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30.1.17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rPr>
          <w:cantSplit/>
          <w:trHeight w:val="313"/>
        </w:trPr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21411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 Ton Goods Wagons for Overseas-Corrugated Iron Roof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1” to 1’ elevation and plan of roof and full size details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rPr>
          <w:cantSplit/>
          <w:trHeight w:val="313"/>
        </w:trPr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21411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Part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Washer-Dished, 12 SWG Thick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plan, probably for fixing corrugated iron roof on overseas covered vans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.2.18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rPr>
          <w:cantSplit/>
          <w:trHeight w:val="313"/>
        </w:trPr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21412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Wagons for Overseas-Method of Fixing Self Contained Buffer to Underframe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fixing a Continental type buffer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rPr>
          <w:cantSplit/>
          <w:trHeight w:val="313"/>
        </w:trPr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21414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 Ton Wagons for Overseas-Packing Case for Axleboxes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and plan of box for eight axleboxes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21415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Gauges for Wagon Wheels and Axle with 8In by 3¾In Journals 6Ft 7½In Centres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gauges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for arrangement of wheel see Dg No 20307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.3.17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rPr>
          <w:cantSplit/>
          <w:trHeight w:val="313"/>
        </w:trPr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21423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Covered Goods Wagons for Overseas-Sketch showing Cut Out Required in Brace for Top Door Stop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part view of door stop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14.2.17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rPr>
          <w:cantSplit/>
          <w:trHeight w:val="313"/>
        </w:trPr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21428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Wagons for Overseas-Sketch showing Method of Fitting and Securing Weather Fillets on Covered Goods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sketch of fillets applied to lower part of outside framing and full size details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22.2.17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rPr>
          <w:cantSplit/>
          <w:trHeight w:val="313"/>
        </w:trPr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21433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Wagons for Overseas-Alternative Axleguard Stay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stay made of 2 x 2½” x ½” bar with spacing pieces, used in conjunction with axleguard bridle for 20 ton covered vans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1.3.17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rPr>
          <w:cantSplit/>
          <w:trHeight w:val="313"/>
        </w:trPr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21435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Wagons for Overseas-Arrangement of Side Chains on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1” to 1’ end view of headstock and lower part of body showing side chains of 20 ton vans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possibly dated 1917, not 1916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28.2.17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rPr>
          <w:cantSplit/>
          <w:trHeight w:val="313"/>
        </w:trPr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21438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Alteration of Position of Load Marking on Covered Goods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1” to 1’ part side elevation on wagon showing other markings, in French, of van with corrugated iron roof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rPr>
          <w:cantSplit/>
          <w:trHeight w:val="313"/>
        </w:trPr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21450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Wagons for Overseas-Modification of Axleguard Stay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3” to 1’ details of stay made out of 2½” x </w:t>
            </w:r>
            <w:r>
              <w:rPr>
                <w:rFonts w:ascii="Gill Sans MT" w:hAnsi="Gill Sans MT"/>
                <w:sz w:val="18"/>
                <w:vertAlign w:val="superscript"/>
              </w:rPr>
              <w:t>5</w:t>
            </w:r>
            <w:r>
              <w:rPr>
                <w:rFonts w:ascii="Gill Sans MT" w:hAnsi="Gill Sans MT"/>
                <w:sz w:val="18"/>
              </w:rPr>
              <w:t>/</w:t>
            </w:r>
            <w:r>
              <w:rPr>
                <w:rFonts w:ascii="Gill Sans MT" w:hAnsi="Gill Sans MT"/>
                <w:sz w:val="18"/>
                <w:vertAlign w:val="subscript"/>
              </w:rPr>
              <w:t>8</w:t>
            </w:r>
            <w:r>
              <w:rPr>
                <w:rFonts w:ascii="Gill Sans MT" w:hAnsi="Gill Sans MT"/>
                <w:sz w:val="18"/>
              </w:rPr>
              <w:t>” bar for 20 ton covered van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to be packed in bundles or case, item 31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6.3.17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rPr>
          <w:cantSplit/>
          <w:trHeight w:val="313"/>
        </w:trPr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21452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Wagons for Overseas-Marking for Wheels and Axles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information to be stamped on journal end, or “nose of journal”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7.3.17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rPr>
          <w:cantSplit/>
          <w:trHeight w:val="313"/>
        </w:trPr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21454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Wagons for Overseas-Spring, Axleguard, etc. in Position shewing Clearance between Axlebox and Bridle with Wagon Unloaded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6” to 1’ side elevation showing only </w:t>
            </w:r>
            <w:r>
              <w:rPr>
                <w:rFonts w:ascii="Gill Sans MT" w:hAnsi="Gill Sans MT"/>
                <w:sz w:val="18"/>
                <w:vertAlign w:val="superscript"/>
              </w:rPr>
              <w:t>15</w:t>
            </w:r>
            <w:r>
              <w:rPr>
                <w:rFonts w:ascii="Gill Sans MT" w:hAnsi="Gill Sans MT"/>
                <w:sz w:val="18"/>
              </w:rPr>
              <w:t>/</w:t>
            </w:r>
            <w:r>
              <w:rPr>
                <w:rFonts w:ascii="Gill Sans MT" w:hAnsi="Gill Sans MT"/>
                <w:sz w:val="18"/>
                <w:vertAlign w:val="subscript"/>
              </w:rPr>
              <w:t>32</w:t>
            </w:r>
            <w:r>
              <w:rPr>
                <w:rFonts w:ascii="Gill Sans MT" w:hAnsi="Gill Sans MT"/>
                <w:sz w:val="18"/>
              </w:rPr>
              <w:t>” clearance when unloaded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7.3.17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rPr>
          <w:cantSplit/>
          <w:trHeight w:val="313"/>
        </w:trPr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21494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Wagons for Overseas-Spring for Ventilator Latch, Covered Goods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spring and latch shown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10.4.17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21496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Wagons for Overseas-Suggested Alteration to Eyebolt for Door Fastening, Covered Goods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sectional plan view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12.4.17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21498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Ironwork Details for Low Sided Wagons with Fixed Sides Adapted for Military Traffic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arrangement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Order MW No 702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21.4.17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68W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21499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Suggested Buffer Spring Shoe to be supplied for I.W.T.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iron casting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17.4.17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21505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Overseas Wagons-Modification to Items A, M and N.  Drawing No 21367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part of wagon, purpose unclear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23.4.17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21529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Converting Double Bolster Wagons to Suit Military Traffic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1; details of 14 items of ironwork, principally drop end plates and securing eyes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12.5.17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21546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Conversion of 4 Wheeled Brake Thirds to 15 Ton Goods Brakes for Overseas-Arrangement and Details of Sandboxes &amp; Gear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1” to 1’ arrangement of conversion of ‘widened’ four-wheel brake third coach, with sandboxes at each end and 3” and 6” to 1’ details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seats appear to be left in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.6.17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521C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21548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 Ton Goods Brakes for Overseas-Buffers for Wood Frames and Steel Frames to be altered from Laminated Spring Type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buffers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buffer guide to Dg No 7086; buffer rod, washers and cotters to Dg No 21533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31.5.17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503C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521C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21602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Loading Gauge of French Railways as supplied for Overseas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1” to 1’ dimensioned section of loading gauge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12.7.17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21603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Brakes-Arrangement to Prevent Closing in of Brake Shaft Hangers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arrangement and full size details of modification to shaft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17.7.17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21604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Securing Gear for Low Sided Military Traffic Wagons-Arrangement and Details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to 1' arrangement of gear on end of wagon and 3" to 1' details of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19.7.17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68W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21606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Couplings as fitted to Recent Type Stock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showing plan and elevation of two wagons fitted with three-link and screw couplings, with dimensions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30.7.17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21621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Suggested Design of Covered Goods Wagon with Inside Framing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¾” to 1’ outline design of van to same dimensions as diagram 72 but flush boarding on outside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28.7.17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21633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Covered Goods Wagons Fitted with Vacuum Brake-Suggestion to Separate Hand Brake from Power Brake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1½” to 1’ side elevation and plan of suggested arrangement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10.8.17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21635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Six Wheeled 20 Tons Goods Brakes-Details of Brakework to Obtain Equal Pressure on Each Block</w:t>
            </w:r>
          </w:p>
          <w:p w:rsidR="008A39C8" w:rsidRDefault="008A39C8" w:rsidP="00BD04EC">
            <w:pPr>
              <w:pStyle w:val="Heading3"/>
              <w:rPr>
                <w:sz w:val="18"/>
              </w:rPr>
            </w:pP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appears to replace all existing gear apart from truss rods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16.8.17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49W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21666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Sketch of 4” Funnel required for Messrs Bowker &amp; Kings Tank Wagon No. 21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details of funnel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material possibly cast iron, perhaps to replace 3” funnel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.9.17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21676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Bearing for Wagon Axleboxes A1 and B1 8" x 3¾" Journals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bearing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MR pattern; superseded by Dg No 23199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28.9.17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21701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Oil Axlebox to Replace the A, E &amp; X Axleboxes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sections and plan of axle box marked B1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similar to the A1 box except that the spring seat and axleguard lugs are modified to suit the GER type stock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Endorsed: altered 24.4.18; for drawing of outer casting of side and slide for the B1 axlebox see Dg No 21945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15.10.17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21707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Axleguard Stay to be Used where the A, E and X Axleboxes are Replaced by the B1 Axlebox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Full size elevation and plan of stay with flattened bottom to allow 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 5/8" clearance from underside of axlebox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19.10.17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21738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Workshop Repair Trains for Overseas-Ironwork Details for Body for Generating Machinery Van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details of 72 components ironwork with schedules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3.1.18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21739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Workshop Repair Train-Stores Van-Arrangement and Details of Jib Crane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1" to 1' arrangement of 2 cwt crane mounted in doorway of van and full size details of components, two per van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4.1.18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21741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Workshop Repair Train for Overseas-Cross Sections Through Machinery Vans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1" to 1' cross section through machinery vans Nos 1 &amp; 2 showing  pulleys and belting and schedule of requirements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.3.18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21745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Workshop Repair Train for War Office-Cross Section of Machinery Van, showing Motor &amp; Line Shaft Pulleys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1” to 1’ outline cross section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for 7” pulley on motor, and for 30” pulley on line shaft, see Dg No 2174112.3.18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1.2.18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21746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Workshop Repair Train for Overseas-Arrangement and Details of Supports for Generating and Machinery Vans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1", 1½" &amp; 3" to 1' part outline of van and full size details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.5.18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21748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Three Link Coupling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plan of wrought iron coupling Bowden’s Patent with centre bar in place of link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20.11.17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21750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Overseas 15 Ton Goods Brakes-Diagram of Present Wheel &amp; Axle showing Principal Dimensions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diagram of wheel and axle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21753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Sketch showing Difference between Axle with 9” x 4” Journals and Axle Suitable for Overseas 15 Tons Goods Brakes (8” x 3¾” Journals)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sketch of axles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21757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American Made Wagon Bearing Spring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half elevation and section of  5 plate spring, 3’5</w:t>
            </w:r>
            <w:r>
              <w:rPr>
                <w:rFonts w:ascii="Gill Sans MT" w:hAnsi="Gill Sans MT"/>
                <w:sz w:val="18"/>
                <w:vertAlign w:val="superscript"/>
              </w:rPr>
              <w:t>7</w:t>
            </w:r>
            <w:r>
              <w:rPr>
                <w:rFonts w:ascii="Gill Sans MT" w:hAnsi="Gill Sans MT"/>
                <w:sz w:val="18"/>
              </w:rPr>
              <w:t>/</w:t>
            </w:r>
            <w:r>
              <w:rPr>
                <w:rFonts w:ascii="Gill Sans MT" w:hAnsi="Gill Sans MT"/>
                <w:sz w:val="18"/>
                <w:vertAlign w:val="subscript"/>
              </w:rPr>
              <w:t>8</w:t>
            </w:r>
            <w:r>
              <w:rPr>
                <w:rFonts w:ascii="Gill Sans MT" w:hAnsi="Gill Sans MT"/>
                <w:sz w:val="18"/>
              </w:rPr>
              <w:t>” centres;  calculated stress = 44 tons/in</w:t>
            </w:r>
            <w:r>
              <w:rPr>
                <w:rFonts w:ascii="Gill Sans MT" w:hAnsi="Gill Sans MT"/>
                <w:sz w:val="18"/>
                <w:vertAlign w:val="superscript"/>
              </w:rPr>
              <w:t>2</w:t>
            </w:r>
            <w:r>
              <w:rPr>
                <w:rFonts w:ascii="Gill Sans MT" w:hAnsi="Gill Sans MT"/>
                <w:sz w:val="18"/>
              </w:rPr>
              <w:t>;  calculated deflection under 3½ tons = 2</w:t>
            </w:r>
            <w:r>
              <w:rPr>
                <w:rFonts w:ascii="Gill Sans MT" w:hAnsi="Gill Sans MT"/>
                <w:sz w:val="18"/>
                <w:vertAlign w:val="superscript"/>
              </w:rPr>
              <w:t>27</w:t>
            </w:r>
            <w:r>
              <w:rPr>
                <w:rFonts w:ascii="Gill Sans MT" w:hAnsi="Gill Sans MT"/>
                <w:sz w:val="18"/>
              </w:rPr>
              <w:t>/</w:t>
            </w:r>
            <w:r>
              <w:rPr>
                <w:rFonts w:ascii="Gill Sans MT" w:hAnsi="Gill Sans MT"/>
                <w:sz w:val="18"/>
                <w:vertAlign w:val="subscript"/>
              </w:rPr>
              <w:t>32</w:t>
            </w:r>
            <w:r>
              <w:rPr>
                <w:rFonts w:ascii="Gill Sans MT" w:hAnsi="Gill Sans MT"/>
                <w:sz w:val="18"/>
              </w:rPr>
              <w:t>”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possibly for GERy wagons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1.12.17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21758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American Made Wagon Bearing Spring with One Extra Plate Inserted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hale elevation and section of 6 plate spring, 3’5</w:t>
            </w:r>
            <w:r>
              <w:rPr>
                <w:rFonts w:ascii="Gill Sans MT" w:hAnsi="Gill Sans MT"/>
                <w:sz w:val="18"/>
                <w:vertAlign w:val="superscript"/>
              </w:rPr>
              <w:t>7</w:t>
            </w:r>
            <w:r>
              <w:rPr>
                <w:rFonts w:ascii="Gill Sans MT" w:hAnsi="Gill Sans MT"/>
                <w:sz w:val="18"/>
              </w:rPr>
              <w:t>/</w:t>
            </w:r>
            <w:r>
              <w:rPr>
                <w:rFonts w:ascii="Gill Sans MT" w:hAnsi="Gill Sans MT"/>
                <w:sz w:val="18"/>
                <w:vertAlign w:val="subscript"/>
              </w:rPr>
              <w:t>8</w:t>
            </w:r>
            <w:r>
              <w:rPr>
                <w:rFonts w:ascii="Gill Sans MT" w:hAnsi="Gill Sans MT"/>
                <w:sz w:val="18"/>
              </w:rPr>
              <w:t>” centres;  calculated stress = 36 tons/in</w:t>
            </w:r>
            <w:r>
              <w:rPr>
                <w:rFonts w:ascii="Gill Sans MT" w:hAnsi="Gill Sans MT"/>
                <w:sz w:val="18"/>
                <w:vertAlign w:val="superscript"/>
              </w:rPr>
              <w:t>2</w:t>
            </w:r>
            <w:r>
              <w:rPr>
                <w:rFonts w:ascii="Gill Sans MT" w:hAnsi="Gill Sans MT"/>
                <w:sz w:val="18"/>
              </w:rPr>
              <w:t>;  calculated deflection under 3½ tons = 2</w:t>
            </w:r>
            <w:r>
              <w:rPr>
                <w:rFonts w:ascii="Gill Sans MT" w:hAnsi="Gill Sans MT"/>
                <w:sz w:val="18"/>
                <w:vertAlign w:val="superscript"/>
              </w:rPr>
              <w:t>13</w:t>
            </w:r>
            <w:r>
              <w:rPr>
                <w:rFonts w:ascii="Gill Sans MT" w:hAnsi="Gill Sans MT"/>
                <w:sz w:val="18"/>
              </w:rPr>
              <w:t>/</w:t>
            </w:r>
            <w:r>
              <w:rPr>
                <w:rFonts w:ascii="Gill Sans MT" w:hAnsi="Gill Sans MT"/>
                <w:sz w:val="18"/>
                <w:vertAlign w:val="subscript"/>
              </w:rPr>
              <w:t>32</w:t>
            </w:r>
            <w:r>
              <w:rPr>
                <w:rFonts w:ascii="Gill Sans MT" w:hAnsi="Gill Sans MT"/>
                <w:sz w:val="18"/>
              </w:rPr>
              <w:t>”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possibly for GERy wagons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1.12.17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21759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American Made Wagon Bearing Spring with Two Extra Plates Inserted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helf elevation and section of 7 plate spring, 3’5</w:t>
            </w:r>
            <w:r>
              <w:rPr>
                <w:rFonts w:ascii="Gill Sans MT" w:hAnsi="Gill Sans MT"/>
                <w:sz w:val="18"/>
                <w:vertAlign w:val="superscript"/>
              </w:rPr>
              <w:t>7</w:t>
            </w:r>
            <w:r>
              <w:rPr>
                <w:rFonts w:ascii="Gill Sans MT" w:hAnsi="Gill Sans MT"/>
                <w:sz w:val="18"/>
              </w:rPr>
              <w:t>/</w:t>
            </w:r>
            <w:r>
              <w:rPr>
                <w:rFonts w:ascii="Gill Sans MT" w:hAnsi="Gill Sans MT"/>
                <w:sz w:val="18"/>
                <w:vertAlign w:val="subscript"/>
              </w:rPr>
              <w:t>8</w:t>
            </w:r>
            <w:r>
              <w:rPr>
                <w:rFonts w:ascii="Gill Sans MT" w:hAnsi="Gill Sans MT"/>
                <w:sz w:val="18"/>
              </w:rPr>
              <w:t>” centres;  calculated stress = 31 tons/in</w:t>
            </w:r>
            <w:r>
              <w:rPr>
                <w:rFonts w:ascii="Gill Sans MT" w:hAnsi="Gill Sans MT"/>
                <w:sz w:val="18"/>
                <w:vertAlign w:val="superscript"/>
              </w:rPr>
              <w:t>2</w:t>
            </w:r>
            <w:r>
              <w:rPr>
                <w:rFonts w:ascii="Gill Sans MT" w:hAnsi="Gill Sans MT"/>
                <w:sz w:val="18"/>
              </w:rPr>
              <w:t>;  calculated deflection under 3½ tons = 2</w:t>
            </w:r>
            <w:r>
              <w:rPr>
                <w:rFonts w:ascii="Gill Sans MT" w:hAnsi="Gill Sans MT"/>
                <w:sz w:val="18"/>
                <w:vertAlign w:val="superscript"/>
              </w:rPr>
              <w:t>1</w:t>
            </w:r>
            <w:r>
              <w:rPr>
                <w:rFonts w:ascii="Gill Sans MT" w:hAnsi="Gill Sans MT"/>
                <w:sz w:val="18"/>
              </w:rPr>
              <w:t>/</w:t>
            </w:r>
            <w:r>
              <w:rPr>
                <w:rFonts w:ascii="Gill Sans MT" w:hAnsi="Gill Sans MT"/>
                <w:sz w:val="18"/>
                <w:vertAlign w:val="subscript"/>
              </w:rPr>
              <w:t>16</w:t>
            </w:r>
            <w:r>
              <w:rPr>
                <w:rFonts w:ascii="Gill Sans MT" w:hAnsi="Gill Sans MT"/>
                <w:sz w:val="18"/>
              </w:rPr>
              <w:t>”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possibly for GERy wagons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30.11.17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21815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Untitled (Steel Disc Wheel 3’2” dia. On Tread)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6” to 1’ elevation and plan of wheel and full size section 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Copy of Dg No 35144 B.L.W.-2523 Railway Steel-Spring Co., Steel Tired Wheel Dept., New York, Sketch 458A, dated 18.8.17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5.1.18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21821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Method of Converting American Wheel Centre to suit Standard Tyres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conversion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My comment:  a ring to be shrunk </w:t>
            </w:r>
            <w:r>
              <w:rPr>
                <w:rFonts w:ascii="Gill Sans MT" w:hAnsi="Gill Sans MT"/>
                <w:sz w:val="18"/>
                <w:u w:val="single"/>
              </w:rPr>
              <w:t>on</w:t>
            </w:r>
            <w:r>
              <w:rPr>
                <w:rFonts w:ascii="Gill Sans MT" w:hAnsi="Gill Sans MT"/>
                <w:sz w:val="18"/>
              </w:rPr>
              <w:t xml:space="preserve"> and a piece to be turned </w:t>
            </w:r>
            <w:r>
              <w:rPr>
                <w:rFonts w:ascii="Gill Sans MT" w:hAnsi="Gill Sans MT"/>
                <w:sz w:val="18"/>
                <w:u w:val="single"/>
              </w:rPr>
              <w:t>off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.1.18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21871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Railway Steel-Spring Co.-Steel Tired Wheel Dept., New York-Details of Steel Disc Wheel, 3’2” on Tread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elevation and plan of wheel and full size section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Copy of Dg No 35145 B.L.W. A2523, sketch 459-A, dated 20.8.17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14.3.18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21878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Workshop Repair Train for Overseas-Details of Shaft Hanger, Angle and Column for Machinery Vans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1” to 1’ details of components for machinery vans Nos 1 &amp; 2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.5.18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21879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Workshop Repair Train for Overseas-Tank Filler for Water Tank on Generating Car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sectional elevations and plan of cast filler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.5.18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21887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'Beard' System of Refrigerating Wagons-Details of </w:t>
            </w:r>
            <w:r>
              <w:rPr>
                <w:rFonts w:ascii="Gill Sans MT" w:hAnsi="Gill Sans MT"/>
                <w:sz w:val="18"/>
              </w:rPr>
              <w:lastRenderedPageBreak/>
              <w:t>Tank and Hood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 xml:space="preserve">1½" to 1' arrangement of hood, two per wagon 3" to 1' and full size </w:t>
            </w:r>
            <w:r>
              <w:rPr>
                <w:rFonts w:ascii="Gill Sans MT" w:hAnsi="Gill Sans MT"/>
                <w:sz w:val="18"/>
              </w:rPr>
              <w:lastRenderedPageBreak/>
              <w:t>details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 .5.18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205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 xml:space="preserve">- 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21907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Arrangement of Portable Insulation Sections for Covered Railway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1” to 1’ arrangement showing insulation suitable for a 16’ long van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Copy of Dg by Dargue Griffiths &amp; Co. Ltd., Engineers,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Phoenix</w:t>
                </w:r>
              </w:smartTag>
            </w:smartTag>
            <w:r>
              <w:rPr>
                <w:rFonts w:ascii="Gill Sans MT" w:hAnsi="Gill Sans MT"/>
                <w:sz w:val="18"/>
              </w:rPr>
              <w:t xml:space="preserve"> Works, </w:t>
            </w: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Liverpool</w:t>
              </w:r>
            </w:smartTag>
            <w:r>
              <w:rPr>
                <w:rFonts w:ascii="Gill Sans MT" w:hAnsi="Gill Sans MT"/>
                <w:sz w:val="18"/>
              </w:rPr>
              <w:t>.  Provisional Protection No. 1105-18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6.4.18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21912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Rolled Steel Disc Wheels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part section of wheel 3’ 1½” diameter on tread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tile originally Taylors Rolled Steel Empire Disc Wheel; profile of Gibson ring fastening altered 16.11.27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16.4.18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21924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Spiral Spring for Wagon Axle Box Fronts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spring for axleboxes A1, B1, Y, E1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30.4.18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21935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Wagons Stopped for Repairs-Schedule of Parts more Frequently Required and Particulars for Identification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Unscaled drawing split into three parts with sketches identifying dimensions, etc., required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.5.18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21941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 xml:space="preserve">Arrangement and Details of Ramp for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18"/>
                  </w:rPr>
                  <w:t>Loading Military Road</w:t>
                </w:r>
              </w:smartTag>
            </w:smartTag>
            <w:r>
              <w:rPr>
                <w:sz w:val="18"/>
              </w:rPr>
              <w:t xml:space="preserve"> Vehicles onto Low Sided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1½" to 1' arrangement of 16' long ramp chained to wheel plate of open carriage truck and 3" to 1' details of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.6.18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68W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21989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Workshop Repair Train-Officers and Stores Van-Fastening for Bunk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arrangement of bunk and full size details of fastening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6.6.18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21991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Workshop Repair Train for Overseas-arrangement of Tarpaulins on Machinery and Generating Vans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1” to 1’ part view of side, showing tarpaulins and opening flaps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.7.18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21992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Workshop Repair Train for Overseas-Profile of Vehicles with G.E. ‘Maximum Loading’ and ‘Minimum Construction’ Gauges superimposed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1” to 1’ profile of wagon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.6.18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WD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21993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Spring Stop for Steel Framed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and full size details of 5" deep pressed steel stop mounted on frame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existing wagons to be altered to this where necessary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13.6.18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21996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Bearing D.8.T for Axlebox 'X'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bearing to be used with keep P.9.T to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Dg No 20558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19.6.18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22045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Door Stop for Doors of 20 Ton Coal Wagons Fitted with 'Y' Axleboxes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arrangement of stop on door hinge above brake lever and full size detail of stop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2.7.18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22129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Wagons fitted with Old Type of Drawhook-Proposed Coupling Guard &amp; Nib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section of drawhook and headstock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.10.18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22145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Doors-Fastening for Securing Folding Doors when Open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and full size part elevation of covered van, and fastenings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superseded by Dg No 22332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6.11.18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72W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22154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Brakework Details for Covered Goods Wagons Fitted with  Variable Power Rigging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52 components  for vacuum fitted wagon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for arrangement see Dg No 22153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.1.20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22172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Insulation of Refrigerator Vans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Diagrammatic comparison between GERy method and “Beards”.  Diagrams of sides, ends and floor sections, showing insulation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.12.18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22177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Brake Third Class Carriages in use as Goods Brake Vans-Arrangement for Holding Cowl of Stove Pipe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arrangement showing stove pipe through gas lamp hole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.11.18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22254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Covered Goods Wagon to Rendal Palmer &amp; Tritton’s Drg 1083 No 2 with GERy Loading Gauge Superimposed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cross-section of wagon with notes on wheels, brakes, drawgear, etc.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much criticism of Rendal Palmer &amp; Tritton’s design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.3.19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22287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22288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Self Contained Buffers-Section through Base-plate shewing Maximum Radius at Boss to Clear Spring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Self Contained Buffers-Section through Inner Casing shewing Alteration to Radius at Spring Seat to Clear </w:t>
            </w:r>
            <w:r>
              <w:rPr>
                <w:rFonts w:ascii="Gill Sans MT" w:hAnsi="Gill Sans MT"/>
                <w:sz w:val="18"/>
              </w:rPr>
              <w:lastRenderedPageBreak/>
              <w:t>Spring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 xml:space="preserve">Full size section 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color w:val="FF0000"/>
                <w:sz w:val="18"/>
              </w:rPr>
            </w:pPr>
            <w:r>
              <w:rPr>
                <w:rFonts w:ascii="Gill Sans MT" w:hAnsi="Gill Sans MT"/>
                <w:color w:val="FF0000"/>
                <w:sz w:val="18"/>
              </w:rPr>
              <w:t xml:space="preserve"> 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color w:val="FF0000"/>
                <w:sz w:val="18"/>
              </w:rPr>
            </w:pPr>
          </w:p>
          <w:p w:rsidR="008A39C8" w:rsidRPr="003B3227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color w:val="FF0000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section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23.4.19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22332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Doors-Fastening for Securing Folding Doors when Open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  <w:vertAlign w:val="superscript"/>
              </w:rPr>
              <w:t>1</w:t>
            </w:r>
            <w:r>
              <w:rPr>
                <w:rFonts w:ascii="Gill Sans MT" w:hAnsi="Gill Sans MT"/>
                <w:sz w:val="18"/>
              </w:rPr>
              <w:t>/</w:t>
            </w:r>
            <w:r>
              <w:rPr>
                <w:rFonts w:ascii="Gill Sans MT" w:hAnsi="Gill Sans MT"/>
                <w:sz w:val="18"/>
                <w:vertAlign w:val="subscript"/>
              </w:rPr>
              <w:t>8</w:t>
            </w:r>
            <w:r>
              <w:rPr>
                <w:rFonts w:ascii="Gill Sans MT" w:hAnsi="Gill Sans MT"/>
                <w:sz w:val="18"/>
              </w:rPr>
              <w:t>” to 1’ part side elevation and plan and full size details showing loop and hook for each door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5.6.19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47W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72W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22358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Brake Block No 20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brake block with top suspended hole only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brake blocks handed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.7.19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22371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Bearing Spring Shoe and Stop for wagons with Iron or Steel Underframes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Full size details of pressed steel type of shoe for 9 plate bearing springs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23.7.19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22374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Covered Goods Wagon 19 Feet-Details of Brakework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 for wagon with eitherside handbrake and two blocks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1.8.19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72W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22375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Details of Ironwork for 10 Ton Covered Goods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and 3” to 1’ details of 58 components for wagons built by the Gloucester Co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23.10.19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78W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22375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Details of Ironwork for 10 Ton Covered Goods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and 3” to 1’ details of 58 components for wagons built by the Gloucester Co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.10.46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1946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78W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22391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Covered Goods wagons (19 Feet)-Diagram of Lettering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¾” to 1’ dimensions and position of lettering on outline of side elevation of wagon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9.8.19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72W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22393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Covered Goods Wagons-19 Feet-Ventilator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elevations, section and plan of ventilator, fitted in pairs to ends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for position of ventilator on body (general arrangement), see Dg No 19351;  for alteration, dated 29.8.22, see Dg No 23801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13.8.19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72W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22397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Mr Boonzaier’s Patent Coupler-Details for fitting Coupler on 17 Ft 10 Ton Open Goods Wagon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and 6” to 1’ and full size details of 42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Dg No 22396 for general arrangement of gear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26.8.19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22399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Back Band Chain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length of chain and fittings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possibly related to bolster wagon binding chains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16.8.19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22419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fillets in Bottom Corners of Framing of Covered Goods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1” elevation and section of bottom corner of body showing position of fillets for all bottom corners and kerb rails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4.9.19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22420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Name, Load and Number Plate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section nof rectangular plate 1’6” by 5 3/8” deep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.9.19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22436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Wagon Brake Block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showing steel ‘backplate’ with elm wood block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.9.19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22439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Details of Ironwork for Fire Engine truck T82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and 6” to 1’ details of 75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My note: built for service at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Peterborough</w:t>
                </w:r>
              </w:smartTag>
            </w:smartTag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.2.20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T82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22473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Details of Drawgear for 15 Feet Wagon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and 6” to 1’ details of five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extracted from Dg No 17404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30.10.19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22522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Details of Underframe for 15 Feet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headstock, end crossbearer and stiffening angle and headstock bracket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18.11.19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22536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Door Stop for 15 </w:t>
            </w:r>
            <w:smartTag w:uri="urn:schemas-microsoft-com:office:smarttags" w:element="place">
              <w:smartTag w:uri="urn:schemas-microsoft-com:office:smarttags" w:element="PlaceType">
                <w:r>
                  <w:rPr>
                    <w:rFonts w:ascii="Gill Sans MT" w:hAnsi="Gill Sans MT"/>
                    <w:sz w:val="18"/>
                  </w:rPr>
                  <w:t>ft.</w:t>
                </w:r>
              </w:smartTag>
              <w:r>
                <w:rPr>
                  <w:rFonts w:ascii="Gill Sans MT" w:hAnsi="Gill Sans MT"/>
                  <w:sz w:val="18"/>
                </w:rPr>
                <w:t xml:space="preserve"> </w:t>
              </w:r>
              <w:smartTag w:uri="urn:schemas-microsoft-com:office:smarttags" w:element="PlaceName">
                <w:r>
                  <w:rPr>
                    <w:rFonts w:ascii="Gill Sans MT" w:hAnsi="Gill Sans MT"/>
                    <w:sz w:val="18"/>
                  </w:rPr>
                  <w:t>Wagons</w:t>
                </w:r>
              </w:smartTag>
            </w:smartTag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scrap side elevation of wagon, with elevations of spring steel door stop and 3” to 1’ details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.11.19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22543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Goods Brakes 20 Tons-Lamp Irons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lamp irons Nos. 1 and 3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copied from Dg No 9786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19.12.19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56W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22544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Goods Brakes 20 Tons-Roof Casting for Stove Pipe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section and plan of casting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for detail of cone only, see Dg No 41010, dated 5.12.40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19.12.19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56W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22575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Diagram of Proposed Standard Covered Wagon and GER Covered Wagon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Diagrammatic outline showing extreme dimensions of body for GE= 860 cu.ft.  19’ x 7’9” x 11’2” and Standard = 896 cu.ft.  17’6” x 8’ x 11’9” to top of roof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My comment:  similar drawing sent to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rFonts w:ascii="Gill Sans MT" w:hAnsi="Gill Sans MT"/>
                    <w:sz w:val="18"/>
                  </w:rPr>
                  <w:t>Liverpool Street</w:t>
                </w:r>
              </w:smartTag>
            </w:smartTag>
            <w:r>
              <w:rPr>
                <w:rFonts w:ascii="Gill Sans MT" w:hAnsi="Gill Sans MT"/>
                <w:sz w:val="18"/>
              </w:rPr>
              <w:t>, 29.12.19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29.12.19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1919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22589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Travelling Liquid Fuel Tanks-Headstock Tie Rods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details of tie rods passing length of underframe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.1.20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22623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Wood Framed Covered Goods Wagons-Hole &amp; Cover Plate required to Floor to enable Buffer Shoe Cotter to be Knocked Out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arrangement of corner of wagon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.2.20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22641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Covered Goods Wagons-Water Strip over Doors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Unscaled sketch of strip for use on outside framed vans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.2.20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22654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Wrought Iron Wagon Buffers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elevation, section and plan of buffer for covered goods wagons fitted with vacuum brake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.2.20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22698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Goods Brakes (20 Tons)-Pins for Brakework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showing eight types of nuts and bolts, possibly for diagram 56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11.3.20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22710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Covered Goods Wagons-Covers for Nuts on Eyebolts of Door Fastening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covers, six per wagon, but not required on top and bottom eyebolts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.3.20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22780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Cover for Wagon Axleboxes whilst Unloading Sugar Beet at Cantley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and 6” to 1’ details of tarpaulin cover, and part elevation of wagon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appears portable, and only put on only when unloading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.8.20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22783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Government Pool Wagons-Alteration to Roof and Doors 12 Ton Covered Goods Wagon (Non-Converted) 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sectional view of top of body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Copy of Dg No 1096/3 by Rendel , Palmer and Tritton and Ashford Works Dg No S2565/2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Dg Nos 22783-22785 are on a single sheet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.10.20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22784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Government Pool Wagons-Alteration to Doors-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12 Ton Covered Goods Wagon (Converted Type) 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sectional view of top of body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Copy of Dg No 1096/3 by Rendel, Palmer &amp; Tritton and Ashford Works Dg No S2565/4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Dg Nos 22783-22785 are on a single sheet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.10.20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22785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Government Pool Wagons-Alteration to Roof and Cornice-10 Ton Covered Goods Wagon Ashford Works Dg No S2565/3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sectional view of top of body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Copy of Dg No 928 by Rendel, Palmer &amp; Tritton and Ashford Works Dg No S2565/3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Dg Nos 22783-22785 are on a single sheet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.10.20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22785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-A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Wagons at Enfield Small Arms Factory allocated to the G.W.Rly.-Types of Cornice &amp; Door Bolt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sketches of cornice details of three Government pool wagons at Enfield Small Arms Factory allocated to the GWR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Copy of, possibly, SECRy Dg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26.10.20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22797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Brass Casting for White-Metalled Wagon Bearing “A1.B1”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brass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supersedes Dg No 2234; for complete bearing, see Dg No 23199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Stores ordering drawing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17.11.20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22803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 Tons goods Brake Van-Alteration to Suit Standard Wagon Buffing Gear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1# arrangement of modifications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superseded by Dg No 23574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9.4.20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22804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 Tons Goods Brake-Details of Alterations to Suit Standard Wagon Buffing Gear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15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superseded by Dg No 23575 and 23580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22.4.20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22835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Bolts and Washers for 20T Goods Brake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sketches of bolts and washers and schedule of applicable drawings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56W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22836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Rivets for 20 Tons Goods Brake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sketches of rivets and schedule of applicable drawings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10.5.20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56W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23152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Spring for ‘F’ &amp; ‘E’ Drawgear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 six ton spring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Stores ordering drawing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.7.20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23211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Gas Reservoirs-Details of Ironwork and Platework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and 3” to 1’ details of numerous components for twin reservoirs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.9.20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23212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Gas Reservoirs-Details of Ironwork and Platework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and 3” to 1’ details of numerous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.9.20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23230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Gas Reservoirs-Arrangement and Details for Filling and Connecting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and 3” to 1’ sectional views applicable to double type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14.10.20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23234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Valve for Travelling Gas Reservoirs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valve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.10.20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63W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23271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Details of Ironwork and Platework for Travelling Gas Reservoir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1’details of 14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also Dg No 23212; for general arrangement see Dg No 23270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.1.21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23271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Details of Ironwork and Platework for Travelling Gas Reservoir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additional ironwork, but excluding reservoir, for single reservoir type on ex-six-a-side underframe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for other items, see Dg No 23212;  for arrangement of reservoir on underframe, see Dg No 23270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.1.21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23272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Arrangement and Details of Filling and Hydro Carbon Fittings on Travelling Gas Reservoir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1½" to 1' arrangement with full size details of brackets for Dg No 23270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.1.21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63W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23286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Alteration to Wagon Doors to Facilitate Loading Wagons-4 Wagons to be Made to This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section of 7 plank wagon open with tapered edge to top side of door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3.12.20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73W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23286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Alteration to Wagon Doors for Facilitate Loading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sectional view of wagon showing door with taper nose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3.12.20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23286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Alteration to Wagon Doors to facilitate Loading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sectional view of wagon at loading dock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22.4.21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23286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-2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Alteration to Wagon Doors to facilitate Loading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shows part section of wagon with door on loading dock having tapered nose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possibly to diagram 73W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3.12.20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23286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-3 &amp; 4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NER/GWR Wagon Door resting on Loading Dock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sections showing wagon doors with taper noses resting on dock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3.12.20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23315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 Ton Incline Brake 4 Wheels-Details of Framing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 for frame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9.3.21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23316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 Ton Incline Brake-Details of Brakework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 for underframe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.3.21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23317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 Ton Incline Brake-Details of Ironwork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.3.21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23318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 Tons Incline Brake-Cast Iron Weights &amp; Wedges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two centre weights and four end weights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.3.21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23319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Brake Column &amp; Hand Wheel for 15 Ton Incline Brake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elevations, section and plan of vertical hand brake wheel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.4.21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23324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Alteration to Bearing Springs of Guard Truck to No 7A Accident Crane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 and section of six plate springs with two extra plates inserted, 5’0” centres when straight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spring originally made to Dg No 16765; also used on Weighing Machine Maintenance Van to order LM 8461, dated 26.10.21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4.1.21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23379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Conveyance of Long and Projecting Loads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details of alterations required to bolster wagons and their couplings to make a maximum movement of 1’4” between any two coupled wagons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5.2.24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23401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Goods Brakes-Suggested alteration to End of Brake Screw Spindle of Goods Brakes to Prevent Screw forcing Horizontal Bevel Wheel into Vertical Bevel Wheels when Brake is Screwed Hard Off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sectional views showing alteration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16.2.21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23443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Loading Gauge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½” to 1’ sectional end elevations of a Davey, Paxman boiler loaded </w:t>
            </w:r>
            <w:r>
              <w:rPr>
                <w:rFonts w:ascii="Gill Sans MT" w:hAnsi="Gill Sans MT"/>
                <w:sz w:val="18"/>
              </w:rPr>
              <w:lastRenderedPageBreak/>
              <w:t>on 14 ton machine truck showing its relationship to the loading gauge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25.4.21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23447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Lashing Staples for Gunpowder Vans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scrap views of inside and outside elevations showing positions of staples, plus details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for 18 vans, Nos 21923/5/7/30/31-40/65/6/81/2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.7.21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9W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62W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23472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Steel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Tyre</w:t>
                </w:r>
              </w:smartTag>
            </w:smartTag>
            <w:r>
              <w:rPr>
                <w:rFonts w:ascii="Gill Sans MT" w:hAnsi="Gill Sans MT"/>
                <w:sz w:val="18"/>
              </w:rPr>
              <w:t xml:space="preserve"> for Ballast Wagon Wheel-Gauge No 70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section of tyre 2’2¼” diameter, for low floored ballast wagon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for cast steel wheel centre, see Dg No 23473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7.6.21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57W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23473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Cast Steel Wheel Centre for Ballast Wagon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section of  wheel, 1’9</w:t>
            </w:r>
            <w:r>
              <w:rPr>
                <w:rFonts w:ascii="Gill Sans MT" w:hAnsi="Gill Sans MT"/>
                <w:sz w:val="18"/>
                <w:vertAlign w:val="superscript"/>
              </w:rPr>
              <w:t>9</w:t>
            </w:r>
            <w:r>
              <w:rPr>
                <w:rFonts w:ascii="Gill Sans MT" w:hAnsi="Gill Sans MT"/>
                <w:sz w:val="18"/>
              </w:rPr>
              <w:t>/</w:t>
            </w:r>
            <w:r>
              <w:rPr>
                <w:rFonts w:ascii="Gill Sans MT" w:hAnsi="Gill Sans MT"/>
                <w:sz w:val="18"/>
                <w:vertAlign w:val="subscript"/>
              </w:rPr>
              <w:t>16</w:t>
            </w:r>
            <w:r>
              <w:rPr>
                <w:rFonts w:ascii="Gill Sans MT" w:hAnsi="Gill Sans MT"/>
                <w:sz w:val="18"/>
              </w:rPr>
              <w:t>” diameter over rim with six solid spokes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Dg No 23472 for tyre 2’2¼” diameter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7.6.21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57W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23511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 Ton Goods Brakes-Proposal to Alter Swinging Hanger for Brake Shaft to Fixed Hanger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1½” to 1’ details of proposed fixed bracket 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21.6.21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23518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Alteration of 17ft 10 Ton High Sided Goods Wagon to Facilitate Loading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sections showing tapered edge to top of door with metal insert to top plank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wagon Nos 14834, 14836 and 14837 altered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24.6.21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73W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23551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Mansell Tyre Fastening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fastening for ballast wagon wheels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My comment: Stores ordering drawing 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.10.32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73W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23563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Diagram of Covered Goods Wagons with Doors Open under Loading &amp; Construction Gauges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1” to 1’ one wagon shown with doors open and one wagon shown with doors open, but hooked back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Endorsed:  door post of goods shed at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Stratford</w:t>
                </w:r>
              </w:smartTag>
            </w:smartTag>
            <w:r>
              <w:rPr>
                <w:rFonts w:ascii="Gill Sans MT" w:hAnsi="Gill Sans MT"/>
                <w:sz w:val="18"/>
              </w:rPr>
              <w:t xml:space="preserve"> drawn in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.9.21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23580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-1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Standard Wagon Buffer Guide-Proposed Lug to Facilitate Shunting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lug incorporated into top edge of casting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12.6.22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23589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Mr. Gordon’s Patent Two Link Coupling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diagram of coupling shown in two positions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.10.21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23589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-1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Mr. Gordon’s Patent Two Link Coupling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diagram of coupling shown in two positions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coupling longer than that shown in Dg No 23589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.10.21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23592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Support Bracket for Bottom Side and Door Pillar on Steel Frame Cattle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sections and plan, with drawings of components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25.10.21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23630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Loading Large Boilers on to 25 Ton Machine Trucks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Suggested Flaps to facilitate the Release of Loading Chains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section and view showing arrangement of flaps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22.12.21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23662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Profiles of G.E.R. and Private Owner’s Wagon Tyres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profiles each shown separately with dimensions and superimposed to illustrate the differences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10.2.22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23669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Buffing Springs for 20 Ton Coal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half elevation and section of 12 plate spring 4’11½” unloaded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revised 24.10.47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20.2.22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23687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Four Wheeled 20 Ton Goods Brakes-Diagram Shewing Alteration to Rivets Securing Wearing Plates to Axleguard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diagram of alterations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1.3.22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56W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23695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Isothernos Axlebox 5” x 10”-20 Ton Coal Wagon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sections and plans of axlebox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Copy of Ste Franco Belge Isothermos Dg No 683 29.8.21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.3.22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23712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Bearing Y &amp; E1 for Wagon Axleboxes Y and E1 10” x 5” Journal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section and plan of bearing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1.5.22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23786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Details of Framework of Crane Truck for Civil Engineers Dept.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details of numerous components for four wheel well wagon, 25’6” long, over headstocks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.11.22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23787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Ironwork Details for Crane Truck for Civil Engineers Dept.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brake gear, drawhook, spring hangers, stops, hornstays, rail grips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.1.23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23788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Bearing Spring for Crane Truck for Civil Engineers Dept.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half elevation and section of 7 plate spring 3’1” centres, when free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.11.22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23791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Alteration to Down Bolts on High Side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part arrangement of wagon side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.7.22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23836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Details of Wagon Drawgear showing Position for Stamping Month &amp; Year of Manufacture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six positions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.6.20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23849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Oil Axlebox E1 Steel for 20 Ton Goods Brakes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sections and plan of oil axlebox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oiling hole erased 28.1.32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28.11.22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23853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Oil Axlebox Y-Steel for 20 Ton Coal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sections and plans of oil axlebox, cover lettered LNE-E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new tracing same number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27.11.22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23853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Oil Axlebox Y-Steel for 20 Ton Coal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sections and plans of oil axlebox, cover lettered LNE-E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note: original dated 27.11.22 retraced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26.4.46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1946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23855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Steel Wheel and Axle for 20 Ton Wagons-Schoen Steel Wheel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1” and 3” to 1’ and full size elevations and sections of cast steel wheel without tyres for 20 ton goods brakes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24.11.22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23883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17’ High Sided Wagons-Suggested Top Fastening for Folding Doors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fastening applicable to seven plank open wagon,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also Dg No 23883-1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probably not adopted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2.2.23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77W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23883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-1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17’ High Sided Wagons-Suggested Top Fastening for Folding Doors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fastening applicable to seven plank open wagon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also Dg No 23883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probably not adopted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8.1.23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77W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23900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Wagons Anglais de 12 Ton </w:t>
            </w:r>
            <w:r>
              <w:rPr>
                <w:rFonts w:ascii="Gill Sans MT" w:hAnsi="Gill Sans MT"/>
                <w:sz w:val="18"/>
              </w:rPr>
              <w:softHyphen/>
              <w:t>á Chassis en Bois Modifications aux Choc et Traction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2.4” to 1’ (</w:t>
            </w:r>
            <w:r>
              <w:rPr>
                <w:rFonts w:ascii="Gill Sans MT" w:hAnsi="Gill Sans MT"/>
                <w:sz w:val="18"/>
                <w:vertAlign w:val="superscript"/>
              </w:rPr>
              <w:t>1</w:t>
            </w:r>
            <w:r>
              <w:rPr>
                <w:rFonts w:ascii="Gill Sans MT" w:hAnsi="Gill Sans MT"/>
                <w:sz w:val="18"/>
              </w:rPr>
              <w:t>/</w:t>
            </w:r>
            <w:r>
              <w:rPr>
                <w:rFonts w:ascii="Gill Sans MT" w:hAnsi="Gill Sans MT"/>
                <w:sz w:val="18"/>
                <w:vertAlign w:val="subscript"/>
              </w:rPr>
              <w:t>5</w:t>
            </w:r>
            <w:r>
              <w:rPr>
                <w:rFonts w:ascii="Gill Sans MT" w:hAnsi="Gill Sans MT"/>
                <w:sz w:val="18"/>
              </w:rPr>
              <w:t>) modifications to drawgear of wagon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Copy of CFB Dg No TM 41153M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.12.22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23936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Wagons Couverts Anglais de 12T et 20T.  (Caisse en Bois et en Tole)-Suspension par Tringle de la Porte Roulante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2.4” to 1’ (</w:t>
            </w:r>
            <w:r>
              <w:rPr>
                <w:rFonts w:ascii="Gill Sans MT" w:hAnsi="Gill Sans MT"/>
                <w:sz w:val="18"/>
                <w:vertAlign w:val="superscript"/>
              </w:rPr>
              <w:t>1</w:t>
            </w:r>
            <w:r>
              <w:rPr>
                <w:rFonts w:ascii="Gill Sans MT" w:hAnsi="Gill Sans MT"/>
                <w:sz w:val="18"/>
              </w:rPr>
              <w:t>/</w:t>
            </w:r>
            <w:r>
              <w:rPr>
                <w:rFonts w:ascii="Gill Sans MT" w:hAnsi="Gill Sans MT"/>
                <w:sz w:val="18"/>
                <w:vertAlign w:val="subscript"/>
              </w:rPr>
              <w:t>5</w:t>
            </w:r>
            <w:r>
              <w:rPr>
                <w:rFonts w:ascii="Gill Sans MT" w:hAnsi="Gill Sans MT"/>
                <w:sz w:val="18"/>
              </w:rPr>
              <w:t>) and 6” to 1’ (½) details of top sliding door guides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Copy of CFB Dg No 41069M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.1.23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23938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Wagons Couverts Anglais de 12T &amp; 20T (Caisse en Bois)-Suspension par Tringle de la Porte Roulante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2.4” to 1’ (</w:t>
            </w:r>
            <w:r>
              <w:rPr>
                <w:rFonts w:ascii="Gill Sans MT" w:hAnsi="Gill Sans MT"/>
                <w:sz w:val="18"/>
                <w:vertAlign w:val="superscript"/>
              </w:rPr>
              <w:t>1</w:t>
            </w:r>
            <w:r>
              <w:rPr>
                <w:rFonts w:ascii="Gill Sans MT" w:hAnsi="Gill Sans MT"/>
                <w:sz w:val="18"/>
              </w:rPr>
              <w:t>/</w:t>
            </w:r>
            <w:r>
              <w:rPr>
                <w:rFonts w:ascii="Gill Sans MT" w:hAnsi="Gill Sans MT"/>
                <w:sz w:val="18"/>
                <w:vertAlign w:val="subscript"/>
              </w:rPr>
              <w:t>5</w:t>
            </w:r>
            <w:r>
              <w:rPr>
                <w:rFonts w:ascii="Gill Sans MT" w:hAnsi="Gill Sans MT"/>
                <w:sz w:val="18"/>
              </w:rPr>
              <w:t>) and 6” to 1’ (½) details of top sliding door guides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Copy of CFB Dg No TM 41124M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.1.23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23939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Wagons Anglais de 12 Tonne avec Frein á vis.-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Applications de 2 Freins á Levier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Variously scaled details of brake gear on four-wheel wagon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Copy of CFB Dg No TM 41192M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.1.23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23946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Porte Coulante pour Wagons Fermes Anglais de 20T et 12T (Caisse en Bois)-Modification a sa Suspension et Application du Galet EB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½ and 1/5 scale details showing modification to covered wagon door runners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25.1.23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23958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17Ft 6Ins High Sided Goods Wagon-Body Ironwork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body ironwork components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18.2.23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77W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23998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 Ton Goods Brakes Nos 1670-1699-Brake Block Hanger Bracket to Replace Existing Outside Brackets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showing position of new bracket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14.3.23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56W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24006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Covered Goods Wagons-Diagram showing Clearance between Axlebox and Axleguard Bridle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diagrams of clearance of 1</w:t>
            </w:r>
            <w:r>
              <w:rPr>
                <w:rFonts w:ascii="Gill Sans MT" w:hAnsi="Gill Sans MT"/>
                <w:sz w:val="18"/>
                <w:vertAlign w:val="superscript"/>
              </w:rPr>
              <w:t>7</w:t>
            </w:r>
            <w:r>
              <w:rPr>
                <w:rFonts w:ascii="Gill Sans MT" w:hAnsi="Gill Sans MT"/>
                <w:sz w:val="18"/>
              </w:rPr>
              <w:t>/</w:t>
            </w:r>
            <w:r>
              <w:rPr>
                <w:rFonts w:ascii="Gill Sans MT" w:hAnsi="Gill Sans MT"/>
                <w:sz w:val="18"/>
                <w:vertAlign w:val="subscript"/>
              </w:rPr>
              <w:t>8</w:t>
            </w:r>
            <w:r>
              <w:rPr>
                <w:rFonts w:ascii="Gill Sans MT" w:hAnsi="Gill Sans MT"/>
                <w:sz w:val="18"/>
              </w:rPr>
              <w:t>”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.3.23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24017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Standard 17’6” Open Wagons-Sketches through Side showing Floor Boards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simple sketches through doorway and quarter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.4.23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24023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Screw Coupling for Bolsters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Unscaled elevation and plan of coupling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no dimensions or notes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16.4.23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24040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Curb Rail Angle for Covered Goods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of 3” x 3” angle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2.5.23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24056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24056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-1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 xml:space="preserve">Proposed Positions of ½” Stop-Cock for Isolating </w:t>
            </w:r>
            <w:r>
              <w:rPr>
                <w:rFonts w:ascii="Gill Sans MT" w:hAnsi="Gill Sans MT"/>
                <w:sz w:val="18"/>
              </w:rPr>
              <w:lastRenderedPageBreak/>
              <w:t xml:space="preserve">Cock for Cylinders on Vehicles 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Proposed Plug for Isolating Cylinder on Vehicles fitted with Vacuum Brake 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 xml:space="preserve">3” to 1’ and full size plan of cylinder and connection to train pipe, </w:t>
            </w:r>
            <w:r>
              <w:rPr>
                <w:rFonts w:ascii="Gill Sans MT" w:hAnsi="Gill Sans MT"/>
                <w:sz w:val="18"/>
              </w:rPr>
              <w:lastRenderedPageBreak/>
              <w:t>vehicle with or without syphon pipe and elevation of wood plug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for covered goods wagon with vacuum brake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15.6.23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.5.23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1923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24091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Brake Block with Back Plate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sections of brake blocks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19.6.23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24116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Axle for 12 Ton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of axle with 9” x 4¼” journal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superseded by Dg No 13682N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Stores ordering drawing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13.7.23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24138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 Ton Van for Banana Traffic-Steam Cock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cock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.8.23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24139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Steam Heating of Banana Vans-Drip Valve.  Still’s Patent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valve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Copied from </w:t>
            </w: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Darlington</w:t>
              </w:r>
            </w:smartTag>
            <w:r>
              <w:rPr>
                <w:rFonts w:ascii="Gill Sans MT" w:hAnsi="Gill Sans MT"/>
                <w:sz w:val="18"/>
              </w:rPr>
              <w:t xml:space="preserve"> Dg No 11619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.8.23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24140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Steam Heating of Banana Vans-Quadrant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quadrant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Copied from </w:t>
            </w: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Darlington</w:t>
              </w:r>
            </w:smartTag>
            <w:r>
              <w:rPr>
                <w:rFonts w:ascii="Gill Sans MT" w:hAnsi="Gill Sans MT"/>
                <w:sz w:val="18"/>
              </w:rPr>
              <w:t xml:space="preserve"> Dg No 11619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.8.23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24143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Steam Heating of Banana Vans-Pipe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Bend</w:t>
                </w:r>
              </w:smartTag>
            </w:smartTag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elevations of pipe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.8.23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24144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Steam Heating of Banana Vans-Pipe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Bend</w:t>
                </w:r>
              </w:smartTag>
            </w:smartTag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of pipe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.8.23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24145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Wagons-Vacuum Brake &amp; Through Pipe Fittings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Stand Pipe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details of fittings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.8.23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24146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 xml:space="preserve">Plate for affixing to Continental Wagons Approved by Railway Clearing House for Circulation over Railway Companies Lines in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sz w:val="18"/>
                  </w:rPr>
                  <w:t>Great Britain</w:t>
                </w:r>
              </w:smartTag>
            </w:smartTag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cast iron plate for ferry wagons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.8.23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24163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Banana Vans-Section through Curb Rail at Doorway and Quarter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section through doorway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.8.23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85W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24170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Banana Van-Steam Heating Details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brackets, bolts, etc.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.9.23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85W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24176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Banana Van-Handler for Rotary Steam Cock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of handle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Stores ordering drawing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14.9.23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85W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24180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Banana Van-Brake Release Spring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plan of spring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fitted to bottom of brake hanger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24.9.23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85W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24183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Details of Vacuum Brake for Banana Vans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components additional to hand brake gear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13.11.23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85W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LNE 42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24265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Instruction Plate for Banana Van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section of plate 4½” x 4”, 2 per set,  inscribed ‘Close Steam Cock before Uncoupling’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24.10.23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85W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24304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Buffer for Converting Engineers Department Wagon Dead Buffers to Spring Buffers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section and plan of self contained buffer fitted to inside of steel solebar in place of wood block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26.11.23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24344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Twenty Ton Goods Brakes-Alteration of Locker to suit the Standard Equipment for Goods Brake Vans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plan and two sections of locker showing construction and arrangement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dia 49 six wheel brake see Dg No 13515;  for diagram 56 four wheel brake see Dg No 16438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28.12.23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49W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56W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24345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 Ton Goods Brakes-Alteration of Locker to suit the Standard Equipment for Goods Brake Vans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plan and two sections of locker showing construction and arrangement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brake van, see Dg No 11117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28.12.23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24346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 Ton Goods Brakes-Alteration of Locker to suit the Standard Equipment for Goods Brake Vans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plans and sections of lockers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brake van see Dg No 8580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28.12.23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24416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 Ton Covered Fish Wagon-List of Bolts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Unscaled schedule of bolts, location and sizes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Copy of </w:t>
            </w: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Darlington</w:t>
              </w:r>
            </w:smartTag>
            <w:r>
              <w:rPr>
                <w:rFonts w:ascii="Gill Sans MT" w:hAnsi="Gill Sans MT"/>
                <w:sz w:val="18"/>
              </w:rPr>
              <w:t xml:space="preserve"> schedule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.3.24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24417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 Tons Covered Fish Wagon-Bolts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bolts 1 – 10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Copy of </w:t>
            </w: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Darlington</w:t>
              </w:r>
            </w:smartTag>
            <w:r>
              <w:rPr>
                <w:rFonts w:ascii="Gill Sans MT" w:hAnsi="Gill Sans MT"/>
                <w:sz w:val="18"/>
              </w:rPr>
              <w:t xml:space="preserve"> Dg No 12072D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.3.24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24418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10 Tons Covered Fish Wagon-Bolts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bolts 10A – 21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Copy of </w:t>
            </w: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Darlington</w:t>
              </w:r>
            </w:smartTag>
            <w:r>
              <w:rPr>
                <w:rFonts w:ascii="Gill Sans MT" w:hAnsi="Gill Sans MT"/>
                <w:sz w:val="18"/>
              </w:rPr>
              <w:t xml:space="preserve"> Dg No 12073D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.3.24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24518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Covered Fish Trucks-Arrangement and Details of Steam Heating Through Pipe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outline of underframe with full size details of pipework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general arrangement see Dg No 24384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approximately 17’6” underframe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.3.24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24524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Wagons for Harwich- Zeebrugge Train Ferry Service-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Loading Gauge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1” to 1’ outline gauge from particulars given in Mr. Gresley’s letter, dated 15.3.24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.3.24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24688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Ventilated Refrigerator Wagons-Galvanised Corrugated Iron Sheets for Ice Tank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two sheets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Copy of part of Doncaster Dg No 4626N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.7.24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G90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24713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Bolts for Refrigerator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Unscaled details of fifty-nine bolts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arrangement of wagon see Dg No 24709 (Doncaster Dg No 4624-N)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.8.24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G90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24899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Harwich-Zeebrugge Train Ferry Service-Maximum and Minimum Dimensions covering the Arrangement of Buffing &amp; Drawgear for Wagon Stock that is used on the Continent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schematic plan  of gear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22.4.24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24932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Hose Pipe Connection for Vacuum Cylinders and Train Pipe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Full size detail of hose, </w:t>
            </w:r>
            <w:r>
              <w:rPr>
                <w:rFonts w:ascii="Gill Sans MT" w:hAnsi="Gill Sans MT"/>
                <w:sz w:val="18"/>
                <w:vertAlign w:val="superscript"/>
              </w:rPr>
              <w:t>9</w:t>
            </w:r>
            <w:r>
              <w:rPr>
                <w:rFonts w:ascii="Gill Sans MT" w:hAnsi="Gill Sans MT"/>
                <w:sz w:val="18"/>
              </w:rPr>
              <w:t>/</w:t>
            </w:r>
            <w:r>
              <w:rPr>
                <w:rFonts w:ascii="Gill Sans MT" w:hAnsi="Gill Sans MT"/>
                <w:sz w:val="18"/>
                <w:vertAlign w:val="subscript"/>
              </w:rPr>
              <w:t>16</w:t>
            </w:r>
            <w:r>
              <w:rPr>
                <w:rFonts w:ascii="Gill Sans MT" w:hAnsi="Gill Sans MT"/>
                <w:sz w:val="18"/>
              </w:rPr>
              <w:t>” diameter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fish and refrigerator wagons built to Dg Nos 12032D (24384E) and 4624N (24709E)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.5.24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24957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Harwich- Zeebrugge Train Ferry-Diagram showing Italian Wagon with 15’ English Wagon on a 6 Chain Curve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diagram showing Italian wagon 32’ 7¾” long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  <w:vertAlign w:val="subscript"/>
              </w:rPr>
            </w:pPr>
            <w:r>
              <w:rPr>
                <w:rFonts w:ascii="Gill Sans MT" w:hAnsi="Gill Sans MT"/>
                <w:sz w:val="18"/>
              </w:rPr>
              <w:t>My comment:  buffer locking looks probable.  Italian class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23.6.24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24982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Load Gauge Harwich- Zeebrugge Train Ferry Service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details of gauge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copy made of Dg No 11949A-D in order to supply foreign railways with a load gauge in connection with train ferry service wagons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altered 12.8.34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note: Dg No 11949A-D is not a GER drawing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4.7.24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25025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Sketch showing Rest Hook Fouling Steam Heating Pipe Clip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sketch of hook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My comment:  relates to two </w:t>
            </w: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Doncaster</w:t>
              </w:r>
            </w:smartTag>
            <w:r>
              <w:rPr>
                <w:rFonts w:ascii="Gill Sans MT" w:hAnsi="Gill Sans MT"/>
                <w:sz w:val="18"/>
              </w:rPr>
              <w:t xml:space="preserve"> drawings which evidently conflict on headstock of wagon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8.8.24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25045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 Ton Goods Brakes-Proposed Stiffening Plate and Channel for End Crossbearers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part arrangement of frame and buffer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.8.24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25080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Buffer Spring for 45 Ton Wagon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elevation and plan of spring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Stores ordering drawing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.10.24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25374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Harwich-Zeebrugge Train Ferry Service-Diagram of 12 Ton Covered Wagon with Caboose, No 109409, under Gauge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details of caboose which exceeds gauge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arrangement of wagon, see Dg No 23796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7.1.25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25598-4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25379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Sleeper Wagon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body ironwork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22.6.25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LNE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 6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25380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 Ton Sleeper Wagon-Details of Underframe Ironwork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and 6” to 1’ details of ironwork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underframe arrangement, see Dg No 25378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ironwork probably for iron underframes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6.2.25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LNE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 6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25380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Part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Buffers-12 Ton Sleeper Wagon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elevation, section and plan of buffer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.4.25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LNE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 6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25381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 Ton Sleeper Wagon-Details of Underframe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and 3” to 1’ details of 26 underframe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arrangement of underframe, see Dg No 25378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.6.25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LNE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 6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25382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 Ton Sleeper Wagon-Details of Brakework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and 6” to 1’ details of 27 details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wagon has only two brake blocks, on one side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.2.25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LNE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 6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25400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Cast Steel Outer Buffer Casing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castings for ballast wagons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arrangement of buffer, see Dg No 24304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Stores ordering drawing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.2.25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25401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Cast steel Inner Buffer Casing-For Ballast wagons Converted from Dumb Buffers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casing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2.2.25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40W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25432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Steel Disc Wheel for 20 Tons Goods Brakes Purchased from the Disposal Board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section through wheel, 3’1” diameter, and axle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.2.25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87W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25436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Axle-20 Ton Goods Brakes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of axle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My comment:  Stores ordering drawing 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.2.25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87W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25437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Tabulation of the Stresses to which the Various Types of GE Section Carriage and Wagon Axles are subjected to when Carrying the Heaviest Load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Unscaled table, detailing two carriages (four-wheel and eight-wheel), bullion van, milk van, </w:t>
            </w: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Pullman</w:t>
              </w:r>
            </w:smartTag>
            <w:r>
              <w:rPr>
                <w:rFonts w:ascii="Gill Sans MT" w:hAnsi="Gill Sans MT"/>
                <w:sz w:val="18"/>
              </w:rPr>
              <w:t xml:space="preserve"> cars and eight wagons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stress appears to be very high, about 10 tons/in</w:t>
            </w:r>
            <w:r>
              <w:rPr>
                <w:rFonts w:ascii="Gill Sans MT" w:hAnsi="Gill Sans MT"/>
                <w:sz w:val="18"/>
                <w:vertAlign w:val="superscript"/>
              </w:rPr>
              <w:t>2</w:t>
            </w:r>
            <w:r>
              <w:rPr>
                <w:rFonts w:ascii="Gill Sans MT" w:hAnsi="Gill Sans MT"/>
                <w:sz w:val="18"/>
              </w:rPr>
              <w:t>, to 13 tons/in</w:t>
            </w:r>
            <w:r>
              <w:rPr>
                <w:rFonts w:ascii="Gill Sans MT" w:hAnsi="Gill Sans MT"/>
                <w:sz w:val="18"/>
                <w:vertAlign w:val="superscript"/>
              </w:rPr>
              <w:t>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.2.25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25458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Harwich-Zeebrugge Train Ferry Service-Diagram of 12 Ton Covered Wagon with Caboose under Load Gauge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diagram of profile of wagon versus loading gauge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.3.25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25472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Bolt List for 12 Ton Sleeper Wagon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Unscaled details and dimensions of 36 types of bolts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27.3.25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LNE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 6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25486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Tyre</w:t>
                </w:r>
              </w:smartTag>
            </w:smartTag>
            <w:r>
              <w:rPr>
                <w:rFonts w:ascii="Gill Sans MT" w:hAnsi="Gill Sans MT"/>
                <w:sz w:val="18"/>
              </w:rPr>
              <w:t xml:space="preserve"> Fastening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section of wheel and tyre, diameter not shown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Copy of circular from Belgian State Railways, dated 14.1.24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6.4.25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25491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Harwich-Zeebrugge Train Ferry Service-Proposed Modification to the Buffing and Drawgear to suit the Continental Regulations of 14 Ton Standard Tank Wagon submitted by Olympia Oil Cake Co.,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London</w:t>
                </w:r>
              </w:smartTag>
            </w:smartTag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 to 10 scale details of new buffers and screw coupling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6.4.25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25492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Att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Arrangement and Details of Draw Gear for Boiler Trolley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arrangement of gear and details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Dg No 8212 for frame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Note: trolley converted from engine frames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15.2.25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25502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Harwich-Zeebrugge Train Ferry Service-Diagram Showing Maximum Amounts the Diameter of Buffer Heads could be Increased on 15/20 Ton Covered Wagons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3" to 1' end elevation and plan of wagon headstock, including side chains with proposed dimensions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.4.25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25566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Method of Protecting Axle Journals for Shipment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diagram showing use of white paint ,thin felt,spun yarn, hot tar, wood battens and hoop iron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.6.25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25573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Harwich-Zeebrugge Train Ferry Service-Diagram of Italian Motor Car Wagon with 15ft English Wagon on Four Chain Curve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diagram of Italian motor car wagon and 15ft English wagon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22.5.25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25598-9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25578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Profile of Italian Refrigerator Wagon No 926-611 in British Railways Gauge.  Drg No 24318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profile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.6.25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25582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Harwich- Zeebrugge Train Ferry-Diagram of 15/20 Ton Covered Wagons on Starboard Side Curve (2.8 Chains) on Train Ferry No 1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1’diagram of covered wagons  showing buffers locking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this side roads on boats Nos 1 &amp; 3 have been altered 16.9.32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.6.25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25587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Re-axleing Wheels for 12 Ton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sketches of three wrought iron bosses for GE 10 ton open spoke wheels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axle diameter at boss increased from 5” to 5½”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3.6.25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25619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Detail of Manhole for Tank Wagons-Société Anonyme de la Vielle Montagne á Baelen-Usines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 to 5 scale details of manhole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  <w:vertAlign w:val="subscript"/>
              </w:rPr>
            </w:pPr>
            <w:r>
              <w:rPr>
                <w:rFonts w:ascii="Gill Sans MT" w:hAnsi="Gill Sans MT"/>
                <w:sz w:val="18"/>
              </w:rPr>
              <w:t>Copy of a French drawing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.6.25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25625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Underframe of 17T Goods Brake to be used for Crane Testing-Arrangement of Hand Brake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elevations and plan of  steel underframe;  16’0” over frame;  10’3” wheelbase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underframe, see Dg No 11662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.7.25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25626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Underframe of 17T Goods Brake to be used for Crane Testing-Details of Hand Brake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‘V’ hanger, brake lever, cross shaft, etc.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remainder of hand brake details, see Dg No 22374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.7.25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25671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Sketch showing Position &amp; Details of Sill Plates on 20 Ton Goods Brake Van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and 3” to 1’ sketches of plates for LNERy brake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Endorsed:  Copy of </w:t>
            </w: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Darlington</w:t>
              </w:r>
            </w:smartTag>
            <w:r>
              <w:rPr>
                <w:rFonts w:ascii="Gill Sans MT" w:hAnsi="Gill Sans MT"/>
                <w:sz w:val="18"/>
              </w:rPr>
              <w:t xml:space="preserve"> sketch No 1124D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29.7.25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25688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Arrangement of ‘Miko’ Buffer on 12 Ton Sleeper Wagon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full details of self-contained buffer as mounted on steel channel underframe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7.9.25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25724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43 Ton Bogie Platform Wagon-Proposed Alteration to make Bolsters Detachable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elevations and plan of bolster and detail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.9.25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25730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Harwich-Zeebrugge Train Ferry Service-Suggested Clip to enable Crown Locks to be used on Tank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plan and detail of clip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.9.25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25751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Covered Goods Wagons Built at Gloucester-Arrangement and Details of Plates Securing Side Quarter Braces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half side elevation showing arrangement and details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.10.25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78W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25752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 Ton Goods Brakes received from War Dept.-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Alternative Stanchion to Mr. Biddle’s Suggestion for Stiffening End Bars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details of stanchion for wood framed van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.10.25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87W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25753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Stiffening Angle for Brake Shaft Bracket-Six Wheeled 20 Ton Goods Brakes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angle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.10.25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H56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49W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25754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Harwich-Zeebrugge Train Ferry Service-Profile of Italian Motor Car Wagons with Various Loading Gauges Superimposed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profile of wagons Nos 926-625;  926-634 and 926-636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.10.25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25776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Locomotives, Carriages and Wagons of GE Section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Methods of Fixing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Tyre</w:t>
                </w:r>
              </w:smartTag>
            </w:smartTag>
            <w:r>
              <w:rPr>
                <w:rFonts w:ascii="Gill Sans MT" w:hAnsi="Gill Sans MT"/>
                <w:sz w:val="18"/>
              </w:rPr>
              <w:t xml:space="preserve"> to Wheel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six types of wheel section, including two wagon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entry also included in locomotive lists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.10.25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25792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British Railways Gauge or Englisches Durchgangsprofil-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 Profile of Insulated Wagon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Diagrammatic drawing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This drawing was made in connection with Continental Manager’s C5/FS/203 of 27.10.25, re. Insulated wagons for the transport of beer via Harwich – Zeebrugge Train Ferry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2.11.25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25807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Harwich-Zeebrugge Train Ferry Service-Sketch showing Position and Method of Affixing Label Clips to Tank Wagons for La Vielle Montagne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Unscaled small outline sketch of tank wagon and detail of label clip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.11.25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25830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Plan of Interior of Goods Brake Van No 1714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arrangement of interior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2.12.25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56W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25867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Binding Chains and Screw Couplings-Taken from Second-hand Wagons purchased from the Cohen Armstrong Disposal Corporation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details of four binding chains and one screw coupling per set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14.1.26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25873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Harwich-Zeebrugge Train Ferry Service-Italian Motor Car Wagons with and without Caboose-Arrangement of Custom’s Fastenings on Side Doors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elevation and section of door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16.1.26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25949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N.E. 20 Ton Standard Goods Brake No 140457-</w:t>
            </w:r>
            <w:r>
              <w:rPr>
                <w:rFonts w:ascii="Gill Sans MT" w:hAnsi="Gill Sans MT"/>
                <w:sz w:val="18"/>
              </w:rPr>
              <w:lastRenderedPageBreak/>
              <w:t>Brakework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 xml:space="preserve">Full size sketch of sectional view showing the trunnion nut in the </w:t>
            </w:r>
            <w:r>
              <w:rPr>
                <w:rFonts w:ascii="Gill Sans MT" w:hAnsi="Gill Sans MT"/>
                <w:sz w:val="18"/>
              </w:rPr>
              <w:lastRenderedPageBreak/>
              <w:t>extreme ‘off’’ position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11.2.26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</w:t>
            </w:r>
          </w:p>
        </w:tc>
      </w:tr>
      <w:tr w:rsidR="008A39C8" w:rsidRPr="003E3A14" w:rsidTr="00BD04EC">
        <w:tc>
          <w:tcPr>
            <w:tcW w:w="894" w:type="dxa"/>
          </w:tcPr>
          <w:p w:rsidR="008A39C8" w:rsidRPr="003E3A14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 w:rsidRPr="003E3A14">
              <w:rPr>
                <w:rFonts w:ascii="Gill Sans MT" w:hAnsi="Gill Sans MT"/>
                <w:sz w:val="18"/>
                <w:szCs w:val="18"/>
              </w:rPr>
              <w:t>25957</w:t>
            </w:r>
          </w:p>
        </w:tc>
        <w:tc>
          <w:tcPr>
            <w:tcW w:w="4074" w:type="dxa"/>
            <w:gridSpan w:val="2"/>
          </w:tcPr>
          <w:p w:rsidR="008A39C8" w:rsidRPr="003E3A14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  <w:szCs w:val="18"/>
              </w:rPr>
            </w:pPr>
            <w:r w:rsidRPr="003E3A14">
              <w:rPr>
                <w:rFonts w:ascii="Gill Sans MT" w:hAnsi="Gill Sans MT"/>
                <w:sz w:val="18"/>
                <w:szCs w:val="18"/>
              </w:rPr>
              <w:t>(GE Section) Tender with Standard 12 Ton Wagon on 4, 6 &amp; 8 Chain Curves</w:t>
            </w:r>
          </w:p>
        </w:tc>
        <w:tc>
          <w:tcPr>
            <w:tcW w:w="5207" w:type="dxa"/>
          </w:tcPr>
          <w:p w:rsidR="008A39C8" w:rsidRPr="003E3A14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  <w:szCs w:val="18"/>
              </w:rPr>
            </w:pPr>
            <w:r w:rsidRPr="003E3A14">
              <w:rPr>
                <w:rFonts w:ascii="Gill Sans MT" w:hAnsi="Gill Sans MT"/>
                <w:sz w:val="18"/>
                <w:szCs w:val="18"/>
              </w:rPr>
              <w:t>1½” to 1” diagrams showing buffer positions</w:t>
            </w:r>
            <w:r>
              <w:rPr>
                <w:rFonts w:ascii="Gill Sans MT" w:hAnsi="Gill Sans MT"/>
                <w:sz w:val="18"/>
                <w:szCs w:val="18"/>
              </w:rPr>
              <w:t xml:space="preserve"> on the tree radii</w:t>
            </w:r>
          </w:p>
        </w:tc>
        <w:tc>
          <w:tcPr>
            <w:tcW w:w="896" w:type="dxa"/>
          </w:tcPr>
          <w:p w:rsidR="008A39C8" w:rsidRPr="003E3A14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 w:rsidRPr="003E3A14">
              <w:rPr>
                <w:rFonts w:ascii="Gill Sans MT" w:hAnsi="Gill Sans MT"/>
                <w:sz w:val="18"/>
                <w:szCs w:val="18"/>
              </w:rPr>
              <w:t>-</w:t>
            </w:r>
            <w:r>
              <w:rPr>
                <w:rFonts w:ascii="Gill Sans MT" w:hAnsi="Gill Sans MT"/>
                <w:sz w:val="18"/>
                <w:szCs w:val="18"/>
              </w:rPr>
              <w:t xml:space="preserve"> </w:t>
            </w:r>
            <w:r w:rsidRPr="003E3A14">
              <w:rPr>
                <w:rFonts w:ascii="Gill Sans MT" w:hAnsi="Gill Sans MT"/>
                <w:sz w:val="18"/>
                <w:szCs w:val="18"/>
              </w:rPr>
              <w:t>.2.26</w:t>
            </w:r>
          </w:p>
        </w:tc>
        <w:tc>
          <w:tcPr>
            <w:tcW w:w="727" w:type="dxa"/>
          </w:tcPr>
          <w:p w:rsidR="008A39C8" w:rsidRPr="003E3A14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 w:rsidRPr="003E3A14">
              <w:rPr>
                <w:rFonts w:ascii="Gill Sans MT" w:hAnsi="Gill Sans MT"/>
                <w:sz w:val="18"/>
                <w:szCs w:val="18"/>
              </w:rPr>
              <w:t>1926</w:t>
            </w:r>
          </w:p>
        </w:tc>
        <w:tc>
          <w:tcPr>
            <w:tcW w:w="896" w:type="dxa"/>
          </w:tcPr>
          <w:p w:rsidR="008A39C8" w:rsidRPr="003E3A14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 w:rsidRPr="003E3A14">
              <w:rPr>
                <w:rFonts w:ascii="Gill Sans MT" w:hAnsi="Gill Sans MT"/>
                <w:sz w:val="18"/>
                <w:szCs w:val="18"/>
              </w:rPr>
              <w:t>-</w:t>
            </w:r>
          </w:p>
        </w:tc>
        <w:tc>
          <w:tcPr>
            <w:tcW w:w="896" w:type="dxa"/>
          </w:tcPr>
          <w:p w:rsidR="008A39C8" w:rsidRPr="003E3A14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 w:rsidRPr="003E3A14">
              <w:rPr>
                <w:rFonts w:ascii="Gill Sans MT" w:hAnsi="Gill Sans MT"/>
                <w:sz w:val="18"/>
                <w:szCs w:val="18"/>
              </w:rPr>
              <w:t>-</w:t>
            </w:r>
          </w:p>
        </w:tc>
        <w:tc>
          <w:tcPr>
            <w:tcW w:w="728" w:type="dxa"/>
          </w:tcPr>
          <w:p w:rsidR="008A39C8" w:rsidRPr="003E3A14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 w:rsidRPr="003E3A14">
              <w:rPr>
                <w:rFonts w:ascii="Gill Sans MT" w:hAnsi="Gill Sans MT"/>
                <w:sz w:val="18"/>
                <w:szCs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D</w:t>
            </w:r>
          </w:p>
          <w:p w:rsidR="008A39C8" w:rsidRPr="003E3A14" w:rsidRDefault="008A39C8" w:rsidP="00BD04EC">
            <w:pPr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210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25992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Sketch showing Usual Nature of Fracture in “Standard” Axle Box Bottoms to RCH Drg 1030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Unscaled isometric sketch of axlebox bottom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.3.26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25995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Harwich-Zeebrugge Train Ferry Service-Diagram of 2-25 Ton Scottish-Hungarian Refrigerator Wagons and a Refrigerator Wagon and English 15’0” Wagon on a 6 Chain Curve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¾” to 1’ diagram of vehicles on reverse curves.  Refrigerator wagons are bogie vehicles, which are 58’5” over buffers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.3.26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25995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-1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Harwich-Zeebrugge Train Ferry Service-Diagram of 2-25 Ton Scottish Hungarian Refrigerator Wagons on a 6 Chain Reverse Curve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¾” to 1’diagram of bogie vehicles, 58’5” over buffers on curve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9.3.26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26388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Retyring Mansell Wheel Centres with Gibson Fastening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cross-section of tyre and wheel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wagon wheel 3’1” diameter; the GERy used “turned down Mansell wheels” on wagons around 1902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16.4.24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26401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Steel Tyres-Tyre for use when Retyring Mansell Wheel Centres with Gibson Fastening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section of tyres for wheels 3’1” diameter on tread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wheel diameter altered to 3’0½”, dated 27.6.28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Stores ordering drawing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.5.26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26402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Gibson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Tyre</w:t>
                </w:r>
              </w:smartTag>
            </w:smartTag>
            <w:r>
              <w:rPr>
                <w:rFonts w:ascii="Gill Sans MT" w:hAnsi="Gill Sans MT"/>
                <w:sz w:val="18"/>
              </w:rPr>
              <w:t xml:space="preserve"> Fastening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section for 2’8½” diameter wheel centres and 20 ton coal and 20 ton goods brakes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wheel, see Dg No 18314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17.10.32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26463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Cattle Wagons-Arrangement for Minimising Clearance between Nosing and Flap when Open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sections  of wagons built to Dg Nos 7842, 11190 and 16919 and 21025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21.6.26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71W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26481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Harwich-Zeebrugge Train Ferry Service-Tank Wagons for La Vielle Montagne-Suggested Fitting for the Bottom Outlet Cover to Permit the use of Crown Locks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sketch of bar across cover with provision for two ‘Crown’ locks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were tanks locked for customs purposes because the tanks carried liquor?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.7.26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26509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17Ft  0Ins High Sided Goods Wagon-Arrangement for Stiffening Joint of Solebars and Crossbearers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details of modification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.9.26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26596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Carriages and Wagons-Lamp Sockets shown on Standard Lamp Iron Tongue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Full size details of  rear sockets for </w:t>
            </w: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Darlington</w:t>
              </w:r>
            </w:smartTag>
            <w:r>
              <w:rPr>
                <w:rFonts w:ascii="Gill Sans MT" w:hAnsi="Gill Sans MT"/>
                <w:sz w:val="18"/>
              </w:rPr>
              <w:t xml:space="preserve">, </w:t>
            </w: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Doncaster</w:t>
              </w:r>
            </w:smartTag>
            <w:r>
              <w:rPr>
                <w:rFonts w:ascii="Gill Sans MT" w:hAnsi="Gill Sans MT"/>
                <w:sz w:val="18"/>
              </w:rPr>
              <w:t xml:space="preserve"> and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Stratford</w:t>
                </w:r>
              </w:smartTag>
            </w:smartTag>
            <w:r>
              <w:rPr>
                <w:rFonts w:ascii="Gill Sans MT" w:hAnsi="Gill Sans MT"/>
                <w:sz w:val="18"/>
              </w:rPr>
              <w:t xml:space="preserve"> lamps</w:t>
            </w:r>
          </w:p>
          <w:p w:rsidR="008A39C8" w:rsidRPr="0027176C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color w:val="FF0000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GE Section rear lamp socket, see Dg No 24162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.11.26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26613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 Ton Bogie Tank Wagon-Sketch showing Method of Opening Bottom Valve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valve inside manhole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.11.26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26693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Harwich-Zeebrugge Train Ferry Service-Sketch showing Alteration to Hand Brake Lever on German Box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scrap view of lever and underframe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nature of alteration unclear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3.3.27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25598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-19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27163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Axles-Replacing Shoen Wheels by Open Spoke Wheels from N.E. Section on 20 Ton Goods Brakes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axle with 10” x 5” journal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Dg No 27164 for wheels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12.9.27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27194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Defective Chilled Cast Iron Wheels on L.M.S. Wagon No 202315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Full size details of defects 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7.10.27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27370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LMS Wagon 252704-Sketch showing Defect on Chilled Cast Iron Wheel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and full size details if defects on edge of tread over 1’6”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.11.27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27371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Cranked Tie for Wagon Axleguards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elevation and plan of tie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9.11.27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27372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Steel Disc Wheel with Axle 9” x 4” Journal, 6’7½” Centres, 5½” Wheel Seat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1½” to 1’ elevations of wheel and axle and full size half  section of wheel and journal 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Endorsed:  profile of Gibson ring fastening altered 16.11.27; superseded by Dg No 31316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9.11.27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27380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Wagons with End Doors-Proposed Method of Preventing Hinge Rods from Bending during Tipping Operation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sections of top boards of doors and hinges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no indication of wagon type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14.11.27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27384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Push Rods for 20 Ton Coal Wagon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of rod 5’7¾” long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12.11.27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27396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Fastening for Moveable Partitions in Cattle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close up view of slide bolt and partition rail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possibly for GE section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.3.28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27636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GE Section Low-Sided Wagons with End Doors-Sketch Showing Eye-Bolt and Ring to be Removed from End Doors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details of position of component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15.2.28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68W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27640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Lid for cast Steel B1 Axlebox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plan of lid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see Dg No 27620 for axlebox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17.12.28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27761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Wagons for Transport of Live Fish-Door Brackets for Customs ‘Crown’ Locks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  <w:vertAlign w:val="superscript"/>
              </w:rPr>
              <w:t>1</w:t>
            </w:r>
            <w:r>
              <w:rPr>
                <w:rFonts w:ascii="Gill Sans MT" w:hAnsi="Gill Sans MT"/>
                <w:sz w:val="18"/>
              </w:rPr>
              <w:t>/</w:t>
            </w:r>
            <w:r>
              <w:rPr>
                <w:rFonts w:ascii="Gill Sans MT" w:hAnsi="Gill Sans MT"/>
                <w:sz w:val="18"/>
                <w:vertAlign w:val="subscript"/>
              </w:rPr>
              <w:t>20</w:t>
            </w:r>
            <w:r>
              <w:rPr>
                <w:rFonts w:ascii="Gill Sans MT" w:hAnsi="Gill Sans MT"/>
                <w:sz w:val="18"/>
              </w:rPr>
              <w:t xml:space="preserve"> and full size showing arrangement of doors for German wagon No 511965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30.4.28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25598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-47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27806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Harwich-Zeebrugge Train Ferry Service-Tank Wagons for Sulphuric Acid – Union Chimique Belge-Arrangement and Position of Southern Railway’s Restriction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3” to 1’ details of  lettering “Not to run between </w:t>
            </w:r>
            <w:smartTag w:uri="urn:schemas-microsoft-com:office:smarttags" w:element="place">
              <w:smartTag w:uri="urn:schemas-microsoft-com:office:smarttags" w:element="PlaceName">
                <w:r>
                  <w:rPr>
                    <w:rFonts w:ascii="Gill Sans MT" w:hAnsi="Gill Sans MT"/>
                    <w:sz w:val="18"/>
                  </w:rPr>
                  <w:t>Canterbury</w:t>
                </w:r>
              </w:smartTag>
              <w:r>
                <w:rPr>
                  <w:rFonts w:ascii="Gill Sans MT" w:hAnsi="Gill Sans MT"/>
                  <w:sz w:val="18"/>
                </w:rPr>
                <w:t xml:space="preserve"> </w:t>
              </w:r>
              <w:smartTag w:uri="urn:schemas-microsoft-com:office:smarttags" w:element="PlaceName">
                <w:r>
                  <w:rPr>
                    <w:rFonts w:ascii="Gill Sans MT" w:hAnsi="Gill Sans MT"/>
                    <w:sz w:val="18"/>
                  </w:rPr>
                  <w:t>West &amp; Whitstable</w:t>
                </w:r>
              </w:smartTag>
              <w:r>
                <w:rPr>
                  <w:rFonts w:ascii="Gill Sans MT" w:hAnsi="Gill Sans MT"/>
                  <w:sz w:val="18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ascii="Gill Sans MT" w:hAnsi="Gill Sans MT"/>
                    <w:sz w:val="18"/>
                  </w:rPr>
                  <w:t>Harbour</w:t>
                </w:r>
              </w:smartTag>
            </w:smartTag>
            <w:r>
              <w:rPr>
                <w:rFonts w:ascii="Gill Sans MT" w:hAnsi="Gill Sans MT"/>
                <w:sz w:val="18"/>
              </w:rPr>
              <w:t>”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arrangement of tank, see Dg No 226 under Dg No 27120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22.5.28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27894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Ballast Wagons fitted with End Doors Folding Inside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Method of Increasing Depth of Bolster from 5 to 6 Inches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3” to 1’ details of plank, </w:t>
            </w:r>
            <w:r>
              <w:rPr>
                <w:rFonts w:ascii="Gill Sans MT" w:hAnsi="Gill Sans MT"/>
                <w:sz w:val="18"/>
                <w:vertAlign w:val="superscript"/>
              </w:rPr>
              <w:t>3</w:t>
            </w:r>
            <w:r>
              <w:rPr>
                <w:rFonts w:ascii="Gill Sans MT" w:hAnsi="Gill Sans MT"/>
                <w:sz w:val="18"/>
              </w:rPr>
              <w:t>/</w:t>
            </w:r>
            <w:r>
              <w:rPr>
                <w:rFonts w:ascii="Gill Sans MT" w:hAnsi="Gill Sans MT"/>
                <w:sz w:val="18"/>
                <w:vertAlign w:val="subscript"/>
              </w:rPr>
              <w:t>8</w:t>
            </w:r>
            <w:r>
              <w:rPr>
                <w:rFonts w:ascii="Gill Sans MT" w:hAnsi="Gill Sans MT"/>
                <w:sz w:val="18"/>
              </w:rPr>
              <w:t xml:space="preserve">” thick, and </w:t>
            </w:r>
            <w:r>
              <w:rPr>
                <w:rFonts w:ascii="Gill Sans MT" w:hAnsi="Gill Sans MT"/>
                <w:sz w:val="18"/>
                <w:vertAlign w:val="superscript"/>
              </w:rPr>
              <w:t>5</w:t>
            </w:r>
            <w:r>
              <w:rPr>
                <w:rFonts w:ascii="Gill Sans MT" w:hAnsi="Gill Sans MT"/>
                <w:sz w:val="18"/>
              </w:rPr>
              <w:t>/</w:t>
            </w:r>
            <w:r>
              <w:rPr>
                <w:rFonts w:ascii="Gill Sans MT" w:hAnsi="Gill Sans MT"/>
                <w:sz w:val="18"/>
                <w:vertAlign w:val="subscript"/>
              </w:rPr>
              <w:t>8</w:t>
            </w:r>
            <w:r>
              <w:rPr>
                <w:rFonts w:ascii="Gill Sans MT" w:hAnsi="Gill Sans MT"/>
                <w:sz w:val="18"/>
              </w:rPr>
              <w:t>” packers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.6.28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27944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Ventilated Refrigerator Vans-Arrangement of Roof Cover for Lightfoot-Stone Refrigerating Apparatus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arrangement of cover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general arrangement, see Dg No 24709; see J.Stone’s drawings of apparatus and the Lightfoot Refrigeration Co.'s drawings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17.8.28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G90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28015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Froelich Rail Brake-Various Wagon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Tyre</w:t>
                </w:r>
              </w:smartTag>
            </w:smartTag>
            <w:r>
              <w:rPr>
                <w:rFonts w:ascii="Gill Sans MT" w:hAnsi="Gill Sans MT"/>
                <w:sz w:val="18"/>
              </w:rPr>
              <w:t xml:space="preserve"> Fastenings Superimposed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simple sketch, of ‘bolted’ tyres showing bolt heads and nuts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.10.28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28076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Sketch showing Defect in Chilled Cast Iron Wheel of Belgian Wagon No 109745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3” to 1’ elevation of wheel which was ex-WD 1917 and was made in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Canada</w:t>
                </w:r>
              </w:smartTag>
            </w:smartTag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18.10.28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28094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28095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 Ton Standard Wagon-Proposed Alteration to Brake Block Hanger Bracket Item 7  RCH Drg No 1008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12 Ton Standard Wagon-Proposed Alteration to Washer Plate to Trimmer Knee &amp; Axleguard  Item 21  RCH Drg No 1006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sectional view of bracket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2.11.28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28240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Weldless Steel Drawbar Cradle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details of cradle used for 8 ton refrigerator wagons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13.3.29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28241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Drawbar Cradle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details of cradle used on 10 ton fish wagons, 8 ton refrigerator vans A90, sleeper wagons and milk tank wagons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13.3.29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28400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Wrought Iron Axleguard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elevations of axleguard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copied from Dg No 8357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Stores ordering drawing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.1.29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28459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Plan of Cattle Truck No 26435-Showing Positions in which the Moveable Partitions may be Placed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floor plan and dimensions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4.1.28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28941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GE Section Goods Brake Vans-Vacuum Fitted-</w:t>
            </w:r>
            <w:r>
              <w:rPr>
                <w:rFonts w:ascii="Gill Sans MT" w:hAnsi="Gill Sans MT"/>
                <w:sz w:val="18"/>
              </w:rPr>
              <w:lastRenderedPageBreak/>
              <w:t>Sketch showing Position of Vacuum Brake Emergency Handle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¾” to 1’ outline of van with details of fitting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.8.29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28999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Travelling Crane No 193 Goods Dept-Details of Brakework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12 components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18.11.29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1929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14484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-17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29284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Wheels and Axle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elevation of wheel and full size section through tyre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note: stores ordering tracing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29327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Steel Tyres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sections of tyres for old stock, wheel centres 2’3</w:t>
            </w:r>
            <w:r>
              <w:rPr>
                <w:rFonts w:ascii="Gill Sans MT" w:hAnsi="Gill Sans MT"/>
                <w:sz w:val="18"/>
                <w:vertAlign w:val="superscript"/>
              </w:rPr>
              <w:t>7</w:t>
            </w:r>
            <w:r>
              <w:rPr>
                <w:rFonts w:ascii="Gill Sans MT" w:hAnsi="Gill Sans MT"/>
                <w:sz w:val="18"/>
              </w:rPr>
              <w:t>/</w:t>
            </w:r>
            <w:r>
              <w:rPr>
                <w:rFonts w:ascii="Gill Sans MT" w:hAnsi="Gill Sans MT"/>
                <w:sz w:val="18"/>
                <w:vertAlign w:val="subscript"/>
              </w:rPr>
              <w:t>8</w:t>
            </w:r>
            <w:r>
              <w:rPr>
                <w:rFonts w:ascii="Gill Sans MT" w:hAnsi="Gill Sans MT"/>
                <w:sz w:val="18"/>
              </w:rPr>
              <w:t>”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Gibson ring, cross-refer to Dg No 29330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Stores ordering drawing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.4.30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50W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75W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29328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Steel Tyres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section of tyre fitted to 14 ton machine trucks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5.4.30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50W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75W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29330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Gibson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Tyre</w:t>
                </w:r>
              </w:smartTag>
            </w:smartTag>
            <w:r>
              <w:rPr>
                <w:rFonts w:ascii="Gill Sans MT" w:hAnsi="Gill Sans MT"/>
                <w:sz w:val="18"/>
              </w:rPr>
              <w:t xml:space="preserve"> Fastening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section of fastening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Stores ordering drawing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.1.32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50W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75W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29331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Gibson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Tyre</w:t>
                </w:r>
              </w:smartTag>
            </w:smartTag>
            <w:r>
              <w:rPr>
                <w:rFonts w:ascii="Gill Sans MT" w:hAnsi="Gill Sans MT"/>
                <w:sz w:val="18"/>
              </w:rPr>
              <w:t xml:space="preserve"> Fastening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section of fastening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14.10.32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50W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75W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29554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Gibson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Tyre</w:t>
                </w:r>
              </w:smartTag>
            </w:smartTag>
            <w:r>
              <w:rPr>
                <w:rFonts w:ascii="Gill Sans MT" w:hAnsi="Gill Sans MT"/>
                <w:sz w:val="18"/>
              </w:rPr>
              <w:t xml:space="preserve"> Fastening Rings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section of rings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Dg No 26402 to be used for stores orders, dated 15.10.30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Stores ordering drawing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.9.30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46W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29690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Open Fronted Cast Steel Axleboxes 9” x 4¼” Journal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cast iron drawer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Copy of Doncaster Dg No 5907N, revised 14.11.30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possibly for LNERy standard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3.12.30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29693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Modifiactions to ‘R5’ Bearing for Wagon Oil Axlebox ‘R’ 10” x 5” Journal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elevations, sections and plans of axlebox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drawing supersedes Dg No 28590; altered 10.3.32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.12.30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29783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Position of Buffers of 40T Rail &amp; Sleeper Wagon &amp; 15ft 10T Wagon when Standing on a 3 Chain Curve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diagram showing wagons on curve with buffers locked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.3.31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29784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Position of Buffers of Two 40T Rail &amp; Sleeper Wagons standing on the Reverse Curve leading from Nos 2 &amp; 3 Roads Colchester Yard Sidings,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Stratford</w:t>
                </w:r>
              </w:smartTag>
            </w:smartTag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1” to 1’ diagram showing wagons on curve with buffers locked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.3.31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29785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Position of Buffers of 40 Ton Rail &amp; Sleeper Wagon &amp; 15’ 10 Ton Wagon standing on the Reverse Curve leading from No 2 to No 3 Roads Colchester Yd Sidings, Stratford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1” to 1’ diagram showing wagons on curve with buffers nearly locked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.3.31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29795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India-Rubber Cylinders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Full size rubber cylinder, 5” diameter, </w:t>
            </w:r>
            <w:r>
              <w:rPr>
                <w:rFonts w:ascii="Gill Sans MT" w:hAnsi="Gill Sans MT"/>
                <w:sz w:val="18"/>
                <w:vertAlign w:val="superscript"/>
              </w:rPr>
              <w:t>7</w:t>
            </w:r>
            <w:r>
              <w:rPr>
                <w:rFonts w:ascii="Gill Sans MT" w:hAnsi="Gill Sans MT"/>
                <w:sz w:val="18"/>
              </w:rPr>
              <w:t>/</w:t>
            </w:r>
            <w:r>
              <w:rPr>
                <w:rFonts w:ascii="Gill Sans MT" w:hAnsi="Gill Sans MT"/>
                <w:sz w:val="18"/>
                <w:vertAlign w:val="subscript"/>
              </w:rPr>
              <w:t>8</w:t>
            </w:r>
            <w:r>
              <w:rPr>
                <w:rFonts w:ascii="Gill Sans MT" w:hAnsi="Gill Sans MT"/>
                <w:sz w:val="18"/>
              </w:rPr>
              <w:t>” thick, hole 1½” diameter for carriages and wagons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24.3.31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29898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 Tons Express Goods Brake (GC Section)-Bearing Spring Eyebolt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eye bolt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Copy of Gorton Dg No 7213C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.4.31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29959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Lubricating Pad for Open Fronted 9” x 4¼” and 9” x 4½” Axleboxes OO and PP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pad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Copy of </w:t>
            </w: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Darlington</w:t>
              </w:r>
            </w:smartTag>
            <w:r>
              <w:rPr>
                <w:rFonts w:ascii="Gill Sans MT" w:hAnsi="Gill Sans MT"/>
                <w:sz w:val="18"/>
              </w:rPr>
              <w:t xml:space="preserve"> Dg No 14253D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My note: the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Stratford</w:t>
                </w:r>
              </w:smartTag>
            </w:smartTag>
            <w:r>
              <w:rPr>
                <w:rFonts w:ascii="Gill Sans MT" w:hAnsi="Gill Sans MT"/>
                <w:sz w:val="18"/>
              </w:rPr>
              <w:t xml:space="preserve"> drawing number determined from the </w:t>
            </w: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Shannon</w:t>
              </w:r>
            </w:smartTag>
            <w:r>
              <w:rPr>
                <w:rFonts w:ascii="Gill Sans MT" w:hAnsi="Gill Sans MT"/>
                <w:sz w:val="18"/>
              </w:rPr>
              <w:t xml:space="preserve"> index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.5.31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29979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L&amp;NE 12 Ton High Sided Wagon No 126319-Sketch </w:t>
            </w:r>
            <w:r>
              <w:rPr>
                <w:rFonts w:ascii="Gill Sans MT" w:hAnsi="Gill Sans MT"/>
                <w:sz w:val="18"/>
              </w:rPr>
              <w:lastRenderedPageBreak/>
              <w:t>showing Suspension Link and Brake Block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1½” to 1’ sketch of components on wood frame wagon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19.6.31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29989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Details of late G.E. Light &amp; Heavy Binding Chains and Screws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and full size detail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probably for bolster wagons, machinery wagons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  - .8.31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30164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Proposed Gauge for Hollow Wear on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Tyre</w:t>
                </w:r>
              </w:smartTag>
            </w:smartTag>
            <w:r>
              <w:rPr>
                <w:rFonts w:ascii="Gill Sans MT" w:hAnsi="Gill Sans MT"/>
                <w:sz w:val="18"/>
              </w:rPr>
              <w:t xml:space="preserve"> Treads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plan of gauge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.11.31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30177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Class ‘A’ Inflammable Liquid Tanks-Hook for Securing Manhole and Fastening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detail of fastening and hook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.2.32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30361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Sketches showing Present &amp; Proposed Arrangements of Sliding Door Pillar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sketches of arrangements for Harwich-Zeebrugge train ferry service-390 Paris-Orleans wagons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.2.32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30439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Details of Feed on Weed Killing Sprinkler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and 6” to 1’ details of components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.4.32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30500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Diagrams showing 60’0” Rail Track Laying Wagons on a Reverse Curve of Nine Chains Radius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¾” to 1’ diagrams to show position of couplings as at present and when altered to Dg No 30466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.5.32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30612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Details for Guard Truck to Dg No 30611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1”, 1½”, 3” and 6” to 1’ details of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appears to incorporate solebars from four-wheel suburban carriage underframe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.7.32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30612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Att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Lifting Bracket for Guard Truck to Dg No 30611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1” to 1’ and full size details of two pairs of brackets mounted on solebars for truck 26’10½” over headstocks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.1.33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30656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A1 &amp; B1 Axleboxes Slide for Lubricating Pad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slide made of No 24 gauge tinplate, for standard 8” x 4” carriage pad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revised 11.1.33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28.7.32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30658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Y Axlebox Slide for Lubricating Pad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elevations and plan of slide made of No 24 gauge tinplate, for standard 10” x 5” carriage pad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revised 11.1.33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2.8.32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30936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G.E. Section Wagon Axlebox-‘Y’ with Slide for Oiler Pad in Position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sectional views of bottom of box for 10” x 5” journal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standard Armstrong carriage oiler, Dg No 12688D;  slide, Dg No 30658E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11.1.33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30938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‘Notice’ White Metalling Bearings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Unscaled notice about whitemetalling bearings, metal to be used and scrap metal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superseded by new copy under same number, dated 20.7.36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.2.32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30941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Side Lamps on G.E. Section Goods Brakes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wooden door to replace existing door on lamp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to be fitted when lamps are damaged.  On 20 ton vans, the end lamps to be removed and end boards to be made good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24.1.33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31088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Stores Ordering Drawing No T-343-N-Wagon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Tyre</w:t>
                </w:r>
              </w:smartTag>
            </w:smartTag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section of tyre and three alternative inside diameters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Stores ordering drawing; appears to be page 7 of a diagram book, or similar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Copy of Dg No 29553-E and </w:t>
            </w: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Doncaster</w:t>
              </w:r>
            </w:smartTag>
            <w:r>
              <w:rPr>
                <w:rFonts w:ascii="Gill Sans MT" w:hAnsi="Gill Sans MT"/>
                <w:sz w:val="18"/>
              </w:rPr>
              <w:t xml:space="preserve"> Dg No T-343-N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24.2.33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31135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Wagon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Tyre</w:t>
                </w:r>
              </w:smartTag>
            </w:smartTag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Full size section of tyre 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Stores ordering drawing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Copy of Dg No 29553-E and </w:t>
            </w:r>
            <w:smartTag w:uri="urn:schemas-microsoft-com:office:smarttags" w:element="place">
              <w:r>
                <w:rPr>
                  <w:rFonts w:ascii="Gill Sans MT" w:hAnsi="Gill Sans MT"/>
                  <w:sz w:val="18"/>
                </w:rPr>
                <w:t>Doncaster</w:t>
              </w:r>
            </w:smartTag>
            <w:r>
              <w:rPr>
                <w:rFonts w:ascii="Gill Sans MT" w:hAnsi="Gill Sans MT"/>
                <w:sz w:val="18"/>
              </w:rPr>
              <w:t xml:space="preserve"> Dg No T-343-N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.3.33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31355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-1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Tracklayer Train-Proposed Corner Plate for Stiffening Arm Corner on 45’ Trucks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details of corner plate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18.8.33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31368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Method of Replacing Broken Drawbars and Hooks to Drg 1007 with New Drawbars and Hooks having the New Portions made Without Welds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Unscaled sketch showing method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.9.33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31374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German Box Wagon for Carrying Live Fish-Diagram showing Exhaust Pipe on Roof fouling Loading </w:t>
            </w:r>
            <w:r>
              <w:rPr>
                <w:rFonts w:ascii="Gill Sans MT" w:hAnsi="Gill Sans MT"/>
                <w:sz w:val="18"/>
              </w:rPr>
              <w:lastRenderedPageBreak/>
              <w:t>Gauges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1” to 1’ diagram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.9.33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31414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Axles for Goods Department Cranes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3” to 1’ drawing of axle showing dimensions for two types.  These machined from axles with worn journals withdrawn from ex-GERy 20 ton coal wagons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14.11.33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31465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Six Wheeled 20 Ton Tank Wagon Dg No 714 RCH and LNER Four Wheeled 20 Ton Plate Wagon on 3 Chain Curve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1½” to 1’ outline of wagons superimposed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 object of drawing not clear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11.1.34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31486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Gauges for Y Cast Steel Axlebox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details of two gauges made of angle and plate used to test guide and spring seat and check position of bearing, outline of axlebox ‘Y’ shown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superseded by new tracing, same number.  For axlebox, see Dg No 23853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13.2.34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31486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Gauges for Y Cast Steel Axlebox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details of two gauges made of cast iron used to test axleguard grooves and spring seat and position of bearing and top of box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for axlebox, see Dg No 23853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20.10.34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31489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Axles for Board of Trade Returns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Diagrammatic showing a pair of diagrams of axles intended to show braking point of axle for BOT returns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Endorsed:  superseded </w:t>
            </w:r>
            <w:smartTag w:uri="urn:schemas-microsoft-com:office:smarttags" w:element="date">
              <w:smartTagPr>
                <w:attr w:name="Month" w:val="6"/>
                <w:attr w:name="Day" w:val="14"/>
                <w:attr w:name="Year" w:val="1962"/>
              </w:smartTagPr>
              <w:r>
                <w:rPr>
                  <w:rFonts w:ascii="Gill Sans MT" w:hAnsi="Gill Sans MT"/>
                  <w:sz w:val="18"/>
                </w:rPr>
                <w:t>14/6/62</w:t>
              </w:r>
            </w:smartTag>
            <w:r>
              <w:rPr>
                <w:rFonts w:ascii="Gill Sans MT" w:hAnsi="Gill Sans MT"/>
                <w:sz w:val="18"/>
              </w:rPr>
              <w:t xml:space="preserve"> by Issue A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.2.34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31494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Standard Oil Axleboxes-Divided Type-Sketches of Boxes to P.O. Drg No 1031 showing Typical Fractures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details of seven different fractures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 see also part tracing, same number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.3.34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31494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Part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Standard Oil Axleboxes-Divided Type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part views of bottom half, showing cracked oil well and top half, showing bolt lug broken off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.3.34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31642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-9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Steel Patches for Travelling Gas Reservoirs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1” to 1’ elevations of patches to reservoirs Reg Nos 20 &amp; 26.  Endorsed: reservoirs to Dg No 9088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.6.35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31662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W. Barnard Wagon No 387-Sketch of Portion of Broken Drawbar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rectangular portion with large hole, broken through hole of private owner wagon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.3.34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32214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Galvanized Wire Panel for Ventilator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6” to 1’ detail of panel, 1’11¼” x 6½”, required for ex-GERy covered goods wagons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.9.34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32251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Gibson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Tyre</w:t>
                </w:r>
              </w:smartTag>
            </w:smartTag>
            <w:r>
              <w:rPr>
                <w:rFonts w:ascii="Gill Sans MT" w:hAnsi="Gill Sans MT"/>
                <w:sz w:val="18"/>
              </w:rPr>
              <w:t xml:space="preserve"> Fastening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noProof/>
                <w:sz w:val="20"/>
                <w:lang w:eastAsia="en-GB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2563495</wp:posOffset>
                  </wp:positionH>
                  <wp:positionV relativeFrom="paragraph">
                    <wp:posOffset>177165</wp:posOffset>
                  </wp:positionV>
                  <wp:extent cx="285750" cy="285750"/>
                  <wp:effectExtent l="1905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Gill Sans MT" w:hAnsi="Gill Sans MT"/>
                <w:sz w:val="18"/>
              </w:rPr>
              <w:t>Full size elevation and section of rings for wagon wheels with 2’9” diameter centres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Endorsed: marked with a diamond containing the letters “WD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My comment: Stores ordering drawing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.12.34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32587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Wagon Tyre-Stores Ordering Drg No T-313N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Full size section of tyre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My comment: Stores ordering drawing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 xml:space="preserve">Copy of </w:t>
            </w:r>
            <w:smartTag w:uri="urn:schemas-microsoft-com:office:smarttags" w:element="place">
              <w:r>
                <w:rPr>
                  <w:rFonts w:ascii="Gill Sans MT" w:hAnsi="Gill Sans MT"/>
                  <w:noProof/>
                  <w:sz w:val="18"/>
                  <w:lang w:val="en-US"/>
                </w:rPr>
                <w:t>Doncaster</w:t>
              </w:r>
            </w:smartTag>
            <w:r>
              <w:rPr>
                <w:rFonts w:ascii="Gill Sans MT" w:hAnsi="Gill Sans MT"/>
                <w:noProof/>
                <w:sz w:val="18"/>
                <w:lang w:val="en-US"/>
              </w:rPr>
              <w:t xml:space="preserve"> Dg No T-313-N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.4.35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32588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Gibson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Tyre</w:t>
                </w:r>
              </w:smartTag>
            </w:smartTag>
            <w:r>
              <w:rPr>
                <w:rFonts w:ascii="Gill Sans MT" w:hAnsi="Gill Sans MT"/>
                <w:sz w:val="18"/>
              </w:rPr>
              <w:t xml:space="preserve"> Fastening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Full size section of fastening for wagon wheels with 2’10” diameter wheel centre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My comment:  Stores ordering drawing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.4.35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32618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Proposed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Tyre</w:t>
                </w:r>
              </w:smartTag>
            </w:smartTag>
            <w:r>
              <w:rPr>
                <w:rFonts w:ascii="Gill Sans MT" w:hAnsi="Gill Sans MT"/>
                <w:sz w:val="18"/>
              </w:rPr>
              <w:t xml:space="preserve"> Fastenings for Kitson Wheels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Full size section of tyre and fixing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 xml:space="preserve">Endorsed: copy of </w:t>
            </w:r>
            <w:smartTag w:uri="urn:schemas-microsoft-com:office:smarttags" w:element="place">
              <w:r>
                <w:rPr>
                  <w:rFonts w:ascii="Gill Sans MT" w:hAnsi="Gill Sans MT"/>
                  <w:noProof/>
                  <w:sz w:val="18"/>
                  <w:lang w:val="en-US"/>
                </w:rPr>
                <w:t>Darlington</w:t>
              </w:r>
            </w:smartTag>
            <w:r>
              <w:rPr>
                <w:rFonts w:ascii="Gill Sans MT" w:hAnsi="Gill Sans MT"/>
                <w:noProof/>
                <w:sz w:val="18"/>
                <w:lang w:val="en-US"/>
              </w:rPr>
              <w:t xml:space="preserve"> sketch No 1395D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17.4.35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32620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 Ton Goods Brake Van-Proposed Weather Strip for Door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Full size details of wweather strip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 xml:space="preserve">Endorsed: copy of </w:t>
            </w:r>
            <w:smartTag w:uri="urn:schemas-microsoft-com:office:smarttags" w:element="place">
              <w:r>
                <w:rPr>
                  <w:rFonts w:ascii="Gill Sans MT" w:hAnsi="Gill Sans MT"/>
                  <w:noProof/>
                  <w:sz w:val="18"/>
                  <w:lang w:val="en-US"/>
                </w:rPr>
                <w:t>Darlington</w:t>
              </w:r>
            </w:smartTag>
            <w:r>
              <w:rPr>
                <w:rFonts w:ascii="Gill Sans MT" w:hAnsi="Gill Sans MT"/>
                <w:noProof/>
                <w:sz w:val="18"/>
                <w:lang w:val="en-US"/>
              </w:rPr>
              <w:t xml:space="preserve"> sketch No 1397D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25.4.35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32683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rFonts w:ascii="Gill Sans MT" w:hAnsi="Gill Sans MT"/>
                    <w:sz w:val="18"/>
                  </w:rPr>
                  <w:t>German</w:t>
                </w:r>
              </w:smartTag>
              <w:r>
                <w:rPr>
                  <w:rFonts w:ascii="Gill Sans MT" w:hAnsi="Gill Sans MT"/>
                  <w:sz w:val="18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ascii="Gill Sans MT" w:hAnsi="Gill Sans MT"/>
                    <w:sz w:val="18"/>
                  </w:rPr>
                  <w:t>State</w:t>
                </w:r>
              </w:smartTag>
            </w:smartTag>
            <w:r>
              <w:rPr>
                <w:rFonts w:ascii="Gill Sans MT" w:hAnsi="Gill Sans MT"/>
                <w:sz w:val="18"/>
              </w:rPr>
              <w:t xml:space="preserve"> Railway Refrigerator Wagon-Alteration to Handbrake Lever &amp; Rack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Full size details of suggested alterations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.7.35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32785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Details of Guard Truck for 10 Ton Travelling Steam </w:t>
            </w:r>
            <w:r>
              <w:rPr>
                <w:rFonts w:ascii="Gill Sans MT" w:hAnsi="Gill Sans MT"/>
                <w:sz w:val="18"/>
              </w:rPr>
              <w:lastRenderedPageBreak/>
              <w:t>Crane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lastRenderedPageBreak/>
              <w:t>3” to 1’ details of four components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.8.35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210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lastRenderedPageBreak/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32850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Broken Solid Wheel-Beswick Standard 12 Ton Lime Wagon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Unscaled details of wheel, broken 26.2.35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Endorsed: copy of  RCH Dg No 812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.11.35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32882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Diagram of Broken Wagon Axles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1½” to 1’ end elevations of two wheel sets showing break points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Endorsed:  both wheel sets from Colman’s wagons, No 28, wheelset made 9.11.05 and No 38, wheelset made 6.3.06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.6.36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33008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Clearance required on End of Wagons for Tail Lamps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3” to 1’ shows side and elevation of tail lamp on bracket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22.11.35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33426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M&amp;GN Straight Axles-Locomotives, Carriages and Wagons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1½” to 1’ axles for cattle wagons (old stock); 10 ton goods brakes (old stock Nos 1-11, 13 &amp; 14); 15 ton goods brake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standard wagon (including 4 ton travelling crane) and new brake van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Endorsed: copy of M&amp;GN Dg No 7/3624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My comment:  see also locomotive card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11.5.37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33454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-8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Travelling Gas Tank No 28-Internal Steel Patches on Bottom of Tank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1” to 1’ details of patches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.7.38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63W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34379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Boiler Trolleys Nos 8 &amp; 9-Alteration to Trailing End of Frame to suit 5’4” Wheels (F4 Type)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1½” to 1’ details of frames T19 type 7’0” wheels originally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.3.39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40081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Holding-Down Links for ‘A’ Type Container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6” to 1’ details of links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 xml:space="preserve">Copy of </w:t>
            </w:r>
            <w:smartTag w:uri="urn:schemas-microsoft-com:office:smarttags" w:element="place">
              <w:r>
                <w:rPr>
                  <w:rFonts w:ascii="Gill Sans MT" w:hAnsi="Gill Sans MT"/>
                  <w:noProof/>
                  <w:sz w:val="18"/>
                  <w:lang w:val="en-US"/>
                </w:rPr>
                <w:t>Darlington</w:t>
              </w:r>
            </w:smartTag>
            <w:r>
              <w:rPr>
                <w:rFonts w:ascii="Gill Sans MT" w:hAnsi="Gill Sans MT"/>
                <w:noProof/>
                <w:sz w:val="18"/>
                <w:lang w:val="en-US"/>
              </w:rPr>
              <w:t xml:space="preserve"> Dg No 15707.D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.3.36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40100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Alteration of Turton Platt’s Buffer to Drg No 17547E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 xml:space="preserve">Full size details of three alterations 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Endorsed:  none fitted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My comment:  assumed to be wagon buffer, as stop for shunting pole shown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.4.36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40265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Sketch showing Standard Steel Disc Wheel on Axle removed from Kitson Wheels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6” to 1’ sketch of wheel and axle with 9” x 4” journal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9.12.36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40280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Sample Meat Hook received from Messrs Bayliss, Jones &amp; Bayliss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Full size sketch showing deviation from drawing of tapered portion of hook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Endorsed:  for hook, see Dg No 26577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24.12.36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40399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Clearance between Drawbar Cradle and Stop with Bars to Items 14, 15 &amp; 15A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 xml:space="preserve">3” to 1’ details of cradle; drawing No 808 </w:t>
            </w:r>
            <w:r>
              <w:rPr>
                <w:rFonts w:ascii="Gill Sans MT" w:hAnsi="Gill Sans MT"/>
                <w:noProof/>
                <w:sz w:val="18"/>
                <w:vertAlign w:val="superscript"/>
                <w:lang w:val="en-US"/>
              </w:rPr>
              <w:t>D</w:t>
            </w:r>
            <w:r>
              <w:rPr>
                <w:rFonts w:ascii="Gill Sans MT" w:hAnsi="Gill Sans MT"/>
                <w:noProof/>
                <w:sz w:val="18"/>
                <w:lang w:val="en-US"/>
              </w:rPr>
              <w:t xml:space="preserve"> RCH fitted as replacements on tank wagons to the 1927 specifications with 9’0” wheelbase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40403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Fittings for H.M. Customs Padlocks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Full size sketch of brackets to take a padlock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203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40435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Mild Steel Capping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Full size details of capping made of round edge flat, 2¼” x ¼”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.7.37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40465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Ferry Wagons-Fittings to take Customs Padlocks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Full size detail of fittings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.9.37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40507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Axleguards for 12 Tons Standard Steel Frames-Sketch showing Deviation from Correct Dimensions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3” to 1’ elevation of axleguard with deviation marked in red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.12.37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1937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40649</w:t>
            </w:r>
          </w:p>
        </w:tc>
        <w:tc>
          <w:tcPr>
            <w:tcW w:w="4074" w:type="dxa"/>
            <w:gridSpan w:val="2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Spring for Brake Cross Rod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details of spring for wagon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Copy of Dg No 11694.N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17.5.38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40735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-1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Liverpool Street-Shenfield Electrification Scheme-Details for Works Trains-Hinged Roof Platform and Hardwood Rollers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 xml:space="preserve">1½” to 1’ constructional details 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5.10.38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40735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-4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Liverpool St-Shenfield Electrification Scheme-Details for Work Trains-Drum Details, etc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3” to 1’ details of components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.10.38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TP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40735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-7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Liverpool Street-Shenfield Electrification Scheme-Details for Work Trains-Brake Bands and Blocks </w:t>
            </w:r>
            <w:r>
              <w:rPr>
                <w:rFonts w:ascii="Gill Sans MT" w:hAnsi="Gill Sans MT"/>
                <w:sz w:val="18"/>
              </w:rPr>
              <w:lastRenderedPageBreak/>
              <w:t>Drum Frame`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lastRenderedPageBreak/>
              <w:t>3” to 1’ details of components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18.10.38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40735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-7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Liverpool St-Shenfield Electrification Scheme-Details for Work Trains-Brake Bands and Blocks Drum Frame`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3” to 1’ details of components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.10.38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TP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40735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-8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Liverpool Street-Shenfield Electrification Scheme-Details for Work Trains-Brake Bands and Blocks Drum Frame`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3” to 1’ details of components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.10.38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40735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-9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Liverpool St-Shenfield Electrification Scheme-Nuts &amp; Bolts for Work Trains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6” to 1’ details of components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.10.38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TP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40735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-18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Liverpool St-Shenfield Electrification Scheme-Swing Link Cross-member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1½” to 1’ details for workshop vans Nos 963745 and 963754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1938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TP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40850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Rowland Manthorpe Wagon No 1082-Sketch of Broken Axleguard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1½” to 1’ elevation of axleguard showing fracture point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14.7.39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201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40894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Steel Capping 2” x </w:t>
            </w:r>
            <w:r>
              <w:rPr>
                <w:rFonts w:ascii="Gill Sans MT" w:hAnsi="Gill Sans MT"/>
                <w:sz w:val="18"/>
                <w:vertAlign w:val="superscript"/>
              </w:rPr>
              <w:t>3</w:t>
            </w:r>
            <w:r>
              <w:rPr>
                <w:rFonts w:ascii="Gill Sans MT" w:hAnsi="Gill Sans MT"/>
                <w:sz w:val="18"/>
              </w:rPr>
              <w:t>/</w:t>
            </w:r>
            <w:r>
              <w:rPr>
                <w:rFonts w:ascii="Gill Sans MT" w:hAnsi="Gill Sans MT"/>
                <w:sz w:val="18"/>
                <w:vertAlign w:val="subscript"/>
              </w:rPr>
              <w:t>16</w:t>
            </w:r>
            <w:r>
              <w:rPr>
                <w:rFonts w:ascii="Gill Sans MT" w:hAnsi="Gill Sans MT"/>
                <w:sz w:val="18"/>
              </w:rPr>
              <w:t>”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Twice full size section shown assumed to be for capping wagon sides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25.10.39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204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40897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Arrangement &amp; Details of Additional Hand Lever Brake for 4 Wheeled Pantograph Wagon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1½” to 1’ arrangement of wood framed four-wheel wagon and 3” to 1’ details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.11.39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1939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40940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No 9A Cast Iron Brake Block for Standard Stock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Full size elevations of brake block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Endorsed:  superseded by No 9B, Doncaster Dg No 15455N (no date)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 xml:space="preserve">Copy of </w:t>
            </w:r>
            <w:smartTag w:uri="urn:schemas-microsoft-com:office:smarttags" w:element="place">
              <w:r>
                <w:rPr>
                  <w:rFonts w:ascii="Gill Sans MT" w:hAnsi="Gill Sans MT"/>
                  <w:noProof/>
                  <w:sz w:val="18"/>
                  <w:lang w:val="en-US"/>
                </w:rPr>
                <w:t>Doncaster</w:t>
              </w:r>
            </w:smartTag>
            <w:r>
              <w:rPr>
                <w:rFonts w:ascii="Gill Sans MT" w:hAnsi="Gill Sans MT"/>
                <w:noProof/>
                <w:sz w:val="18"/>
                <w:lang w:val="en-US"/>
              </w:rPr>
              <w:t xml:space="preserve"> Dg No 14276N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6.3.40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1940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202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41007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Cast Iron Bottom for Machine Wagon Axlebox ‘R’ 10” x 5” Journals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elevation, section and plan of casting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4.12.40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1940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50W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75W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41043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Cast Iron Cover for Axleboxes ‘L’ and ‘M’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Full size elevation and section of cover for carriages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Endorsed: for arrangement of axleboxes see Dg Nos 9482 and 11275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.4.41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1941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221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 xml:space="preserve">- 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41186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Pin for French Type Self-Contained Buffer – Wagon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Full size details of pin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.11.42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1942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207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41330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Casualty Evacuation Train No 321 (Goodmayes)-Fittings for Padlocks on G.E. Banana Van No 632828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Full size details of fittings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.4.44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1944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208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41494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Details for Fitting Safety Chains to Guard Truck 961063 for Crane 961014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1½” 3” to 1’ details of fittings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Endorsed:  also see Dg Nos 40789 and 40855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 .5.46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1946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210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41500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Proposed Arrangement of Concrete Mixer on Underframe of G.E. Covered Goods Wagon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1½” to 1’arrangement on underframe for Liverpool St-Shenfield electrification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4.6.46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1946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41522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rFonts w:ascii="Gill Sans MT" w:hAnsi="Gill Sans MT"/>
                    <w:sz w:val="18"/>
                  </w:rPr>
                  <w:t>Tyre</w:t>
                </w:r>
              </w:smartTag>
            </w:smartTag>
            <w:r>
              <w:rPr>
                <w:rFonts w:ascii="Gill Sans MT" w:hAnsi="Gill Sans MT"/>
                <w:sz w:val="18"/>
              </w:rPr>
              <w:t xml:space="preserve"> Fastening-Belgian Wheels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Full size details of fastening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Copy of Belgian National Railways Dg No Si 7777M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19.10.46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1946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206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41905</w:t>
            </w: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Pallet Wagon for Fire Bricks-Details of Removable Stanchion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3” to 1’ details of six components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Endorsed:  altered 6.1.61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7.4.55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1955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205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  <w:tr w:rsidR="008A39C8" w:rsidTr="00BD04EC">
        <w:tc>
          <w:tcPr>
            <w:tcW w:w="900" w:type="dxa"/>
            <w:gridSpan w:val="2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42463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</w:p>
        </w:tc>
        <w:tc>
          <w:tcPr>
            <w:tcW w:w="4068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Auxiliary Bearing Spring for 20 Ton Four Wheel Plate Wagon</w:t>
            </w:r>
          </w:p>
        </w:tc>
        <w:tc>
          <w:tcPr>
            <w:tcW w:w="5207" w:type="dxa"/>
          </w:tcPr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>Full size details of coil spring</w:t>
            </w:r>
          </w:p>
          <w:p w:rsidR="008A39C8" w:rsidRDefault="008A39C8" w:rsidP="00BD04EC">
            <w:pPr>
              <w:tabs>
                <w:tab w:val="left" w:pos="1008"/>
                <w:tab w:val="right" w:pos="7200"/>
                <w:tab w:val="right" w:pos="8064"/>
                <w:tab w:val="right" w:pos="8928"/>
              </w:tabs>
              <w:rPr>
                <w:rFonts w:ascii="Gill Sans MT" w:hAnsi="Gill Sans MT"/>
                <w:noProof/>
                <w:sz w:val="18"/>
                <w:lang w:val="en-US"/>
              </w:rPr>
            </w:pPr>
            <w:r>
              <w:rPr>
                <w:rFonts w:ascii="Gill Sans MT" w:hAnsi="Gill Sans MT"/>
                <w:noProof/>
                <w:sz w:val="18"/>
                <w:lang w:val="en-US"/>
              </w:rPr>
              <w:t xml:space="preserve">Endorsed:  </w:t>
            </w:r>
            <w:smartTag w:uri="urn:schemas-microsoft-com:office:smarttags" w:element="place">
              <w:r>
                <w:rPr>
                  <w:rFonts w:ascii="Gill Sans MT" w:hAnsi="Gill Sans MT"/>
                  <w:noProof/>
                  <w:sz w:val="18"/>
                  <w:lang w:val="en-US"/>
                </w:rPr>
                <w:t>Doncaster</w:t>
              </w:r>
            </w:smartTag>
            <w:r>
              <w:rPr>
                <w:rFonts w:ascii="Gill Sans MT" w:hAnsi="Gill Sans MT"/>
                <w:noProof/>
                <w:sz w:val="18"/>
                <w:lang w:val="en-US"/>
              </w:rPr>
              <w:t xml:space="preserve"> sketch No 438-D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25.1.63</w:t>
            </w:r>
          </w:p>
        </w:tc>
        <w:tc>
          <w:tcPr>
            <w:tcW w:w="727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1963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89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  <w:tc>
          <w:tcPr>
            <w:tcW w:w="728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PT</w:t>
            </w:r>
          </w:p>
        </w:tc>
        <w:tc>
          <w:tcPr>
            <w:tcW w:w="574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D</w:t>
            </w:r>
          </w:p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209</w:t>
            </w:r>
          </w:p>
        </w:tc>
        <w:tc>
          <w:tcPr>
            <w:tcW w:w="476" w:type="dxa"/>
          </w:tcPr>
          <w:p w:rsidR="008A39C8" w:rsidRDefault="008A39C8" w:rsidP="00BD04EC">
            <w:pPr>
              <w:rPr>
                <w:rFonts w:ascii="Gill Sans MT" w:hAnsi="Gill Sans MT"/>
                <w:sz w:val="18"/>
              </w:rPr>
            </w:pPr>
            <w:r>
              <w:rPr>
                <w:rFonts w:ascii="Gill Sans MT" w:hAnsi="Gill Sans MT"/>
                <w:sz w:val="18"/>
              </w:rPr>
              <w:t>-</w:t>
            </w:r>
          </w:p>
        </w:tc>
      </w:tr>
    </w:tbl>
    <w:p w:rsidR="008A39C8" w:rsidRDefault="008A39C8" w:rsidP="008A39C8"/>
    <w:p w:rsidR="00C552C4" w:rsidRDefault="00C552C4" w:rsidP="00C552C4">
      <w:pPr>
        <w:rPr>
          <w:rFonts w:ascii="Gill Sans MT" w:hAnsi="Gill Sans MT"/>
        </w:rPr>
      </w:pPr>
      <w:r w:rsidRPr="00BF4218">
        <w:rPr>
          <w:rFonts w:ascii="Gill Sans MT" w:hAnsi="Gill Sans MT"/>
        </w:rPr>
        <w:t>Edited by John Watling October 2018</w:t>
      </w:r>
    </w:p>
    <w:p w:rsidR="00C552C4" w:rsidRPr="00BF4218" w:rsidRDefault="00C552C4" w:rsidP="00C552C4">
      <w:pPr>
        <w:rPr>
          <w:rFonts w:ascii="Gill Sans MT" w:hAnsi="Gill Sans MT"/>
        </w:rPr>
      </w:pPr>
    </w:p>
    <w:p w:rsidR="008A39C8" w:rsidRDefault="009A20EF" w:rsidP="00C571D2">
      <w:pPr>
        <w:pStyle w:val="Heading4"/>
      </w:pPr>
      <w:r>
        <w:rPr>
          <w:b w:val="0"/>
        </w:rPr>
        <w:t xml:space="preserve">Folder 58, document </w:t>
      </w:r>
      <w:r>
        <w:rPr>
          <w:b w:val="0"/>
        </w:rPr>
        <w:t>5</w:t>
      </w:r>
      <w:r>
        <w:rPr>
          <w:b w:val="0"/>
        </w:rPr>
        <w:t xml:space="preserve"> - Dupen </w:t>
      </w:r>
      <w:r>
        <w:rPr>
          <w:b w:val="0"/>
        </w:rPr>
        <w:t>Wagons Web 7.19</w:t>
      </w:r>
    </w:p>
    <w:p w:rsidR="0058569D" w:rsidRDefault="0058569D"/>
    <w:sectPr w:rsidR="0058569D" w:rsidSect="00A65EF3">
      <w:pgSz w:w="16834" w:h="11909" w:orient="landscape" w:code="9"/>
      <w:pgMar w:top="864" w:right="1152" w:bottom="720" w:left="1152" w:header="720" w:footer="720" w:gutter="0"/>
      <w:paperSrc w:first="7" w:other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A7073"/>
    <w:multiLevelType w:val="hybridMultilevel"/>
    <w:tmpl w:val="5B6492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D851F5"/>
    <w:multiLevelType w:val="hybridMultilevel"/>
    <w:tmpl w:val="E8DE2F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343FC"/>
    <w:multiLevelType w:val="hybridMultilevel"/>
    <w:tmpl w:val="D95C42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BA4170"/>
    <w:multiLevelType w:val="hybridMultilevel"/>
    <w:tmpl w:val="341225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8B6C0F"/>
    <w:multiLevelType w:val="hybridMultilevel"/>
    <w:tmpl w:val="BA68C1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4C6A2F"/>
    <w:multiLevelType w:val="hybridMultilevel"/>
    <w:tmpl w:val="C794EA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B023AB"/>
    <w:multiLevelType w:val="hybridMultilevel"/>
    <w:tmpl w:val="00868D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9161DD"/>
    <w:multiLevelType w:val="hybridMultilevel"/>
    <w:tmpl w:val="42F664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A39C8"/>
    <w:rsid w:val="00037877"/>
    <w:rsid w:val="001902A4"/>
    <w:rsid w:val="001B004B"/>
    <w:rsid w:val="002E4578"/>
    <w:rsid w:val="00332271"/>
    <w:rsid w:val="00521671"/>
    <w:rsid w:val="00573549"/>
    <w:rsid w:val="0058569D"/>
    <w:rsid w:val="005D60DF"/>
    <w:rsid w:val="006A7241"/>
    <w:rsid w:val="006D2431"/>
    <w:rsid w:val="008A39C8"/>
    <w:rsid w:val="009676E1"/>
    <w:rsid w:val="009A20EF"/>
    <w:rsid w:val="00B361E7"/>
    <w:rsid w:val="00B64815"/>
    <w:rsid w:val="00C37A4D"/>
    <w:rsid w:val="00C552C4"/>
    <w:rsid w:val="00C571D2"/>
    <w:rsid w:val="00DB5C08"/>
    <w:rsid w:val="00DF1D33"/>
    <w:rsid w:val="00FD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country-region"/>
  <w:smartTagType w:namespaceuri="urn:schemas-microsoft-com:office:smarttags" w:name="dat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D5F94E28-C297-4A21-8C3D-FC3B0ED8D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9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qFormat/>
    <w:rsid w:val="008A39C8"/>
    <w:pPr>
      <w:keepNext/>
      <w:tabs>
        <w:tab w:val="left" w:pos="1008"/>
        <w:tab w:val="right" w:pos="7200"/>
        <w:tab w:val="right" w:pos="8064"/>
        <w:tab w:val="right" w:pos="8928"/>
      </w:tabs>
      <w:outlineLvl w:val="2"/>
    </w:pPr>
    <w:rPr>
      <w:rFonts w:ascii="Gill Sans MT" w:hAnsi="Gill Sans MT"/>
      <w:sz w:val="28"/>
    </w:rPr>
  </w:style>
  <w:style w:type="paragraph" w:styleId="Heading4">
    <w:name w:val="heading 4"/>
    <w:basedOn w:val="Normal"/>
    <w:next w:val="Normal"/>
    <w:link w:val="Heading4Char"/>
    <w:qFormat/>
    <w:rsid w:val="008A39C8"/>
    <w:pPr>
      <w:keepNext/>
      <w:outlineLvl w:val="3"/>
    </w:pPr>
    <w:rPr>
      <w:rFonts w:ascii="Gill Sans MT" w:hAnsi="Gill Sans MT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8A39C8"/>
    <w:rPr>
      <w:rFonts w:ascii="Gill Sans MT" w:eastAsia="Times New Roman" w:hAnsi="Gill Sans MT" w:cs="Times New Roman"/>
      <w:sz w:val="28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rsid w:val="008A39C8"/>
    <w:rPr>
      <w:rFonts w:ascii="Gill Sans MT" w:eastAsia="Times New Roman" w:hAnsi="Gill Sans MT" w:cs="Times New Roman"/>
      <w:b/>
      <w:bCs/>
      <w:sz w:val="24"/>
      <w:szCs w:val="24"/>
      <w:lang w:val="en-GB"/>
    </w:rPr>
  </w:style>
  <w:style w:type="paragraph" w:styleId="Footer">
    <w:name w:val="footer"/>
    <w:basedOn w:val="Normal"/>
    <w:link w:val="FooterChar"/>
    <w:rsid w:val="008A39C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A39C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64</Pages>
  <Words>33979</Words>
  <Characters>193686</Characters>
  <Application>Microsoft Office Word</Application>
  <DocSecurity>0</DocSecurity>
  <Lines>1614</Lines>
  <Paragraphs>454</Paragraphs>
  <ScaleCrop>false</ScaleCrop>
  <Company/>
  <LinksUpToDate>false</LinksUpToDate>
  <CharactersWithSpaces>227211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John</cp:lastModifiedBy>
  <cp:revision>9</cp:revision>
  <dcterms:created xsi:type="dcterms:W3CDTF">2018-10-30T14:38:00Z</dcterms:created>
  <dcterms:modified xsi:type="dcterms:W3CDTF">2019-07-21T14:00:00Z</dcterms:modified>
</cp:coreProperties>
</file>